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6A06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3935607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3658091C" w14:textId="77777777" w:rsidR="00A13134" w:rsidRPr="00870816" w:rsidRDefault="00A13134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16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A624459" w14:textId="566384BD" w:rsidR="00A13134" w:rsidRPr="00870816" w:rsidRDefault="001B0747" w:rsidP="008649E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BİLGİSAYAR</w:t>
      </w:r>
      <w:r w:rsidR="00A13134"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MÜHENDİSLİĞİ </w:t>
      </w:r>
      <w:r>
        <w:rPr>
          <w:rFonts w:ascii="Times New Roman" w:hAnsi="Times New Roman" w:cs="Times New Roman"/>
          <w:b/>
          <w:bCs/>
          <w:sz w:val="24"/>
          <w:szCs w:val="24"/>
        </w:rPr>
        <w:t>STAJ KOMİSYONUNA</w:t>
      </w:r>
    </w:p>
    <w:p w14:paraId="269677B6" w14:textId="77777777" w:rsidR="00A13134" w:rsidRDefault="00A13134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66516" w14:textId="77777777" w:rsidR="001B0747" w:rsidRPr="00870816" w:rsidRDefault="001B0747" w:rsidP="008649E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7D8D2" w14:textId="2976E8FC" w:rsidR="00BD35EC" w:rsidRDefault="001B0747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Danışmanı olduğum</w:t>
      </w:r>
      <w:bookmarkStart w:id="0" w:name="_Hlk110249834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360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aşağıda </w:t>
      </w:r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 verilen öğrenci</w:t>
      </w:r>
      <w:bookmarkEnd w:id="0"/>
      <w:r w:rsid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belirtilen şartları sağlamaktadır.</w:t>
      </w:r>
    </w:p>
    <w:p w14:paraId="6BB0F464" w14:textId="77777777" w:rsidR="00AD2D6F" w:rsidRDefault="00AD2D6F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AEFE224" w14:textId="58AD01D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Öğrencinin;</w:t>
      </w:r>
    </w:p>
    <w:p w14:paraId="645B4079" w14:textId="002BCB62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Adı: </w:t>
      </w:r>
    </w:p>
    <w:p w14:paraId="2F4E6FEA" w14:textId="2B261CE9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Soyadı:</w:t>
      </w:r>
    </w:p>
    <w:p w14:paraId="295CD0DE" w14:textId="1D5952D4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 numarası:</w:t>
      </w:r>
    </w:p>
    <w:p w14:paraId="56A3E52F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6D0A5E1" w14:textId="77777777" w:rsidR="003609B3" w:rsidRDefault="003609B3" w:rsidP="008649EA">
      <w:pPr>
        <w:spacing w:line="276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31B2E9" w14:textId="780D461C" w:rsidR="00AD2D6F" w:rsidRPr="00AD2D6F" w:rsidRDefault="00AD2D6F" w:rsidP="00AD2D6F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Tabloda belirtilen günlerde öğrencinin devam zorunluluğu olan dersi </w:t>
      </w:r>
      <w:r w:rsidR="00AE49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bulunmamaktadır</w:t>
      </w:r>
      <w:r w:rsidRPr="00AD2D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4"/>
        <w:gridCol w:w="604"/>
        <w:gridCol w:w="1176"/>
        <w:gridCol w:w="1139"/>
        <w:gridCol w:w="792"/>
      </w:tblGrid>
      <w:tr w:rsidR="00AE49EE" w14:paraId="26BEFCA6" w14:textId="77777777" w:rsidTr="00AD2D6F">
        <w:trPr>
          <w:trHeight w:val="271"/>
          <w:jc w:val="center"/>
        </w:trPr>
        <w:tc>
          <w:tcPr>
            <w:tcW w:w="0" w:type="auto"/>
          </w:tcPr>
          <w:p w14:paraId="07A95BE8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Pazartesi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7377CC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4C73">
              <w:rPr>
                <w:sz w:val="20"/>
                <w:szCs w:val="20"/>
              </w:rPr>
              <w:t>Salı</w:t>
            </w:r>
            <w:proofErr w:type="spellEnd"/>
            <w:r w:rsidRPr="00204C73">
              <w:rPr>
                <w:sz w:val="20"/>
                <w:szCs w:val="20"/>
              </w:rPr>
              <w:t xml:space="preserve">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76BB4359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4C73">
              <w:rPr>
                <w:sz w:val="20"/>
                <w:szCs w:val="20"/>
              </w:rPr>
              <w:t>Çarşamba</w:t>
            </w:r>
            <w:proofErr w:type="spellEnd"/>
            <w:r w:rsidRPr="00204C73">
              <w:rPr>
                <w:sz w:val="20"/>
                <w:szCs w:val="20"/>
              </w:rPr>
              <w:t xml:space="preserve">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091391BD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4C73">
              <w:rPr>
                <w:sz w:val="20"/>
                <w:szCs w:val="20"/>
              </w:rPr>
              <w:t>Perşembe</w:t>
            </w:r>
            <w:proofErr w:type="spellEnd"/>
            <w:r w:rsidRPr="00204C73">
              <w:rPr>
                <w:sz w:val="20"/>
                <w:szCs w:val="20"/>
              </w:rPr>
              <w:t xml:space="preserve">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0" w:type="auto"/>
          </w:tcPr>
          <w:p w14:paraId="4ECAC26C" w14:textId="77777777" w:rsidR="00AE49EE" w:rsidRPr="00204C73" w:rsidRDefault="00AE49EE" w:rsidP="00652C3C">
            <w:pPr>
              <w:pStyle w:val="TableParagraph"/>
              <w:spacing w:before="1" w:line="199" w:lineRule="exact"/>
              <w:rPr>
                <w:rFonts w:ascii="Wingdings" w:hAnsi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C73">
              <w:rPr>
                <w:sz w:val="20"/>
                <w:szCs w:val="20"/>
              </w:rPr>
              <w:t xml:space="preserve">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577CED89" w14:textId="77777777" w:rsidR="00AD2D6F" w:rsidRDefault="00AD2D6F" w:rsidP="001004D7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E8834D3" w14:textId="77777777" w:rsidR="00E367A4" w:rsidRDefault="00AD2D6F" w:rsidP="008649EA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 not ortalaması 2.50’nin üzerindedir.</w:t>
      </w:r>
    </w:p>
    <w:p w14:paraId="51350455" w14:textId="085D9496" w:rsidR="00AD2D6F" w:rsidRPr="00E367A4" w:rsidRDefault="00E367A4" w:rsidP="008649EA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367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Öğrencinin mezuniyeti için Mesleki Staj I ve Mesleki Staj 2 derslerinden başka tamamlaması gereken dersleri bulunmaktadır.</w:t>
      </w:r>
    </w:p>
    <w:p w14:paraId="26231A4A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CAE4909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6694ADB" w14:textId="77777777" w:rsidR="00AD2D6F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6066E5" w14:textId="77777777" w:rsidR="00AD2D6F" w:rsidRPr="00870816" w:rsidRDefault="00AD2D6F" w:rsidP="008649EA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AFC915F" w14:textId="52206E91" w:rsidR="00BD35EC" w:rsidRPr="001B0747" w:rsidRDefault="00BD35EC" w:rsidP="001B0747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bookmarkStart w:id="1" w:name="_Hlk110865287"/>
      <w:r w:rsidRPr="0087081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…/…/202</w:t>
      </w:r>
      <w:r w:rsidR="001B074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..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0661CEBE" w14:textId="05E3E010" w:rsidR="00BD35EC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BD35EC" w:rsidRPr="0087081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77348B09" w14:textId="00F159BF" w:rsidR="001B0747" w:rsidRPr="00870816" w:rsidRDefault="001B0747" w:rsidP="008649EA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70816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511B5" w14:textId="77777777" w:rsidR="00BD35EC" w:rsidRPr="00870816" w:rsidRDefault="00BD35EC" w:rsidP="008649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5F7C2BBF" w14:textId="77777777" w:rsidR="004D7195" w:rsidRDefault="004D7195" w:rsidP="008649EA">
      <w:pPr>
        <w:spacing w:line="276" w:lineRule="auto"/>
      </w:pPr>
    </w:p>
    <w:sectPr w:rsidR="004D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413D"/>
    <w:multiLevelType w:val="hybridMultilevel"/>
    <w:tmpl w:val="6F50CD7A"/>
    <w:lvl w:ilvl="0" w:tplc="AD4E3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62410">
    <w:abstractNumId w:val="1"/>
  </w:num>
  <w:num w:numId="2" w16cid:durableId="18595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34"/>
    <w:rsid w:val="00017518"/>
    <w:rsid w:val="001004D7"/>
    <w:rsid w:val="0016596E"/>
    <w:rsid w:val="00180251"/>
    <w:rsid w:val="001B0747"/>
    <w:rsid w:val="00223BBB"/>
    <w:rsid w:val="0030033E"/>
    <w:rsid w:val="00341CDC"/>
    <w:rsid w:val="003609B3"/>
    <w:rsid w:val="003A77AD"/>
    <w:rsid w:val="004D7195"/>
    <w:rsid w:val="005F7607"/>
    <w:rsid w:val="005F7FD9"/>
    <w:rsid w:val="006F221B"/>
    <w:rsid w:val="007527C3"/>
    <w:rsid w:val="00772C5C"/>
    <w:rsid w:val="007E39DD"/>
    <w:rsid w:val="008649EA"/>
    <w:rsid w:val="00870816"/>
    <w:rsid w:val="0095215C"/>
    <w:rsid w:val="0095504B"/>
    <w:rsid w:val="00986378"/>
    <w:rsid w:val="00A13134"/>
    <w:rsid w:val="00AD2D6F"/>
    <w:rsid w:val="00AE49EE"/>
    <w:rsid w:val="00BD35EC"/>
    <w:rsid w:val="00D42187"/>
    <w:rsid w:val="00E36568"/>
    <w:rsid w:val="00E3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1177"/>
  <w15:chartTrackingRefBased/>
  <w15:docId w15:val="{BE0B2AE6-722E-4C1D-B7AC-3F05E766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71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2D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2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AYBÜKE BABADAĞ</cp:lastModifiedBy>
  <cp:revision>6</cp:revision>
  <cp:lastPrinted>2024-02-26T13:14:00Z</cp:lastPrinted>
  <dcterms:created xsi:type="dcterms:W3CDTF">2022-08-09T13:25:00Z</dcterms:created>
  <dcterms:modified xsi:type="dcterms:W3CDTF">2024-02-27T06:22:00Z</dcterms:modified>
</cp:coreProperties>
</file>