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9E57" w14:textId="0424962F" w:rsidR="001243BF" w:rsidRPr="001243BF" w:rsidRDefault="001243BF" w:rsidP="0012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Yabancı Diller Koordinatörlüğü </w:t>
      </w:r>
      <w:r w:rsidRPr="001243BF">
        <w:rPr>
          <w:rFonts w:ascii="Times New Roman" w:hAnsi="Times New Roman" w:cs="Times New Roman"/>
          <w:b/>
          <w:bCs/>
          <w:sz w:val="24"/>
          <w:szCs w:val="24"/>
          <w:lang w:val="tr-TR"/>
        </w:rPr>
        <w:t>Organizasyon Şeması</w:t>
      </w:r>
    </w:p>
    <w:p w14:paraId="589AACBE" w14:textId="67A8D7F8" w:rsidR="00084521" w:rsidRDefault="001243BF">
      <w:r>
        <w:rPr>
          <w:noProof/>
        </w:rPr>
        <w:drawing>
          <wp:inline distT="0" distB="0" distL="0" distR="0" wp14:anchorId="53722C32" wp14:editId="1F1BD4F5">
            <wp:extent cx="5760720" cy="6561079"/>
            <wp:effectExtent l="76200" t="0" r="30480" b="0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8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5F80"/>
    <w:multiLevelType w:val="hybridMultilevel"/>
    <w:tmpl w:val="67F49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4BD"/>
    <w:rsid w:val="00084521"/>
    <w:rsid w:val="001243BF"/>
    <w:rsid w:val="001C26EB"/>
    <w:rsid w:val="00745A53"/>
    <w:rsid w:val="00970809"/>
    <w:rsid w:val="00AC6B2B"/>
    <w:rsid w:val="00D60060"/>
    <w:rsid w:val="00D85A5F"/>
    <w:rsid w:val="00DB0E43"/>
    <w:rsid w:val="00E134BD"/>
    <w:rsid w:val="00F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5E52"/>
  <w15:chartTrackingRefBased/>
  <w15:docId w15:val="{E0680708-8684-458F-97AB-CC0C8D3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3B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479BB8-3CA6-4507-9C7E-0040740B266F}" type="doc">
      <dgm:prSet loTypeId="urn:microsoft.com/office/officeart/2005/8/layout/orgChart1" loCatId="hierarchy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F37A5FD5-72AC-4E2F-BF78-089B737012F1}">
      <dgm:prSet phldrT="[Metin]" custT="1"/>
      <dgm:spPr/>
      <dgm:t>
        <a:bodyPr/>
        <a:lstStyle/>
        <a:p>
          <a:r>
            <a:rPr lang="tr-TR" sz="1200" b="1"/>
            <a:t>Koordinatör</a:t>
          </a:r>
        </a:p>
      </dgm:t>
    </dgm:pt>
    <dgm:pt modelId="{6F757641-EE82-4FBE-B1C9-69BAE0D3076F}" type="parTrans" cxnId="{6C96B0B9-F497-4E7A-8550-0731C09FE8B3}">
      <dgm:prSet/>
      <dgm:spPr/>
      <dgm:t>
        <a:bodyPr/>
        <a:lstStyle/>
        <a:p>
          <a:endParaRPr lang="tr-TR"/>
        </a:p>
      </dgm:t>
    </dgm:pt>
    <dgm:pt modelId="{F7196C0C-987C-4F10-B948-8423F1A27F24}" type="sibTrans" cxnId="{6C96B0B9-F497-4E7A-8550-0731C09FE8B3}">
      <dgm:prSet/>
      <dgm:spPr/>
      <dgm:t>
        <a:bodyPr/>
        <a:lstStyle/>
        <a:p>
          <a:endParaRPr lang="tr-TR"/>
        </a:p>
      </dgm:t>
    </dgm:pt>
    <dgm:pt modelId="{0EDA9BC9-7EA7-42EC-A304-B2D3EDCA5427}" type="asst">
      <dgm:prSet phldrT="[Metin]" custT="1"/>
      <dgm:spPr/>
      <dgm:t>
        <a:bodyPr/>
        <a:lstStyle/>
        <a:p>
          <a:r>
            <a:rPr lang="tr-TR" sz="1200" b="1"/>
            <a:t>Koordinatör Yardımcısı</a:t>
          </a:r>
        </a:p>
      </dgm:t>
    </dgm:pt>
    <dgm:pt modelId="{A6B27B45-342F-4B38-8D74-DB9EF5DA84F8}" type="parTrans" cxnId="{2F132825-C5B7-44EF-8EE8-90EE661A4D70}">
      <dgm:prSet/>
      <dgm:spPr/>
      <dgm:t>
        <a:bodyPr/>
        <a:lstStyle/>
        <a:p>
          <a:endParaRPr lang="tr-TR"/>
        </a:p>
      </dgm:t>
    </dgm:pt>
    <dgm:pt modelId="{45D6AF50-5CEF-4A8A-B172-52814980A162}" type="sibTrans" cxnId="{2F132825-C5B7-44EF-8EE8-90EE661A4D70}">
      <dgm:prSet/>
      <dgm:spPr/>
      <dgm:t>
        <a:bodyPr/>
        <a:lstStyle/>
        <a:p>
          <a:endParaRPr lang="tr-TR"/>
        </a:p>
      </dgm:t>
    </dgm:pt>
    <dgm:pt modelId="{55E3E786-15F9-4C3E-81C0-EFDFBAC04366}">
      <dgm:prSet phldrT="[Metin]" custT="1"/>
      <dgm:spPr/>
      <dgm:t>
        <a:bodyPr/>
        <a:lstStyle/>
        <a:p>
          <a:r>
            <a:rPr lang="tr-TR" sz="1200" b="1"/>
            <a:t>Eğitim Öğretim </a:t>
          </a:r>
        </a:p>
      </dgm:t>
    </dgm:pt>
    <dgm:pt modelId="{EBF5B2B4-547B-4F5F-879E-48F3F2291F9D}" type="parTrans" cxnId="{8606BD69-8FBE-44C1-A3F4-060598A95549}">
      <dgm:prSet/>
      <dgm:spPr/>
      <dgm:t>
        <a:bodyPr/>
        <a:lstStyle/>
        <a:p>
          <a:endParaRPr lang="tr-TR"/>
        </a:p>
      </dgm:t>
    </dgm:pt>
    <dgm:pt modelId="{3EA18AFB-C63A-41A4-8456-71E0FB194FA5}" type="sibTrans" cxnId="{8606BD69-8FBE-44C1-A3F4-060598A95549}">
      <dgm:prSet/>
      <dgm:spPr/>
      <dgm:t>
        <a:bodyPr/>
        <a:lstStyle/>
        <a:p>
          <a:endParaRPr lang="tr-TR"/>
        </a:p>
      </dgm:t>
    </dgm:pt>
    <dgm:pt modelId="{68C6715E-5061-4D06-B405-3F22D00DEF51}">
      <dgm:prSet phldrT="[Metin]" custT="1"/>
      <dgm:spPr/>
      <dgm:t>
        <a:bodyPr/>
        <a:lstStyle/>
        <a:p>
          <a:r>
            <a:rPr lang="tr-TR" sz="1200" b="1"/>
            <a:t>Sınav Hizmetleri</a:t>
          </a:r>
        </a:p>
      </dgm:t>
    </dgm:pt>
    <dgm:pt modelId="{424B83FF-E7C2-4726-BF13-EC6B0904BEB8}" type="parTrans" cxnId="{2EEA0F55-5863-44EB-A690-C1F541334AD0}">
      <dgm:prSet/>
      <dgm:spPr/>
      <dgm:t>
        <a:bodyPr/>
        <a:lstStyle/>
        <a:p>
          <a:endParaRPr lang="tr-TR"/>
        </a:p>
      </dgm:t>
    </dgm:pt>
    <dgm:pt modelId="{DE28C262-7E27-4F6E-9358-9D9107F6E711}" type="sibTrans" cxnId="{2EEA0F55-5863-44EB-A690-C1F541334AD0}">
      <dgm:prSet/>
      <dgm:spPr/>
      <dgm:t>
        <a:bodyPr/>
        <a:lstStyle/>
        <a:p>
          <a:endParaRPr lang="tr-TR"/>
        </a:p>
      </dgm:t>
    </dgm:pt>
    <dgm:pt modelId="{DB59F131-249E-4BCE-BBAC-0BEC0F3137D7}">
      <dgm:prSet phldrT="[Metin]" custT="1"/>
      <dgm:spPr/>
      <dgm:t>
        <a:bodyPr/>
        <a:lstStyle/>
        <a:p>
          <a:r>
            <a:rPr lang="tr-TR" sz="1200" b="1"/>
            <a:t>Kalite ve KVKK </a:t>
          </a:r>
        </a:p>
      </dgm:t>
    </dgm:pt>
    <dgm:pt modelId="{9E42FDDE-BDD5-4693-91F9-B27DBE61FF41}" type="parTrans" cxnId="{AB9583BD-2E12-45FF-9640-9E1A71420017}">
      <dgm:prSet/>
      <dgm:spPr/>
      <dgm:t>
        <a:bodyPr/>
        <a:lstStyle/>
        <a:p>
          <a:endParaRPr lang="tr-TR"/>
        </a:p>
      </dgm:t>
    </dgm:pt>
    <dgm:pt modelId="{0372C9C1-40EA-45DA-BAE5-F09C6793E29A}" type="sibTrans" cxnId="{AB9583BD-2E12-45FF-9640-9E1A71420017}">
      <dgm:prSet/>
      <dgm:spPr/>
      <dgm:t>
        <a:bodyPr/>
        <a:lstStyle/>
        <a:p>
          <a:endParaRPr lang="tr-TR"/>
        </a:p>
      </dgm:t>
    </dgm:pt>
    <dgm:pt modelId="{889F5997-F7CE-4C24-9E88-A0A49617BA30}">
      <dgm:prSet custT="1"/>
      <dgm:spPr/>
      <dgm:t>
        <a:bodyPr/>
        <a:lstStyle/>
        <a:p>
          <a:r>
            <a:rPr lang="tr-TR" sz="1200" b="1"/>
            <a:t>İzleme ve Değerlendirme</a:t>
          </a:r>
        </a:p>
      </dgm:t>
    </dgm:pt>
    <dgm:pt modelId="{A424823C-488B-4289-9685-49AD290A3702}" type="parTrans" cxnId="{6FCFC808-F9D0-46EE-A675-5E96C95DD95B}">
      <dgm:prSet/>
      <dgm:spPr/>
      <dgm:t>
        <a:bodyPr/>
        <a:lstStyle/>
        <a:p>
          <a:endParaRPr lang="tr-TR"/>
        </a:p>
      </dgm:t>
    </dgm:pt>
    <dgm:pt modelId="{34F4204B-1B69-4093-B635-01FEBE5E055A}" type="sibTrans" cxnId="{6FCFC808-F9D0-46EE-A675-5E96C95DD95B}">
      <dgm:prSet/>
      <dgm:spPr/>
      <dgm:t>
        <a:bodyPr/>
        <a:lstStyle/>
        <a:p>
          <a:endParaRPr lang="tr-TR"/>
        </a:p>
      </dgm:t>
    </dgm:pt>
    <dgm:pt modelId="{EC7278E7-89AA-4A8F-96AA-0BEF54034E7D}">
      <dgm:prSet custT="1"/>
      <dgm:spPr/>
      <dgm:t>
        <a:bodyPr/>
        <a:lstStyle/>
        <a:p>
          <a:r>
            <a:rPr lang="tr-TR" sz="1200" b="1"/>
            <a:t>Planlama</a:t>
          </a:r>
        </a:p>
      </dgm:t>
    </dgm:pt>
    <dgm:pt modelId="{D3D90D2B-FE35-4C5D-9245-E19F064D3527}" type="parTrans" cxnId="{0E6B6D46-095A-41CC-AF40-E3A40AD70E76}">
      <dgm:prSet/>
      <dgm:spPr/>
      <dgm:t>
        <a:bodyPr/>
        <a:lstStyle/>
        <a:p>
          <a:endParaRPr lang="tr-TR"/>
        </a:p>
      </dgm:t>
    </dgm:pt>
    <dgm:pt modelId="{014B76D0-026E-4C56-881F-7C1FC71AE96B}" type="sibTrans" cxnId="{0E6B6D46-095A-41CC-AF40-E3A40AD70E76}">
      <dgm:prSet/>
      <dgm:spPr/>
      <dgm:t>
        <a:bodyPr/>
        <a:lstStyle/>
        <a:p>
          <a:endParaRPr lang="tr-TR"/>
        </a:p>
      </dgm:t>
    </dgm:pt>
    <dgm:pt modelId="{DBD67C75-504E-41F6-90A9-420EDAB1DC71}">
      <dgm:prSet custT="1"/>
      <dgm:spPr/>
      <dgm:t>
        <a:bodyPr/>
        <a:lstStyle/>
        <a:p>
          <a:r>
            <a:rPr lang="tr-TR" sz="1200" b="1"/>
            <a:t>İzlence</a:t>
          </a:r>
        </a:p>
      </dgm:t>
    </dgm:pt>
    <dgm:pt modelId="{1A11479C-37D7-4844-B32C-0CBCE27A6243}" type="sibTrans" cxnId="{BF923036-0A9F-45BD-9E71-9C188E97DF71}">
      <dgm:prSet/>
      <dgm:spPr/>
      <dgm:t>
        <a:bodyPr/>
        <a:lstStyle/>
        <a:p>
          <a:endParaRPr lang="tr-TR"/>
        </a:p>
      </dgm:t>
    </dgm:pt>
    <dgm:pt modelId="{512BD74E-84A9-430E-BE7F-39BBD1D346A8}" type="parTrans" cxnId="{BF923036-0A9F-45BD-9E71-9C188E97DF71}">
      <dgm:prSet/>
      <dgm:spPr/>
      <dgm:t>
        <a:bodyPr/>
        <a:lstStyle/>
        <a:p>
          <a:endParaRPr lang="tr-TR"/>
        </a:p>
      </dgm:t>
    </dgm:pt>
    <dgm:pt modelId="{C622678F-D5D9-4DBF-8C35-14AD686D4F7D}">
      <dgm:prSet custT="1"/>
      <dgm:spPr/>
      <dgm:t>
        <a:bodyPr/>
        <a:lstStyle/>
        <a:p>
          <a:r>
            <a:rPr lang="tr-TR" sz="1200" b="1"/>
            <a:t>Mataryal, Araç - Gereç</a:t>
          </a:r>
        </a:p>
      </dgm:t>
    </dgm:pt>
    <dgm:pt modelId="{C2475145-3753-471C-BB26-FFA2F2F156BE}" type="sibTrans" cxnId="{040CC760-AF98-4728-A4EF-BF0CABE3AE5A}">
      <dgm:prSet/>
      <dgm:spPr/>
      <dgm:t>
        <a:bodyPr/>
        <a:lstStyle/>
        <a:p>
          <a:endParaRPr lang="tr-TR"/>
        </a:p>
      </dgm:t>
    </dgm:pt>
    <dgm:pt modelId="{A5CC2180-7DFB-47F0-9B8C-94D99805E1D2}" type="parTrans" cxnId="{040CC760-AF98-4728-A4EF-BF0CABE3AE5A}">
      <dgm:prSet/>
      <dgm:spPr/>
      <dgm:t>
        <a:bodyPr/>
        <a:lstStyle/>
        <a:p>
          <a:endParaRPr lang="tr-TR"/>
        </a:p>
      </dgm:t>
    </dgm:pt>
    <dgm:pt modelId="{F8A3CD09-A21A-4B4E-92C8-03280492557F}">
      <dgm:prSet custT="1"/>
      <dgm:spPr/>
      <dgm:t>
        <a:bodyPr/>
        <a:lstStyle/>
        <a:p>
          <a:pPr algn="l"/>
          <a:r>
            <a:rPr lang="tr-TR" sz="1000" b="1"/>
            <a:t>Muafiyet Sınavı</a:t>
          </a:r>
        </a:p>
      </dgm:t>
    </dgm:pt>
    <dgm:pt modelId="{2BB3813E-857B-4E41-AA92-FBF65B12F418}" type="parTrans" cxnId="{AAFC4982-5668-418D-A49D-0EB4DF9A6C61}">
      <dgm:prSet/>
      <dgm:spPr/>
      <dgm:t>
        <a:bodyPr/>
        <a:lstStyle/>
        <a:p>
          <a:endParaRPr lang="tr-TR"/>
        </a:p>
      </dgm:t>
    </dgm:pt>
    <dgm:pt modelId="{3760B301-679F-4933-BB75-F17822E01AF3}" type="sibTrans" cxnId="{AAFC4982-5668-418D-A49D-0EB4DF9A6C61}">
      <dgm:prSet/>
      <dgm:spPr/>
      <dgm:t>
        <a:bodyPr/>
        <a:lstStyle/>
        <a:p>
          <a:endParaRPr lang="tr-TR"/>
        </a:p>
      </dgm:t>
    </dgm:pt>
    <dgm:pt modelId="{D23E147E-29D3-4892-A895-377A61D4E5A0}">
      <dgm:prSet custT="1"/>
      <dgm:spPr/>
      <dgm:t>
        <a:bodyPr/>
        <a:lstStyle/>
        <a:p>
          <a:pPr algn="ctr"/>
          <a:r>
            <a:rPr lang="tr-TR" sz="1000" b="1"/>
            <a:t>Erasmus Sınavı</a:t>
          </a:r>
        </a:p>
      </dgm:t>
    </dgm:pt>
    <dgm:pt modelId="{E5A99C24-E971-470D-B78A-8985D19D087B}" type="parTrans" cxnId="{B8541AE9-EFC7-4082-A066-F2C3AD71CB2C}">
      <dgm:prSet/>
      <dgm:spPr/>
      <dgm:t>
        <a:bodyPr/>
        <a:lstStyle/>
        <a:p>
          <a:endParaRPr lang="tr-TR"/>
        </a:p>
      </dgm:t>
    </dgm:pt>
    <dgm:pt modelId="{C95DEEAD-C0B9-455F-A0AA-DB4D6ACEA352}" type="sibTrans" cxnId="{B8541AE9-EFC7-4082-A066-F2C3AD71CB2C}">
      <dgm:prSet/>
      <dgm:spPr/>
      <dgm:t>
        <a:bodyPr/>
        <a:lstStyle/>
        <a:p>
          <a:endParaRPr lang="tr-TR"/>
        </a:p>
      </dgm:t>
    </dgm:pt>
    <dgm:pt modelId="{8FCC584F-17DE-419D-A9C2-6CA32D7D9DC1}">
      <dgm:prSet custT="1"/>
      <dgm:spPr/>
      <dgm:t>
        <a:bodyPr/>
        <a:lstStyle/>
        <a:p>
          <a:r>
            <a:rPr lang="tr-TR" sz="1200" b="1"/>
            <a:t>Kurs Düzenleme</a:t>
          </a:r>
        </a:p>
      </dgm:t>
    </dgm:pt>
    <dgm:pt modelId="{7F32ABA0-E776-4703-AD19-43F819C0AC59}" type="parTrans" cxnId="{DADE21DE-949C-43C7-B7E4-D36062719317}">
      <dgm:prSet/>
      <dgm:spPr/>
      <dgm:t>
        <a:bodyPr/>
        <a:lstStyle/>
        <a:p>
          <a:endParaRPr lang="tr-TR"/>
        </a:p>
      </dgm:t>
    </dgm:pt>
    <dgm:pt modelId="{CE0FEE22-CF2F-48B3-BF9D-CA6C5EF0161A}" type="sibTrans" cxnId="{DADE21DE-949C-43C7-B7E4-D36062719317}">
      <dgm:prSet/>
      <dgm:spPr/>
      <dgm:t>
        <a:bodyPr/>
        <a:lstStyle/>
        <a:p>
          <a:endParaRPr lang="tr-TR"/>
        </a:p>
      </dgm:t>
    </dgm:pt>
    <dgm:pt modelId="{BE03558A-AA10-4E61-BF34-4144ACC98B64}">
      <dgm:prSet custT="1"/>
      <dgm:spPr/>
      <dgm:t>
        <a:bodyPr/>
        <a:lstStyle/>
        <a:p>
          <a:r>
            <a:rPr lang="tr-TR" sz="900" b="1">
              <a:latin typeface="+mn-lt"/>
            </a:rPr>
            <a:t>Ölçme Değerlendirme</a:t>
          </a:r>
        </a:p>
      </dgm:t>
    </dgm:pt>
    <dgm:pt modelId="{7AFDA054-5893-45AA-8EDA-5C9F92C6D79C}" type="parTrans" cxnId="{9C9398B8-A54C-4752-BB63-10326E9742A6}">
      <dgm:prSet/>
      <dgm:spPr/>
      <dgm:t>
        <a:bodyPr/>
        <a:lstStyle/>
        <a:p>
          <a:endParaRPr lang="tr-TR"/>
        </a:p>
      </dgm:t>
    </dgm:pt>
    <dgm:pt modelId="{5C48BE1B-D537-47C1-8A84-D79E779763E4}" type="sibTrans" cxnId="{9C9398B8-A54C-4752-BB63-10326E9742A6}">
      <dgm:prSet/>
      <dgm:spPr/>
      <dgm:t>
        <a:bodyPr/>
        <a:lstStyle/>
        <a:p>
          <a:endParaRPr lang="tr-TR"/>
        </a:p>
      </dgm:t>
    </dgm:pt>
    <dgm:pt modelId="{449C99CF-9206-4033-8EDF-B228B94C2284}" type="pres">
      <dgm:prSet presAssocID="{2D479BB8-3CA6-4507-9C7E-0040740B26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BF742E-9821-4460-AE4F-23DF29D0DE4F}" type="pres">
      <dgm:prSet presAssocID="{F37A5FD5-72AC-4E2F-BF78-089B737012F1}" presName="hierRoot1" presStyleCnt="0">
        <dgm:presLayoutVars>
          <dgm:hierBranch val="init"/>
        </dgm:presLayoutVars>
      </dgm:prSet>
      <dgm:spPr/>
    </dgm:pt>
    <dgm:pt modelId="{792E0787-BF53-4916-942D-D56A56B3D43A}" type="pres">
      <dgm:prSet presAssocID="{F37A5FD5-72AC-4E2F-BF78-089B737012F1}" presName="rootComposite1" presStyleCnt="0"/>
      <dgm:spPr/>
    </dgm:pt>
    <dgm:pt modelId="{914C3CFC-1922-45C3-BFB3-69C384C48DC0}" type="pres">
      <dgm:prSet presAssocID="{F37A5FD5-72AC-4E2F-BF78-089B737012F1}" presName="rootText1" presStyleLbl="node0" presStyleIdx="0" presStyleCnt="1">
        <dgm:presLayoutVars>
          <dgm:chPref val="3"/>
        </dgm:presLayoutVars>
      </dgm:prSet>
      <dgm:spPr/>
    </dgm:pt>
    <dgm:pt modelId="{A03B598A-B66D-4A9A-B402-F5D700B3CAB0}" type="pres">
      <dgm:prSet presAssocID="{F37A5FD5-72AC-4E2F-BF78-089B737012F1}" presName="rootConnector1" presStyleLbl="node1" presStyleIdx="0" presStyleCnt="0"/>
      <dgm:spPr/>
    </dgm:pt>
    <dgm:pt modelId="{E87A9743-90E3-4195-BCCB-E484B2B98F8C}" type="pres">
      <dgm:prSet presAssocID="{F37A5FD5-72AC-4E2F-BF78-089B737012F1}" presName="hierChild2" presStyleCnt="0"/>
      <dgm:spPr/>
    </dgm:pt>
    <dgm:pt modelId="{0EAE0508-621F-431C-9237-B0914102A467}" type="pres">
      <dgm:prSet presAssocID="{EBF5B2B4-547B-4F5F-879E-48F3F2291F9D}" presName="Name37" presStyleLbl="parChTrans1D2" presStyleIdx="0" presStyleCnt="6"/>
      <dgm:spPr/>
    </dgm:pt>
    <dgm:pt modelId="{B1BD01E2-A7A4-4CC1-9801-E924B697FE0B}" type="pres">
      <dgm:prSet presAssocID="{55E3E786-15F9-4C3E-81C0-EFDFBAC04366}" presName="hierRoot2" presStyleCnt="0">
        <dgm:presLayoutVars>
          <dgm:hierBranch val="init"/>
        </dgm:presLayoutVars>
      </dgm:prSet>
      <dgm:spPr/>
    </dgm:pt>
    <dgm:pt modelId="{6B604871-0D73-4EC5-A5E0-418A79FA8402}" type="pres">
      <dgm:prSet presAssocID="{55E3E786-15F9-4C3E-81C0-EFDFBAC04366}" presName="rootComposite" presStyleCnt="0"/>
      <dgm:spPr/>
    </dgm:pt>
    <dgm:pt modelId="{66E05C0D-5B09-494A-8FD6-A6F31BDDECAF}" type="pres">
      <dgm:prSet presAssocID="{55E3E786-15F9-4C3E-81C0-EFDFBAC04366}" presName="rootText" presStyleLbl="node2" presStyleIdx="0" presStyleCnt="5">
        <dgm:presLayoutVars>
          <dgm:chPref val="3"/>
        </dgm:presLayoutVars>
      </dgm:prSet>
      <dgm:spPr/>
    </dgm:pt>
    <dgm:pt modelId="{7E0B03A5-DB98-4381-B44B-CFC73E1B203B}" type="pres">
      <dgm:prSet presAssocID="{55E3E786-15F9-4C3E-81C0-EFDFBAC04366}" presName="rootConnector" presStyleLbl="node2" presStyleIdx="0" presStyleCnt="5"/>
      <dgm:spPr/>
    </dgm:pt>
    <dgm:pt modelId="{29FB1BB6-9741-4F80-AD9D-F79770B000BA}" type="pres">
      <dgm:prSet presAssocID="{55E3E786-15F9-4C3E-81C0-EFDFBAC04366}" presName="hierChild4" presStyleCnt="0"/>
      <dgm:spPr/>
    </dgm:pt>
    <dgm:pt modelId="{05CBE69B-97FC-4C4B-9234-FD7503319554}" type="pres">
      <dgm:prSet presAssocID="{D3D90D2B-FE35-4C5D-9245-E19F064D3527}" presName="Name37" presStyleLbl="parChTrans1D3" presStyleIdx="0" presStyleCnt="3"/>
      <dgm:spPr/>
    </dgm:pt>
    <dgm:pt modelId="{88E69CDB-E76F-4B1B-81D5-A0B558ED3A9B}" type="pres">
      <dgm:prSet presAssocID="{EC7278E7-89AA-4A8F-96AA-0BEF54034E7D}" presName="hierRoot2" presStyleCnt="0">
        <dgm:presLayoutVars>
          <dgm:hierBranch val="init"/>
        </dgm:presLayoutVars>
      </dgm:prSet>
      <dgm:spPr/>
    </dgm:pt>
    <dgm:pt modelId="{70023D9D-E581-4B67-8330-0A1AEBEAB154}" type="pres">
      <dgm:prSet presAssocID="{EC7278E7-89AA-4A8F-96AA-0BEF54034E7D}" presName="rootComposite" presStyleCnt="0"/>
      <dgm:spPr/>
    </dgm:pt>
    <dgm:pt modelId="{C15931E5-2F48-41ED-B5F7-9A9BB755FC48}" type="pres">
      <dgm:prSet presAssocID="{EC7278E7-89AA-4A8F-96AA-0BEF54034E7D}" presName="rootText" presStyleLbl="node3" presStyleIdx="0" presStyleCnt="3">
        <dgm:presLayoutVars>
          <dgm:chPref val="3"/>
        </dgm:presLayoutVars>
      </dgm:prSet>
      <dgm:spPr>
        <a:prstGeom prst="ellipse">
          <a:avLst/>
        </a:prstGeom>
      </dgm:spPr>
    </dgm:pt>
    <dgm:pt modelId="{CE5EB671-E5A2-49EC-91A5-D680D7CA5C64}" type="pres">
      <dgm:prSet presAssocID="{EC7278E7-89AA-4A8F-96AA-0BEF54034E7D}" presName="rootConnector" presStyleLbl="node3" presStyleIdx="0" presStyleCnt="3"/>
      <dgm:spPr/>
    </dgm:pt>
    <dgm:pt modelId="{93E21632-0D2B-43DD-8308-B4C2F6EAB68B}" type="pres">
      <dgm:prSet presAssocID="{EC7278E7-89AA-4A8F-96AA-0BEF54034E7D}" presName="hierChild4" presStyleCnt="0"/>
      <dgm:spPr/>
    </dgm:pt>
    <dgm:pt modelId="{58EBC17B-ED1C-42B5-9064-246211823C8F}" type="pres">
      <dgm:prSet presAssocID="{512BD74E-84A9-430E-BE7F-39BBD1D346A8}" presName="Name37" presStyleLbl="parChTrans1D4" presStyleIdx="0" presStyleCnt="3"/>
      <dgm:spPr/>
    </dgm:pt>
    <dgm:pt modelId="{96EE5EE0-1C8A-4995-AA67-D4176A09920D}" type="pres">
      <dgm:prSet presAssocID="{DBD67C75-504E-41F6-90A9-420EDAB1DC71}" presName="hierRoot2" presStyleCnt="0">
        <dgm:presLayoutVars>
          <dgm:hierBranch val="init"/>
        </dgm:presLayoutVars>
      </dgm:prSet>
      <dgm:spPr/>
    </dgm:pt>
    <dgm:pt modelId="{5EEE18EA-CB3C-40E3-B4B5-DD54E0AD82FB}" type="pres">
      <dgm:prSet presAssocID="{DBD67C75-504E-41F6-90A9-420EDAB1DC71}" presName="rootComposite" presStyleCnt="0"/>
      <dgm:spPr/>
    </dgm:pt>
    <dgm:pt modelId="{A3F0321E-23E9-4EF9-85FB-E721629A3A82}" type="pres">
      <dgm:prSet presAssocID="{DBD67C75-504E-41F6-90A9-420EDAB1DC71}" presName="rootText" presStyleLbl="node4" presStyleIdx="0" presStyleCnt="3">
        <dgm:presLayoutVars>
          <dgm:chPref val="3"/>
        </dgm:presLayoutVars>
      </dgm:prSet>
      <dgm:spPr>
        <a:prstGeom prst="ellipse">
          <a:avLst/>
        </a:prstGeom>
      </dgm:spPr>
    </dgm:pt>
    <dgm:pt modelId="{88A1A1FA-8B6E-4F81-BA32-C6CB0692DAEB}" type="pres">
      <dgm:prSet presAssocID="{DBD67C75-504E-41F6-90A9-420EDAB1DC71}" presName="rootConnector" presStyleLbl="node4" presStyleIdx="0" presStyleCnt="3"/>
      <dgm:spPr/>
    </dgm:pt>
    <dgm:pt modelId="{41438CBA-3DAD-46F6-9CEF-0031B2165D6C}" type="pres">
      <dgm:prSet presAssocID="{DBD67C75-504E-41F6-90A9-420EDAB1DC71}" presName="hierChild4" presStyleCnt="0"/>
      <dgm:spPr/>
    </dgm:pt>
    <dgm:pt modelId="{CE1FC255-BAA9-4C4D-A834-07DF910575CF}" type="pres">
      <dgm:prSet presAssocID="{A5CC2180-7DFB-47F0-9B8C-94D99805E1D2}" presName="Name37" presStyleLbl="parChTrans1D4" presStyleIdx="1" presStyleCnt="3"/>
      <dgm:spPr/>
    </dgm:pt>
    <dgm:pt modelId="{C9DA00CF-5539-4F2E-A8E0-9581EC56F169}" type="pres">
      <dgm:prSet presAssocID="{C622678F-D5D9-4DBF-8C35-14AD686D4F7D}" presName="hierRoot2" presStyleCnt="0">
        <dgm:presLayoutVars>
          <dgm:hierBranch val="init"/>
        </dgm:presLayoutVars>
      </dgm:prSet>
      <dgm:spPr/>
    </dgm:pt>
    <dgm:pt modelId="{DA027F87-48C6-4BED-A6DB-A26FDFC4D8A3}" type="pres">
      <dgm:prSet presAssocID="{C622678F-D5D9-4DBF-8C35-14AD686D4F7D}" presName="rootComposite" presStyleCnt="0"/>
      <dgm:spPr/>
    </dgm:pt>
    <dgm:pt modelId="{7A5B0ADE-E7D9-496C-B35D-D2C851D7179A}" type="pres">
      <dgm:prSet presAssocID="{C622678F-D5D9-4DBF-8C35-14AD686D4F7D}" presName="rootText" presStyleLbl="node4" presStyleIdx="1" presStyleCnt="3">
        <dgm:presLayoutVars>
          <dgm:chPref val="3"/>
        </dgm:presLayoutVars>
      </dgm:prSet>
      <dgm:spPr>
        <a:prstGeom prst="ellipse">
          <a:avLst/>
        </a:prstGeom>
      </dgm:spPr>
    </dgm:pt>
    <dgm:pt modelId="{E962C998-DC23-4701-A62F-29493DF72B88}" type="pres">
      <dgm:prSet presAssocID="{C622678F-D5D9-4DBF-8C35-14AD686D4F7D}" presName="rootConnector" presStyleLbl="node4" presStyleIdx="1" presStyleCnt="3"/>
      <dgm:spPr/>
    </dgm:pt>
    <dgm:pt modelId="{69784F33-2C2E-4F8C-A0BD-37E4E103DD80}" type="pres">
      <dgm:prSet presAssocID="{C622678F-D5D9-4DBF-8C35-14AD686D4F7D}" presName="hierChild4" presStyleCnt="0"/>
      <dgm:spPr/>
    </dgm:pt>
    <dgm:pt modelId="{718B31AD-DAE0-4E64-A6DF-C95D1A675760}" type="pres">
      <dgm:prSet presAssocID="{C622678F-D5D9-4DBF-8C35-14AD686D4F7D}" presName="hierChild5" presStyleCnt="0"/>
      <dgm:spPr/>
    </dgm:pt>
    <dgm:pt modelId="{4AC69C19-5330-4F58-AEC7-53EBEEF99D01}" type="pres">
      <dgm:prSet presAssocID="{7AFDA054-5893-45AA-8EDA-5C9F92C6D79C}" presName="Name37" presStyleLbl="parChTrans1D4" presStyleIdx="2" presStyleCnt="3"/>
      <dgm:spPr/>
    </dgm:pt>
    <dgm:pt modelId="{17F58B7D-E773-490D-A858-C3DA1CC0ED84}" type="pres">
      <dgm:prSet presAssocID="{BE03558A-AA10-4E61-BF34-4144ACC98B64}" presName="hierRoot2" presStyleCnt="0">
        <dgm:presLayoutVars>
          <dgm:hierBranch val="init"/>
        </dgm:presLayoutVars>
      </dgm:prSet>
      <dgm:spPr/>
    </dgm:pt>
    <dgm:pt modelId="{EA901D49-F05E-466B-9C6D-1360BDC4F42F}" type="pres">
      <dgm:prSet presAssocID="{BE03558A-AA10-4E61-BF34-4144ACC98B64}" presName="rootComposite" presStyleCnt="0"/>
      <dgm:spPr/>
    </dgm:pt>
    <dgm:pt modelId="{0A7E4FED-AF67-4D3E-B374-59E640B87C5F}" type="pres">
      <dgm:prSet presAssocID="{BE03558A-AA10-4E61-BF34-4144ACC98B64}" presName="rootText" presStyleLbl="node4" presStyleIdx="2" presStyleCnt="3" custScaleX="129211">
        <dgm:presLayoutVars>
          <dgm:chPref val="3"/>
        </dgm:presLayoutVars>
      </dgm:prSet>
      <dgm:spPr>
        <a:prstGeom prst="ellipse">
          <a:avLst/>
        </a:prstGeom>
      </dgm:spPr>
    </dgm:pt>
    <dgm:pt modelId="{6D97E6AC-5DC2-40E5-BEAE-696366853B6A}" type="pres">
      <dgm:prSet presAssocID="{BE03558A-AA10-4E61-BF34-4144ACC98B64}" presName="rootConnector" presStyleLbl="node4" presStyleIdx="2" presStyleCnt="3"/>
      <dgm:spPr/>
    </dgm:pt>
    <dgm:pt modelId="{939C4406-B805-4C13-9CD6-76BE99949BEF}" type="pres">
      <dgm:prSet presAssocID="{BE03558A-AA10-4E61-BF34-4144ACC98B64}" presName="hierChild4" presStyleCnt="0"/>
      <dgm:spPr/>
    </dgm:pt>
    <dgm:pt modelId="{2810C377-8887-4D6D-A7A1-98C8F9E73636}" type="pres">
      <dgm:prSet presAssocID="{BE03558A-AA10-4E61-BF34-4144ACC98B64}" presName="hierChild5" presStyleCnt="0"/>
      <dgm:spPr/>
    </dgm:pt>
    <dgm:pt modelId="{C301C6E6-16C2-4E7C-AFEE-6C878342A46D}" type="pres">
      <dgm:prSet presAssocID="{DBD67C75-504E-41F6-90A9-420EDAB1DC71}" presName="hierChild5" presStyleCnt="0"/>
      <dgm:spPr/>
    </dgm:pt>
    <dgm:pt modelId="{F3F3833F-83F4-42FD-8A43-C62F7F3C80A5}" type="pres">
      <dgm:prSet presAssocID="{EC7278E7-89AA-4A8F-96AA-0BEF54034E7D}" presName="hierChild5" presStyleCnt="0"/>
      <dgm:spPr/>
    </dgm:pt>
    <dgm:pt modelId="{51027460-1C7D-46DF-9ABA-BF0F543D4489}" type="pres">
      <dgm:prSet presAssocID="{55E3E786-15F9-4C3E-81C0-EFDFBAC04366}" presName="hierChild5" presStyleCnt="0"/>
      <dgm:spPr/>
    </dgm:pt>
    <dgm:pt modelId="{A7BFF26E-2CC9-4CB5-843C-6B98993F7DED}" type="pres">
      <dgm:prSet presAssocID="{424B83FF-E7C2-4726-BF13-EC6B0904BEB8}" presName="Name37" presStyleLbl="parChTrans1D2" presStyleIdx="1" presStyleCnt="6"/>
      <dgm:spPr/>
    </dgm:pt>
    <dgm:pt modelId="{B8080F47-2337-4652-9EA4-B03B50C5147D}" type="pres">
      <dgm:prSet presAssocID="{68C6715E-5061-4D06-B405-3F22D00DEF51}" presName="hierRoot2" presStyleCnt="0">
        <dgm:presLayoutVars>
          <dgm:hierBranch val="init"/>
        </dgm:presLayoutVars>
      </dgm:prSet>
      <dgm:spPr/>
    </dgm:pt>
    <dgm:pt modelId="{6AF07D85-1FE3-425F-B92E-E041714AF731}" type="pres">
      <dgm:prSet presAssocID="{68C6715E-5061-4D06-B405-3F22D00DEF51}" presName="rootComposite" presStyleCnt="0"/>
      <dgm:spPr/>
    </dgm:pt>
    <dgm:pt modelId="{B830BCC5-7876-4405-B509-069867FD1672}" type="pres">
      <dgm:prSet presAssocID="{68C6715E-5061-4D06-B405-3F22D00DEF51}" presName="rootText" presStyleLbl="node2" presStyleIdx="1" presStyleCnt="5">
        <dgm:presLayoutVars>
          <dgm:chPref val="3"/>
        </dgm:presLayoutVars>
      </dgm:prSet>
      <dgm:spPr/>
    </dgm:pt>
    <dgm:pt modelId="{9A201D45-5533-4F84-8AB2-64EC1C646F77}" type="pres">
      <dgm:prSet presAssocID="{68C6715E-5061-4D06-B405-3F22D00DEF51}" presName="rootConnector" presStyleLbl="node2" presStyleIdx="1" presStyleCnt="5"/>
      <dgm:spPr/>
    </dgm:pt>
    <dgm:pt modelId="{3F9D5288-A346-48E3-A680-92C59D32769A}" type="pres">
      <dgm:prSet presAssocID="{68C6715E-5061-4D06-B405-3F22D00DEF51}" presName="hierChild4" presStyleCnt="0"/>
      <dgm:spPr/>
    </dgm:pt>
    <dgm:pt modelId="{DE753379-600B-47FE-97C1-E19B7A144C0D}" type="pres">
      <dgm:prSet presAssocID="{2BB3813E-857B-4E41-AA92-FBF65B12F418}" presName="Name37" presStyleLbl="parChTrans1D3" presStyleIdx="1" presStyleCnt="3"/>
      <dgm:spPr/>
    </dgm:pt>
    <dgm:pt modelId="{C0E3BFCD-56FB-49B9-ADC6-D17063E2C32F}" type="pres">
      <dgm:prSet presAssocID="{F8A3CD09-A21A-4B4E-92C8-03280492557F}" presName="hierRoot2" presStyleCnt="0">
        <dgm:presLayoutVars>
          <dgm:hierBranch val="init"/>
        </dgm:presLayoutVars>
      </dgm:prSet>
      <dgm:spPr/>
    </dgm:pt>
    <dgm:pt modelId="{F1FDEF75-E17F-48D7-9D7B-372199F27689}" type="pres">
      <dgm:prSet presAssocID="{F8A3CD09-A21A-4B4E-92C8-03280492557F}" presName="rootComposite" presStyleCnt="0"/>
      <dgm:spPr/>
    </dgm:pt>
    <dgm:pt modelId="{2BFF81A7-953E-413D-9022-7D1404DEED1B}" type="pres">
      <dgm:prSet presAssocID="{F8A3CD09-A21A-4B4E-92C8-03280492557F}" presName="rootText" presStyleLbl="node3" presStyleIdx="1" presStyleCnt="3">
        <dgm:presLayoutVars>
          <dgm:chPref val="3"/>
        </dgm:presLayoutVars>
      </dgm:prSet>
      <dgm:spPr>
        <a:prstGeom prst="triangle">
          <a:avLst/>
        </a:prstGeom>
      </dgm:spPr>
    </dgm:pt>
    <dgm:pt modelId="{1E460A6A-8BA4-4908-86AD-21DE72E131D0}" type="pres">
      <dgm:prSet presAssocID="{F8A3CD09-A21A-4B4E-92C8-03280492557F}" presName="rootConnector" presStyleLbl="node3" presStyleIdx="1" presStyleCnt="3"/>
      <dgm:spPr/>
    </dgm:pt>
    <dgm:pt modelId="{D69BC6B5-F556-4B0B-9FA1-6EDE6FA22C22}" type="pres">
      <dgm:prSet presAssocID="{F8A3CD09-A21A-4B4E-92C8-03280492557F}" presName="hierChild4" presStyleCnt="0"/>
      <dgm:spPr/>
    </dgm:pt>
    <dgm:pt modelId="{A78CF8DA-E6C0-47CF-81F9-31E595591EEC}" type="pres">
      <dgm:prSet presAssocID="{F8A3CD09-A21A-4B4E-92C8-03280492557F}" presName="hierChild5" presStyleCnt="0"/>
      <dgm:spPr/>
    </dgm:pt>
    <dgm:pt modelId="{66E8321A-C215-417D-A7A4-64962E38A634}" type="pres">
      <dgm:prSet presAssocID="{E5A99C24-E971-470D-B78A-8985D19D087B}" presName="Name37" presStyleLbl="parChTrans1D3" presStyleIdx="2" presStyleCnt="3"/>
      <dgm:spPr/>
    </dgm:pt>
    <dgm:pt modelId="{5172706C-E719-441B-A31A-D1E13873609F}" type="pres">
      <dgm:prSet presAssocID="{D23E147E-29D3-4892-A895-377A61D4E5A0}" presName="hierRoot2" presStyleCnt="0">
        <dgm:presLayoutVars>
          <dgm:hierBranch val="init"/>
        </dgm:presLayoutVars>
      </dgm:prSet>
      <dgm:spPr/>
    </dgm:pt>
    <dgm:pt modelId="{6B64BFB9-BA3B-4063-9580-6DACA76ADA27}" type="pres">
      <dgm:prSet presAssocID="{D23E147E-29D3-4892-A895-377A61D4E5A0}" presName="rootComposite" presStyleCnt="0"/>
      <dgm:spPr/>
    </dgm:pt>
    <dgm:pt modelId="{6473DE9B-02B8-4685-97CE-2B0D1234B188}" type="pres">
      <dgm:prSet presAssocID="{D23E147E-29D3-4892-A895-377A61D4E5A0}" presName="rootText" presStyleLbl="node3" presStyleIdx="2" presStyleCnt="3" custScaleX="92368">
        <dgm:presLayoutVars>
          <dgm:chPref val="3"/>
        </dgm:presLayoutVars>
      </dgm:prSet>
      <dgm:spPr>
        <a:prstGeom prst="triangle">
          <a:avLst/>
        </a:prstGeom>
      </dgm:spPr>
    </dgm:pt>
    <dgm:pt modelId="{CAE9CD7C-6CBA-484F-AE66-0432016A819B}" type="pres">
      <dgm:prSet presAssocID="{D23E147E-29D3-4892-A895-377A61D4E5A0}" presName="rootConnector" presStyleLbl="node3" presStyleIdx="2" presStyleCnt="3"/>
      <dgm:spPr/>
    </dgm:pt>
    <dgm:pt modelId="{4014E992-FC06-4E07-9E25-CF6731714456}" type="pres">
      <dgm:prSet presAssocID="{D23E147E-29D3-4892-A895-377A61D4E5A0}" presName="hierChild4" presStyleCnt="0"/>
      <dgm:spPr/>
    </dgm:pt>
    <dgm:pt modelId="{AFA811BA-B0CD-4248-A91A-A5E0F067C236}" type="pres">
      <dgm:prSet presAssocID="{D23E147E-29D3-4892-A895-377A61D4E5A0}" presName="hierChild5" presStyleCnt="0"/>
      <dgm:spPr/>
    </dgm:pt>
    <dgm:pt modelId="{B0ED564D-76B2-4230-8A4A-D9465474128B}" type="pres">
      <dgm:prSet presAssocID="{68C6715E-5061-4D06-B405-3F22D00DEF51}" presName="hierChild5" presStyleCnt="0"/>
      <dgm:spPr/>
    </dgm:pt>
    <dgm:pt modelId="{70AD9847-672A-48BC-BBF9-7AF05BE87109}" type="pres">
      <dgm:prSet presAssocID="{9E42FDDE-BDD5-4693-91F9-B27DBE61FF41}" presName="Name37" presStyleLbl="parChTrans1D2" presStyleIdx="2" presStyleCnt="6"/>
      <dgm:spPr/>
    </dgm:pt>
    <dgm:pt modelId="{DF9A2AB9-4F09-44B2-9E9C-36A06A3D45AB}" type="pres">
      <dgm:prSet presAssocID="{DB59F131-249E-4BCE-BBAC-0BEC0F3137D7}" presName="hierRoot2" presStyleCnt="0">
        <dgm:presLayoutVars>
          <dgm:hierBranch val="init"/>
        </dgm:presLayoutVars>
      </dgm:prSet>
      <dgm:spPr/>
    </dgm:pt>
    <dgm:pt modelId="{55E5DC04-1628-43B2-9D4D-FBA9C8C26397}" type="pres">
      <dgm:prSet presAssocID="{DB59F131-249E-4BCE-BBAC-0BEC0F3137D7}" presName="rootComposite" presStyleCnt="0"/>
      <dgm:spPr/>
    </dgm:pt>
    <dgm:pt modelId="{6CBA4A9E-45EE-4ABF-8CFA-BB28919140D4}" type="pres">
      <dgm:prSet presAssocID="{DB59F131-249E-4BCE-BBAC-0BEC0F3137D7}" presName="rootText" presStyleLbl="node2" presStyleIdx="2" presStyleCnt="5">
        <dgm:presLayoutVars>
          <dgm:chPref val="3"/>
        </dgm:presLayoutVars>
      </dgm:prSet>
      <dgm:spPr/>
    </dgm:pt>
    <dgm:pt modelId="{2FDF2122-5B25-4938-A4DA-FFEFA6CD9D49}" type="pres">
      <dgm:prSet presAssocID="{DB59F131-249E-4BCE-BBAC-0BEC0F3137D7}" presName="rootConnector" presStyleLbl="node2" presStyleIdx="2" presStyleCnt="5"/>
      <dgm:spPr/>
    </dgm:pt>
    <dgm:pt modelId="{CF9A473A-C18D-4ECE-9621-6597D0D34A91}" type="pres">
      <dgm:prSet presAssocID="{DB59F131-249E-4BCE-BBAC-0BEC0F3137D7}" presName="hierChild4" presStyleCnt="0"/>
      <dgm:spPr/>
    </dgm:pt>
    <dgm:pt modelId="{88E4F90C-D705-4C92-A442-5AA2229D5B93}" type="pres">
      <dgm:prSet presAssocID="{DB59F131-249E-4BCE-BBAC-0BEC0F3137D7}" presName="hierChild5" presStyleCnt="0"/>
      <dgm:spPr/>
    </dgm:pt>
    <dgm:pt modelId="{A4F00DDA-D0B6-43E1-AB14-46851996D5C3}" type="pres">
      <dgm:prSet presAssocID="{A424823C-488B-4289-9685-49AD290A3702}" presName="Name37" presStyleLbl="parChTrans1D2" presStyleIdx="3" presStyleCnt="6"/>
      <dgm:spPr/>
    </dgm:pt>
    <dgm:pt modelId="{B1082F78-1ACB-402D-B72C-362CAE0757DC}" type="pres">
      <dgm:prSet presAssocID="{889F5997-F7CE-4C24-9E88-A0A49617BA30}" presName="hierRoot2" presStyleCnt="0">
        <dgm:presLayoutVars>
          <dgm:hierBranch val="init"/>
        </dgm:presLayoutVars>
      </dgm:prSet>
      <dgm:spPr/>
    </dgm:pt>
    <dgm:pt modelId="{FCFB7BF3-36A1-4C53-872E-32AFD4F872E0}" type="pres">
      <dgm:prSet presAssocID="{889F5997-F7CE-4C24-9E88-A0A49617BA30}" presName="rootComposite" presStyleCnt="0"/>
      <dgm:spPr/>
    </dgm:pt>
    <dgm:pt modelId="{158BE6AB-9194-440D-9E09-E305D4EC50E0}" type="pres">
      <dgm:prSet presAssocID="{889F5997-F7CE-4C24-9E88-A0A49617BA30}" presName="rootText" presStyleLbl="node2" presStyleIdx="3" presStyleCnt="5">
        <dgm:presLayoutVars>
          <dgm:chPref val="3"/>
        </dgm:presLayoutVars>
      </dgm:prSet>
      <dgm:spPr/>
    </dgm:pt>
    <dgm:pt modelId="{2F8A5F68-6C62-4C15-908A-66A80C514839}" type="pres">
      <dgm:prSet presAssocID="{889F5997-F7CE-4C24-9E88-A0A49617BA30}" presName="rootConnector" presStyleLbl="node2" presStyleIdx="3" presStyleCnt="5"/>
      <dgm:spPr/>
    </dgm:pt>
    <dgm:pt modelId="{C7DFE8A4-C620-40BE-82DB-5A500B7BB881}" type="pres">
      <dgm:prSet presAssocID="{889F5997-F7CE-4C24-9E88-A0A49617BA30}" presName="hierChild4" presStyleCnt="0"/>
      <dgm:spPr/>
    </dgm:pt>
    <dgm:pt modelId="{E978872A-C28D-41B7-B9AD-B3B1D365E2DD}" type="pres">
      <dgm:prSet presAssocID="{889F5997-F7CE-4C24-9E88-A0A49617BA30}" presName="hierChild5" presStyleCnt="0"/>
      <dgm:spPr/>
    </dgm:pt>
    <dgm:pt modelId="{9817E25B-44F5-4ECE-A7BF-0E7042AC04E6}" type="pres">
      <dgm:prSet presAssocID="{7F32ABA0-E776-4703-AD19-43F819C0AC59}" presName="Name37" presStyleLbl="parChTrans1D2" presStyleIdx="4" presStyleCnt="6"/>
      <dgm:spPr/>
    </dgm:pt>
    <dgm:pt modelId="{CD31799D-F697-4841-8194-7B92E7A92B6A}" type="pres">
      <dgm:prSet presAssocID="{8FCC584F-17DE-419D-A9C2-6CA32D7D9DC1}" presName="hierRoot2" presStyleCnt="0">
        <dgm:presLayoutVars>
          <dgm:hierBranch val="init"/>
        </dgm:presLayoutVars>
      </dgm:prSet>
      <dgm:spPr/>
    </dgm:pt>
    <dgm:pt modelId="{8A8A82E9-FD94-4314-A831-0B0FF3318593}" type="pres">
      <dgm:prSet presAssocID="{8FCC584F-17DE-419D-A9C2-6CA32D7D9DC1}" presName="rootComposite" presStyleCnt="0"/>
      <dgm:spPr/>
    </dgm:pt>
    <dgm:pt modelId="{A5579CD5-B91A-4612-962B-6AAD242B9378}" type="pres">
      <dgm:prSet presAssocID="{8FCC584F-17DE-419D-A9C2-6CA32D7D9DC1}" presName="rootText" presStyleLbl="node2" presStyleIdx="4" presStyleCnt="5">
        <dgm:presLayoutVars>
          <dgm:chPref val="3"/>
        </dgm:presLayoutVars>
      </dgm:prSet>
      <dgm:spPr/>
    </dgm:pt>
    <dgm:pt modelId="{81DAB065-A535-49FC-9AE7-2496D57832DB}" type="pres">
      <dgm:prSet presAssocID="{8FCC584F-17DE-419D-A9C2-6CA32D7D9DC1}" presName="rootConnector" presStyleLbl="node2" presStyleIdx="4" presStyleCnt="5"/>
      <dgm:spPr/>
    </dgm:pt>
    <dgm:pt modelId="{EBE3F07C-64AA-4640-A461-95C65CB1F8D2}" type="pres">
      <dgm:prSet presAssocID="{8FCC584F-17DE-419D-A9C2-6CA32D7D9DC1}" presName="hierChild4" presStyleCnt="0"/>
      <dgm:spPr/>
    </dgm:pt>
    <dgm:pt modelId="{A5882D09-E622-4259-BC15-81E00EB6F402}" type="pres">
      <dgm:prSet presAssocID="{8FCC584F-17DE-419D-A9C2-6CA32D7D9DC1}" presName="hierChild5" presStyleCnt="0"/>
      <dgm:spPr/>
    </dgm:pt>
    <dgm:pt modelId="{B961E85B-9F59-4517-BEFB-D811A5CD22FB}" type="pres">
      <dgm:prSet presAssocID="{F37A5FD5-72AC-4E2F-BF78-089B737012F1}" presName="hierChild3" presStyleCnt="0"/>
      <dgm:spPr/>
    </dgm:pt>
    <dgm:pt modelId="{92C023EB-3726-497E-9AB9-28DE29792049}" type="pres">
      <dgm:prSet presAssocID="{A6B27B45-342F-4B38-8D74-DB9EF5DA84F8}" presName="Name111" presStyleLbl="parChTrans1D2" presStyleIdx="5" presStyleCnt="6"/>
      <dgm:spPr/>
    </dgm:pt>
    <dgm:pt modelId="{8334A632-B461-4461-81D1-2B95E30C4EFE}" type="pres">
      <dgm:prSet presAssocID="{0EDA9BC9-7EA7-42EC-A304-B2D3EDCA5427}" presName="hierRoot3" presStyleCnt="0">
        <dgm:presLayoutVars>
          <dgm:hierBranch val="init"/>
        </dgm:presLayoutVars>
      </dgm:prSet>
      <dgm:spPr/>
    </dgm:pt>
    <dgm:pt modelId="{479BEA14-BF9F-4F6F-A1EC-77914B0080D9}" type="pres">
      <dgm:prSet presAssocID="{0EDA9BC9-7EA7-42EC-A304-B2D3EDCA5427}" presName="rootComposite3" presStyleCnt="0"/>
      <dgm:spPr/>
    </dgm:pt>
    <dgm:pt modelId="{825D820E-875E-40C0-819A-3CF943BF97C1}" type="pres">
      <dgm:prSet presAssocID="{0EDA9BC9-7EA7-42EC-A304-B2D3EDCA5427}" presName="rootText3" presStyleLbl="asst1" presStyleIdx="0" presStyleCnt="1">
        <dgm:presLayoutVars>
          <dgm:chPref val="3"/>
        </dgm:presLayoutVars>
      </dgm:prSet>
      <dgm:spPr/>
    </dgm:pt>
    <dgm:pt modelId="{9C39C1DF-49BC-4468-90B3-A349DD18A239}" type="pres">
      <dgm:prSet presAssocID="{0EDA9BC9-7EA7-42EC-A304-B2D3EDCA5427}" presName="rootConnector3" presStyleLbl="asst1" presStyleIdx="0" presStyleCnt="1"/>
      <dgm:spPr/>
    </dgm:pt>
    <dgm:pt modelId="{D5F46A60-20C7-4231-84CB-2EA75D42DB4F}" type="pres">
      <dgm:prSet presAssocID="{0EDA9BC9-7EA7-42EC-A304-B2D3EDCA5427}" presName="hierChild6" presStyleCnt="0"/>
      <dgm:spPr/>
    </dgm:pt>
    <dgm:pt modelId="{0A34E753-913B-4CA7-81C9-3B25878CFBA8}" type="pres">
      <dgm:prSet presAssocID="{0EDA9BC9-7EA7-42EC-A304-B2D3EDCA5427}" presName="hierChild7" presStyleCnt="0"/>
      <dgm:spPr/>
    </dgm:pt>
  </dgm:ptLst>
  <dgm:cxnLst>
    <dgm:cxn modelId="{6FCFC808-F9D0-46EE-A675-5E96C95DD95B}" srcId="{F37A5FD5-72AC-4E2F-BF78-089B737012F1}" destId="{889F5997-F7CE-4C24-9E88-A0A49617BA30}" srcOrd="4" destOrd="0" parTransId="{A424823C-488B-4289-9685-49AD290A3702}" sibTransId="{34F4204B-1B69-4093-B635-01FEBE5E055A}"/>
    <dgm:cxn modelId="{7823840A-9DB1-4B46-AF0F-438910E8DF8C}" type="presOf" srcId="{7AFDA054-5893-45AA-8EDA-5C9F92C6D79C}" destId="{4AC69C19-5330-4F58-AEC7-53EBEEF99D01}" srcOrd="0" destOrd="0" presId="urn:microsoft.com/office/officeart/2005/8/layout/orgChart1"/>
    <dgm:cxn modelId="{3BEA040D-5B45-40DF-9872-B0AD003E2932}" type="presOf" srcId="{A424823C-488B-4289-9685-49AD290A3702}" destId="{A4F00DDA-D0B6-43E1-AB14-46851996D5C3}" srcOrd="0" destOrd="0" presId="urn:microsoft.com/office/officeart/2005/8/layout/orgChart1"/>
    <dgm:cxn modelId="{2BBE3510-A31A-4AEE-AA58-3E11FF487C31}" type="presOf" srcId="{D23E147E-29D3-4892-A895-377A61D4E5A0}" destId="{6473DE9B-02B8-4685-97CE-2B0D1234B188}" srcOrd="0" destOrd="0" presId="urn:microsoft.com/office/officeart/2005/8/layout/orgChart1"/>
    <dgm:cxn modelId="{38A6B914-AB18-41CD-B46E-48F6CE428CAE}" type="presOf" srcId="{EC7278E7-89AA-4A8F-96AA-0BEF54034E7D}" destId="{C15931E5-2F48-41ED-B5F7-9A9BB755FC48}" srcOrd="0" destOrd="0" presId="urn:microsoft.com/office/officeart/2005/8/layout/orgChart1"/>
    <dgm:cxn modelId="{6CEF1F1A-325F-45BA-AB7D-60744B12654F}" type="presOf" srcId="{F37A5FD5-72AC-4E2F-BF78-089B737012F1}" destId="{914C3CFC-1922-45C3-BFB3-69C384C48DC0}" srcOrd="0" destOrd="0" presId="urn:microsoft.com/office/officeart/2005/8/layout/orgChart1"/>
    <dgm:cxn modelId="{7F2FCA1B-FDFB-48BE-8955-3583341A73D2}" type="presOf" srcId="{EC7278E7-89AA-4A8F-96AA-0BEF54034E7D}" destId="{CE5EB671-E5A2-49EC-91A5-D680D7CA5C64}" srcOrd="1" destOrd="0" presId="urn:microsoft.com/office/officeart/2005/8/layout/orgChart1"/>
    <dgm:cxn modelId="{A037151E-DAB6-4186-86DE-1B2B5F9A1916}" type="presOf" srcId="{0EDA9BC9-7EA7-42EC-A304-B2D3EDCA5427}" destId="{825D820E-875E-40C0-819A-3CF943BF97C1}" srcOrd="0" destOrd="0" presId="urn:microsoft.com/office/officeart/2005/8/layout/orgChart1"/>
    <dgm:cxn modelId="{D21F331F-A7E7-48FC-BAE1-4F5BFA97FA38}" type="presOf" srcId="{EBF5B2B4-547B-4F5F-879E-48F3F2291F9D}" destId="{0EAE0508-621F-431C-9237-B0914102A467}" srcOrd="0" destOrd="0" presId="urn:microsoft.com/office/officeart/2005/8/layout/orgChart1"/>
    <dgm:cxn modelId="{2F132825-C5B7-44EF-8EE8-90EE661A4D70}" srcId="{F37A5FD5-72AC-4E2F-BF78-089B737012F1}" destId="{0EDA9BC9-7EA7-42EC-A304-B2D3EDCA5427}" srcOrd="0" destOrd="0" parTransId="{A6B27B45-342F-4B38-8D74-DB9EF5DA84F8}" sibTransId="{45D6AF50-5CEF-4A8A-B172-52814980A162}"/>
    <dgm:cxn modelId="{BF923036-0A9F-45BD-9E71-9C188E97DF71}" srcId="{EC7278E7-89AA-4A8F-96AA-0BEF54034E7D}" destId="{DBD67C75-504E-41F6-90A9-420EDAB1DC71}" srcOrd="0" destOrd="0" parTransId="{512BD74E-84A9-430E-BE7F-39BBD1D346A8}" sibTransId="{1A11479C-37D7-4844-B32C-0CBCE27A6243}"/>
    <dgm:cxn modelId="{AE592939-83A4-4FC2-A36D-B27FF0039DAB}" type="presOf" srcId="{DBD67C75-504E-41F6-90A9-420EDAB1DC71}" destId="{88A1A1FA-8B6E-4F81-BA32-C6CB0692DAEB}" srcOrd="1" destOrd="0" presId="urn:microsoft.com/office/officeart/2005/8/layout/orgChart1"/>
    <dgm:cxn modelId="{3CE2983F-1BC5-41CA-89FE-DA1F56071CC1}" type="presOf" srcId="{889F5997-F7CE-4C24-9E88-A0A49617BA30}" destId="{158BE6AB-9194-440D-9E09-E305D4EC50E0}" srcOrd="0" destOrd="0" presId="urn:microsoft.com/office/officeart/2005/8/layout/orgChart1"/>
    <dgm:cxn modelId="{040CC760-AF98-4728-A4EF-BF0CABE3AE5A}" srcId="{DBD67C75-504E-41F6-90A9-420EDAB1DC71}" destId="{C622678F-D5D9-4DBF-8C35-14AD686D4F7D}" srcOrd="0" destOrd="0" parTransId="{A5CC2180-7DFB-47F0-9B8C-94D99805E1D2}" sibTransId="{C2475145-3753-471C-BB26-FFA2F2F156BE}"/>
    <dgm:cxn modelId="{2A0DDC64-A604-4A80-874C-1BBB46084EF1}" type="presOf" srcId="{A5CC2180-7DFB-47F0-9B8C-94D99805E1D2}" destId="{CE1FC255-BAA9-4C4D-A834-07DF910575CF}" srcOrd="0" destOrd="0" presId="urn:microsoft.com/office/officeart/2005/8/layout/orgChart1"/>
    <dgm:cxn modelId="{0E6B6D46-095A-41CC-AF40-E3A40AD70E76}" srcId="{55E3E786-15F9-4C3E-81C0-EFDFBAC04366}" destId="{EC7278E7-89AA-4A8F-96AA-0BEF54034E7D}" srcOrd="0" destOrd="0" parTransId="{D3D90D2B-FE35-4C5D-9245-E19F064D3527}" sibTransId="{014B76D0-026E-4C56-881F-7C1FC71AE96B}"/>
    <dgm:cxn modelId="{8606BD69-8FBE-44C1-A3F4-060598A95549}" srcId="{F37A5FD5-72AC-4E2F-BF78-089B737012F1}" destId="{55E3E786-15F9-4C3E-81C0-EFDFBAC04366}" srcOrd="1" destOrd="0" parTransId="{EBF5B2B4-547B-4F5F-879E-48F3F2291F9D}" sibTransId="{3EA18AFB-C63A-41A4-8456-71E0FB194FA5}"/>
    <dgm:cxn modelId="{0B5DFD4E-DDAC-4696-BFD6-4189126F5897}" type="presOf" srcId="{DBD67C75-504E-41F6-90A9-420EDAB1DC71}" destId="{A3F0321E-23E9-4EF9-85FB-E721629A3A82}" srcOrd="0" destOrd="0" presId="urn:microsoft.com/office/officeart/2005/8/layout/orgChart1"/>
    <dgm:cxn modelId="{2EAE3170-3D6B-4B03-9357-E81E6C593102}" type="presOf" srcId="{8FCC584F-17DE-419D-A9C2-6CA32D7D9DC1}" destId="{A5579CD5-B91A-4612-962B-6AAD242B9378}" srcOrd="0" destOrd="0" presId="urn:microsoft.com/office/officeart/2005/8/layout/orgChart1"/>
    <dgm:cxn modelId="{4FFC5F51-1284-47AB-BBB5-F58EB0D0EE12}" type="presOf" srcId="{C622678F-D5D9-4DBF-8C35-14AD686D4F7D}" destId="{7A5B0ADE-E7D9-496C-B35D-D2C851D7179A}" srcOrd="0" destOrd="0" presId="urn:microsoft.com/office/officeart/2005/8/layout/orgChart1"/>
    <dgm:cxn modelId="{2EEA0F55-5863-44EB-A690-C1F541334AD0}" srcId="{F37A5FD5-72AC-4E2F-BF78-089B737012F1}" destId="{68C6715E-5061-4D06-B405-3F22D00DEF51}" srcOrd="2" destOrd="0" parTransId="{424B83FF-E7C2-4726-BF13-EC6B0904BEB8}" sibTransId="{DE28C262-7E27-4F6E-9358-9D9107F6E711}"/>
    <dgm:cxn modelId="{05BD325A-2789-4DD4-A44A-653F9A4B47C7}" type="presOf" srcId="{F37A5FD5-72AC-4E2F-BF78-089B737012F1}" destId="{A03B598A-B66D-4A9A-B402-F5D700B3CAB0}" srcOrd="1" destOrd="0" presId="urn:microsoft.com/office/officeart/2005/8/layout/orgChart1"/>
    <dgm:cxn modelId="{AAFC4982-5668-418D-A49D-0EB4DF9A6C61}" srcId="{68C6715E-5061-4D06-B405-3F22D00DEF51}" destId="{F8A3CD09-A21A-4B4E-92C8-03280492557F}" srcOrd="0" destOrd="0" parTransId="{2BB3813E-857B-4E41-AA92-FBF65B12F418}" sibTransId="{3760B301-679F-4933-BB75-F17822E01AF3}"/>
    <dgm:cxn modelId="{470B7884-8819-404E-8428-536A3C209235}" type="presOf" srcId="{2BB3813E-857B-4E41-AA92-FBF65B12F418}" destId="{DE753379-600B-47FE-97C1-E19B7A144C0D}" srcOrd="0" destOrd="0" presId="urn:microsoft.com/office/officeart/2005/8/layout/orgChart1"/>
    <dgm:cxn modelId="{AD7F5691-6DB6-47CA-8964-F1E8B949520D}" type="presOf" srcId="{DB59F131-249E-4BCE-BBAC-0BEC0F3137D7}" destId="{2FDF2122-5B25-4938-A4DA-FFEFA6CD9D49}" srcOrd="1" destOrd="0" presId="urn:microsoft.com/office/officeart/2005/8/layout/orgChart1"/>
    <dgm:cxn modelId="{931DE799-EF68-443F-9991-0D1C92204BBD}" type="presOf" srcId="{D3D90D2B-FE35-4C5D-9245-E19F064D3527}" destId="{05CBE69B-97FC-4C4B-9234-FD7503319554}" srcOrd="0" destOrd="0" presId="urn:microsoft.com/office/officeart/2005/8/layout/orgChart1"/>
    <dgm:cxn modelId="{081E9BA5-00A0-4204-8395-3162E9429262}" type="presOf" srcId="{889F5997-F7CE-4C24-9E88-A0A49617BA30}" destId="{2F8A5F68-6C62-4C15-908A-66A80C514839}" srcOrd="1" destOrd="0" presId="urn:microsoft.com/office/officeart/2005/8/layout/orgChart1"/>
    <dgm:cxn modelId="{A31802A8-D130-4357-9AD5-C218DA82CE35}" type="presOf" srcId="{55E3E786-15F9-4C3E-81C0-EFDFBAC04366}" destId="{66E05C0D-5B09-494A-8FD6-A6F31BDDECAF}" srcOrd="0" destOrd="0" presId="urn:microsoft.com/office/officeart/2005/8/layout/orgChart1"/>
    <dgm:cxn modelId="{87BD0CAC-A0F4-439E-B2BE-A93BAC9D2037}" type="presOf" srcId="{E5A99C24-E971-470D-B78A-8985D19D087B}" destId="{66E8321A-C215-417D-A7A4-64962E38A634}" srcOrd="0" destOrd="0" presId="urn:microsoft.com/office/officeart/2005/8/layout/orgChart1"/>
    <dgm:cxn modelId="{28E77CAE-F674-47F1-B010-C58A97561DCF}" type="presOf" srcId="{BE03558A-AA10-4E61-BF34-4144ACC98B64}" destId="{0A7E4FED-AF67-4D3E-B374-59E640B87C5F}" srcOrd="0" destOrd="0" presId="urn:microsoft.com/office/officeart/2005/8/layout/orgChart1"/>
    <dgm:cxn modelId="{65D631B0-B3D7-4A79-9E15-ECBA57A7C6EC}" type="presOf" srcId="{68C6715E-5061-4D06-B405-3F22D00DEF51}" destId="{B830BCC5-7876-4405-B509-069867FD1672}" srcOrd="0" destOrd="0" presId="urn:microsoft.com/office/officeart/2005/8/layout/orgChart1"/>
    <dgm:cxn modelId="{D8751EB2-0854-4D9C-8343-869067180AC1}" type="presOf" srcId="{2D479BB8-3CA6-4507-9C7E-0040740B266F}" destId="{449C99CF-9206-4033-8EDF-B228B94C2284}" srcOrd="0" destOrd="0" presId="urn:microsoft.com/office/officeart/2005/8/layout/orgChart1"/>
    <dgm:cxn modelId="{9C9398B8-A54C-4752-BB63-10326E9742A6}" srcId="{DBD67C75-504E-41F6-90A9-420EDAB1DC71}" destId="{BE03558A-AA10-4E61-BF34-4144ACC98B64}" srcOrd="1" destOrd="0" parTransId="{7AFDA054-5893-45AA-8EDA-5C9F92C6D79C}" sibTransId="{5C48BE1B-D537-47C1-8A84-D79E779763E4}"/>
    <dgm:cxn modelId="{6C96B0B9-F497-4E7A-8550-0731C09FE8B3}" srcId="{2D479BB8-3CA6-4507-9C7E-0040740B266F}" destId="{F37A5FD5-72AC-4E2F-BF78-089B737012F1}" srcOrd="0" destOrd="0" parTransId="{6F757641-EE82-4FBE-B1C9-69BAE0D3076F}" sibTransId="{F7196C0C-987C-4F10-B948-8423F1A27F24}"/>
    <dgm:cxn modelId="{AB9583BD-2E12-45FF-9640-9E1A71420017}" srcId="{F37A5FD5-72AC-4E2F-BF78-089B737012F1}" destId="{DB59F131-249E-4BCE-BBAC-0BEC0F3137D7}" srcOrd="3" destOrd="0" parTransId="{9E42FDDE-BDD5-4693-91F9-B27DBE61FF41}" sibTransId="{0372C9C1-40EA-45DA-BAE5-F09C6793E29A}"/>
    <dgm:cxn modelId="{1A6420C4-0BD5-4D43-B966-1D59F9EE9D4F}" type="presOf" srcId="{68C6715E-5061-4D06-B405-3F22D00DEF51}" destId="{9A201D45-5533-4F84-8AB2-64EC1C646F77}" srcOrd="1" destOrd="0" presId="urn:microsoft.com/office/officeart/2005/8/layout/orgChart1"/>
    <dgm:cxn modelId="{AD3961C7-89B5-4EA6-AC69-DF163688E211}" type="presOf" srcId="{BE03558A-AA10-4E61-BF34-4144ACC98B64}" destId="{6D97E6AC-5DC2-40E5-BEAE-696366853B6A}" srcOrd="1" destOrd="0" presId="urn:microsoft.com/office/officeart/2005/8/layout/orgChart1"/>
    <dgm:cxn modelId="{024CF2D1-5893-4D1D-9A3C-7848CE7B2DF0}" type="presOf" srcId="{F8A3CD09-A21A-4B4E-92C8-03280492557F}" destId="{2BFF81A7-953E-413D-9022-7D1404DEED1B}" srcOrd="0" destOrd="0" presId="urn:microsoft.com/office/officeart/2005/8/layout/orgChart1"/>
    <dgm:cxn modelId="{A54C05D3-0D51-4788-B256-8B878475DFAC}" type="presOf" srcId="{9E42FDDE-BDD5-4693-91F9-B27DBE61FF41}" destId="{70AD9847-672A-48BC-BBF9-7AF05BE87109}" srcOrd="0" destOrd="0" presId="urn:microsoft.com/office/officeart/2005/8/layout/orgChart1"/>
    <dgm:cxn modelId="{0D6B56D5-1DFA-4E7D-A3BE-2C3A88010668}" type="presOf" srcId="{7F32ABA0-E776-4703-AD19-43F819C0AC59}" destId="{9817E25B-44F5-4ECE-A7BF-0E7042AC04E6}" srcOrd="0" destOrd="0" presId="urn:microsoft.com/office/officeart/2005/8/layout/orgChart1"/>
    <dgm:cxn modelId="{4072AED7-3964-458B-92D8-C85D875D353D}" type="presOf" srcId="{A6B27B45-342F-4B38-8D74-DB9EF5DA84F8}" destId="{92C023EB-3726-497E-9AB9-28DE29792049}" srcOrd="0" destOrd="0" presId="urn:microsoft.com/office/officeart/2005/8/layout/orgChart1"/>
    <dgm:cxn modelId="{DADE21DE-949C-43C7-B7E4-D36062719317}" srcId="{F37A5FD5-72AC-4E2F-BF78-089B737012F1}" destId="{8FCC584F-17DE-419D-A9C2-6CA32D7D9DC1}" srcOrd="5" destOrd="0" parTransId="{7F32ABA0-E776-4703-AD19-43F819C0AC59}" sibTransId="{CE0FEE22-CF2F-48B3-BF9D-CA6C5EF0161A}"/>
    <dgm:cxn modelId="{BE16E0E3-2836-493F-8857-C131762F2EE7}" type="presOf" srcId="{D23E147E-29D3-4892-A895-377A61D4E5A0}" destId="{CAE9CD7C-6CBA-484F-AE66-0432016A819B}" srcOrd="1" destOrd="0" presId="urn:microsoft.com/office/officeart/2005/8/layout/orgChart1"/>
    <dgm:cxn modelId="{B8541AE9-EFC7-4082-A066-F2C3AD71CB2C}" srcId="{68C6715E-5061-4D06-B405-3F22D00DEF51}" destId="{D23E147E-29D3-4892-A895-377A61D4E5A0}" srcOrd="1" destOrd="0" parTransId="{E5A99C24-E971-470D-B78A-8985D19D087B}" sibTransId="{C95DEEAD-C0B9-455F-A0AA-DB4D6ACEA352}"/>
    <dgm:cxn modelId="{B881D9ED-6D45-4EE2-8C67-B1D6E2EF351E}" type="presOf" srcId="{8FCC584F-17DE-419D-A9C2-6CA32D7D9DC1}" destId="{81DAB065-A535-49FC-9AE7-2496D57832DB}" srcOrd="1" destOrd="0" presId="urn:microsoft.com/office/officeart/2005/8/layout/orgChart1"/>
    <dgm:cxn modelId="{9CA8C1EF-BCCE-41CA-A803-64631E505A6A}" type="presOf" srcId="{DB59F131-249E-4BCE-BBAC-0BEC0F3137D7}" destId="{6CBA4A9E-45EE-4ABF-8CFA-BB28919140D4}" srcOrd="0" destOrd="0" presId="urn:microsoft.com/office/officeart/2005/8/layout/orgChart1"/>
    <dgm:cxn modelId="{552518F0-0E76-4D98-B9C2-32A7412E0171}" type="presOf" srcId="{F8A3CD09-A21A-4B4E-92C8-03280492557F}" destId="{1E460A6A-8BA4-4908-86AD-21DE72E131D0}" srcOrd="1" destOrd="0" presId="urn:microsoft.com/office/officeart/2005/8/layout/orgChart1"/>
    <dgm:cxn modelId="{C513FFF1-FAED-40FE-BC65-0D6722060B97}" type="presOf" srcId="{55E3E786-15F9-4C3E-81C0-EFDFBAC04366}" destId="{7E0B03A5-DB98-4381-B44B-CFC73E1B203B}" srcOrd="1" destOrd="0" presId="urn:microsoft.com/office/officeart/2005/8/layout/orgChart1"/>
    <dgm:cxn modelId="{F59C8DF3-EC26-48D4-9B64-71DE1E507DC3}" type="presOf" srcId="{424B83FF-E7C2-4726-BF13-EC6B0904BEB8}" destId="{A7BFF26E-2CC9-4CB5-843C-6B98993F7DED}" srcOrd="0" destOrd="0" presId="urn:microsoft.com/office/officeart/2005/8/layout/orgChart1"/>
    <dgm:cxn modelId="{4B0973F7-9E6D-4850-A914-509DFDE7D905}" type="presOf" srcId="{512BD74E-84A9-430E-BE7F-39BBD1D346A8}" destId="{58EBC17B-ED1C-42B5-9064-246211823C8F}" srcOrd="0" destOrd="0" presId="urn:microsoft.com/office/officeart/2005/8/layout/orgChart1"/>
    <dgm:cxn modelId="{504CB5F7-4DCF-4A52-877F-7C27901FB76F}" type="presOf" srcId="{0EDA9BC9-7EA7-42EC-A304-B2D3EDCA5427}" destId="{9C39C1DF-49BC-4468-90B3-A349DD18A239}" srcOrd="1" destOrd="0" presId="urn:microsoft.com/office/officeart/2005/8/layout/orgChart1"/>
    <dgm:cxn modelId="{922F0DFE-9AFC-40F3-A146-D0D55D2963A9}" type="presOf" srcId="{C622678F-D5D9-4DBF-8C35-14AD686D4F7D}" destId="{E962C998-DC23-4701-A62F-29493DF72B88}" srcOrd="1" destOrd="0" presId="urn:microsoft.com/office/officeart/2005/8/layout/orgChart1"/>
    <dgm:cxn modelId="{33CD8AA9-01D6-44F5-955C-6A2B9E05E50B}" type="presParOf" srcId="{449C99CF-9206-4033-8EDF-B228B94C2284}" destId="{C1BF742E-9821-4460-AE4F-23DF29D0DE4F}" srcOrd="0" destOrd="0" presId="urn:microsoft.com/office/officeart/2005/8/layout/orgChart1"/>
    <dgm:cxn modelId="{ED70836B-B63F-4963-8270-3D705F627B34}" type="presParOf" srcId="{C1BF742E-9821-4460-AE4F-23DF29D0DE4F}" destId="{792E0787-BF53-4916-942D-D56A56B3D43A}" srcOrd="0" destOrd="0" presId="urn:microsoft.com/office/officeart/2005/8/layout/orgChart1"/>
    <dgm:cxn modelId="{5AC9AE25-A945-4EE3-B290-DA7E5B8A742A}" type="presParOf" srcId="{792E0787-BF53-4916-942D-D56A56B3D43A}" destId="{914C3CFC-1922-45C3-BFB3-69C384C48DC0}" srcOrd="0" destOrd="0" presId="urn:microsoft.com/office/officeart/2005/8/layout/orgChart1"/>
    <dgm:cxn modelId="{D107DB3F-8AB3-4F8B-BCE7-48CC80E175ED}" type="presParOf" srcId="{792E0787-BF53-4916-942D-D56A56B3D43A}" destId="{A03B598A-B66D-4A9A-B402-F5D700B3CAB0}" srcOrd="1" destOrd="0" presId="urn:microsoft.com/office/officeart/2005/8/layout/orgChart1"/>
    <dgm:cxn modelId="{1D447507-93D5-40F5-AF63-6543EC067C7D}" type="presParOf" srcId="{C1BF742E-9821-4460-AE4F-23DF29D0DE4F}" destId="{E87A9743-90E3-4195-BCCB-E484B2B98F8C}" srcOrd="1" destOrd="0" presId="urn:microsoft.com/office/officeart/2005/8/layout/orgChart1"/>
    <dgm:cxn modelId="{2F5D390A-EBA0-4E37-BAAD-49D8E3417B90}" type="presParOf" srcId="{E87A9743-90E3-4195-BCCB-E484B2B98F8C}" destId="{0EAE0508-621F-431C-9237-B0914102A467}" srcOrd="0" destOrd="0" presId="urn:microsoft.com/office/officeart/2005/8/layout/orgChart1"/>
    <dgm:cxn modelId="{4974EA0A-0963-4080-9A2F-C8FAE7455622}" type="presParOf" srcId="{E87A9743-90E3-4195-BCCB-E484B2B98F8C}" destId="{B1BD01E2-A7A4-4CC1-9801-E924B697FE0B}" srcOrd="1" destOrd="0" presId="urn:microsoft.com/office/officeart/2005/8/layout/orgChart1"/>
    <dgm:cxn modelId="{498195E9-E75C-4F09-89EF-CA8E8FB9B3FE}" type="presParOf" srcId="{B1BD01E2-A7A4-4CC1-9801-E924B697FE0B}" destId="{6B604871-0D73-4EC5-A5E0-418A79FA8402}" srcOrd="0" destOrd="0" presId="urn:microsoft.com/office/officeart/2005/8/layout/orgChart1"/>
    <dgm:cxn modelId="{F691A391-18BA-4D91-8F61-2A9CC973DA59}" type="presParOf" srcId="{6B604871-0D73-4EC5-A5E0-418A79FA8402}" destId="{66E05C0D-5B09-494A-8FD6-A6F31BDDECAF}" srcOrd="0" destOrd="0" presId="urn:microsoft.com/office/officeart/2005/8/layout/orgChart1"/>
    <dgm:cxn modelId="{657BF13F-9C3E-4102-9757-52F283ADCE5E}" type="presParOf" srcId="{6B604871-0D73-4EC5-A5E0-418A79FA8402}" destId="{7E0B03A5-DB98-4381-B44B-CFC73E1B203B}" srcOrd="1" destOrd="0" presId="urn:microsoft.com/office/officeart/2005/8/layout/orgChart1"/>
    <dgm:cxn modelId="{22B44C03-1152-489C-AB04-0A3C6903E5B8}" type="presParOf" srcId="{B1BD01E2-A7A4-4CC1-9801-E924B697FE0B}" destId="{29FB1BB6-9741-4F80-AD9D-F79770B000BA}" srcOrd="1" destOrd="0" presId="urn:microsoft.com/office/officeart/2005/8/layout/orgChart1"/>
    <dgm:cxn modelId="{120FC7B6-FFB0-4537-BA3C-7F601DC4E385}" type="presParOf" srcId="{29FB1BB6-9741-4F80-AD9D-F79770B000BA}" destId="{05CBE69B-97FC-4C4B-9234-FD7503319554}" srcOrd="0" destOrd="0" presId="urn:microsoft.com/office/officeart/2005/8/layout/orgChart1"/>
    <dgm:cxn modelId="{976EE647-955A-41A4-A97C-440B4F615FD4}" type="presParOf" srcId="{29FB1BB6-9741-4F80-AD9D-F79770B000BA}" destId="{88E69CDB-E76F-4B1B-81D5-A0B558ED3A9B}" srcOrd="1" destOrd="0" presId="urn:microsoft.com/office/officeart/2005/8/layout/orgChart1"/>
    <dgm:cxn modelId="{FBFA6F9F-45BD-4D76-8BC4-85B9F604D7ED}" type="presParOf" srcId="{88E69CDB-E76F-4B1B-81D5-A0B558ED3A9B}" destId="{70023D9D-E581-4B67-8330-0A1AEBEAB154}" srcOrd="0" destOrd="0" presId="urn:microsoft.com/office/officeart/2005/8/layout/orgChart1"/>
    <dgm:cxn modelId="{396AFD06-D786-462C-AC30-7E2388A51108}" type="presParOf" srcId="{70023D9D-E581-4B67-8330-0A1AEBEAB154}" destId="{C15931E5-2F48-41ED-B5F7-9A9BB755FC48}" srcOrd="0" destOrd="0" presId="urn:microsoft.com/office/officeart/2005/8/layout/orgChart1"/>
    <dgm:cxn modelId="{4AADC168-6B36-47AE-8EDD-AB5D683B82A5}" type="presParOf" srcId="{70023D9D-E581-4B67-8330-0A1AEBEAB154}" destId="{CE5EB671-E5A2-49EC-91A5-D680D7CA5C64}" srcOrd="1" destOrd="0" presId="urn:microsoft.com/office/officeart/2005/8/layout/orgChart1"/>
    <dgm:cxn modelId="{12B115D4-3032-4629-A2C6-F975DE09C238}" type="presParOf" srcId="{88E69CDB-E76F-4B1B-81D5-A0B558ED3A9B}" destId="{93E21632-0D2B-43DD-8308-B4C2F6EAB68B}" srcOrd="1" destOrd="0" presId="urn:microsoft.com/office/officeart/2005/8/layout/orgChart1"/>
    <dgm:cxn modelId="{ED6BFB6F-59BA-4DB7-B41D-6BCD0F1B13CE}" type="presParOf" srcId="{93E21632-0D2B-43DD-8308-B4C2F6EAB68B}" destId="{58EBC17B-ED1C-42B5-9064-246211823C8F}" srcOrd="0" destOrd="0" presId="urn:microsoft.com/office/officeart/2005/8/layout/orgChart1"/>
    <dgm:cxn modelId="{309D7673-EB1A-4B72-8F31-8EA99DA5F8E8}" type="presParOf" srcId="{93E21632-0D2B-43DD-8308-B4C2F6EAB68B}" destId="{96EE5EE0-1C8A-4995-AA67-D4176A09920D}" srcOrd="1" destOrd="0" presId="urn:microsoft.com/office/officeart/2005/8/layout/orgChart1"/>
    <dgm:cxn modelId="{CADE2274-2F44-480D-91A4-8573B976F8E3}" type="presParOf" srcId="{96EE5EE0-1C8A-4995-AA67-D4176A09920D}" destId="{5EEE18EA-CB3C-40E3-B4B5-DD54E0AD82FB}" srcOrd="0" destOrd="0" presId="urn:microsoft.com/office/officeart/2005/8/layout/orgChart1"/>
    <dgm:cxn modelId="{5F96474C-177D-411F-AF32-BF7507B5CE97}" type="presParOf" srcId="{5EEE18EA-CB3C-40E3-B4B5-DD54E0AD82FB}" destId="{A3F0321E-23E9-4EF9-85FB-E721629A3A82}" srcOrd="0" destOrd="0" presId="urn:microsoft.com/office/officeart/2005/8/layout/orgChart1"/>
    <dgm:cxn modelId="{9D499E04-CB22-46C6-8206-E6EAE0A9DE94}" type="presParOf" srcId="{5EEE18EA-CB3C-40E3-B4B5-DD54E0AD82FB}" destId="{88A1A1FA-8B6E-4F81-BA32-C6CB0692DAEB}" srcOrd="1" destOrd="0" presId="urn:microsoft.com/office/officeart/2005/8/layout/orgChart1"/>
    <dgm:cxn modelId="{D43F6B92-24B8-4BC6-A0D8-DEC0A1BCB1BC}" type="presParOf" srcId="{96EE5EE0-1C8A-4995-AA67-D4176A09920D}" destId="{41438CBA-3DAD-46F6-9CEF-0031B2165D6C}" srcOrd="1" destOrd="0" presId="urn:microsoft.com/office/officeart/2005/8/layout/orgChart1"/>
    <dgm:cxn modelId="{46DCA8A6-A7CD-4CA5-B2DB-0B9BC6277A15}" type="presParOf" srcId="{41438CBA-3DAD-46F6-9CEF-0031B2165D6C}" destId="{CE1FC255-BAA9-4C4D-A834-07DF910575CF}" srcOrd="0" destOrd="0" presId="urn:microsoft.com/office/officeart/2005/8/layout/orgChart1"/>
    <dgm:cxn modelId="{CE81899F-B13F-43D5-A46C-AE32F1324B54}" type="presParOf" srcId="{41438CBA-3DAD-46F6-9CEF-0031B2165D6C}" destId="{C9DA00CF-5539-4F2E-A8E0-9581EC56F169}" srcOrd="1" destOrd="0" presId="urn:microsoft.com/office/officeart/2005/8/layout/orgChart1"/>
    <dgm:cxn modelId="{320144F1-3CE7-4D31-8496-BC5C05A7EAF0}" type="presParOf" srcId="{C9DA00CF-5539-4F2E-A8E0-9581EC56F169}" destId="{DA027F87-48C6-4BED-A6DB-A26FDFC4D8A3}" srcOrd="0" destOrd="0" presId="urn:microsoft.com/office/officeart/2005/8/layout/orgChart1"/>
    <dgm:cxn modelId="{58DF17C8-F5F3-4DE9-98D1-CDA061CFDB3B}" type="presParOf" srcId="{DA027F87-48C6-4BED-A6DB-A26FDFC4D8A3}" destId="{7A5B0ADE-E7D9-496C-B35D-D2C851D7179A}" srcOrd="0" destOrd="0" presId="urn:microsoft.com/office/officeart/2005/8/layout/orgChart1"/>
    <dgm:cxn modelId="{885EDD6A-14C1-4721-B74D-745B2E82C88C}" type="presParOf" srcId="{DA027F87-48C6-4BED-A6DB-A26FDFC4D8A3}" destId="{E962C998-DC23-4701-A62F-29493DF72B88}" srcOrd="1" destOrd="0" presId="urn:microsoft.com/office/officeart/2005/8/layout/orgChart1"/>
    <dgm:cxn modelId="{5F36D172-1D6C-4383-B341-DFD7816D2E7E}" type="presParOf" srcId="{C9DA00CF-5539-4F2E-A8E0-9581EC56F169}" destId="{69784F33-2C2E-4F8C-A0BD-37E4E103DD80}" srcOrd="1" destOrd="0" presId="urn:microsoft.com/office/officeart/2005/8/layout/orgChart1"/>
    <dgm:cxn modelId="{00CD66CE-CC55-4246-8C67-94A4299179FB}" type="presParOf" srcId="{C9DA00CF-5539-4F2E-A8E0-9581EC56F169}" destId="{718B31AD-DAE0-4E64-A6DF-C95D1A675760}" srcOrd="2" destOrd="0" presId="urn:microsoft.com/office/officeart/2005/8/layout/orgChart1"/>
    <dgm:cxn modelId="{989A9BE5-F3E6-49CC-BA07-19A948AA4B33}" type="presParOf" srcId="{41438CBA-3DAD-46F6-9CEF-0031B2165D6C}" destId="{4AC69C19-5330-4F58-AEC7-53EBEEF99D01}" srcOrd="2" destOrd="0" presId="urn:microsoft.com/office/officeart/2005/8/layout/orgChart1"/>
    <dgm:cxn modelId="{CEDB4B73-26EC-424B-A40E-B4C3E66D9C4B}" type="presParOf" srcId="{41438CBA-3DAD-46F6-9CEF-0031B2165D6C}" destId="{17F58B7D-E773-490D-A858-C3DA1CC0ED84}" srcOrd="3" destOrd="0" presId="urn:microsoft.com/office/officeart/2005/8/layout/orgChart1"/>
    <dgm:cxn modelId="{37BC029A-4753-4C4D-94D6-B736BBF5147B}" type="presParOf" srcId="{17F58B7D-E773-490D-A858-C3DA1CC0ED84}" destId="{EA901D49-F05E-466B-9C6D-1360BDC4F42F}" srcOrd="0" destOrd="0" presId="urn:microsoft.com/office/officeart/2005/8/layout/orgChart1"/>
    <dgm:cxn modelId="{BD0ACA1B-560C-43EB-8687-45E8417EE3AC}" type="presParOf" srcId="{EA901D49-F05E-466B-9C6D-1360BDC4F42F}" destId="{0A7E4FED-AF67-4D3E-B374-59E640B87C5F}" srcOrd="0" destOrd="0" presId="urn:microsoft.com/office/officeart/2005/8/layout/orgChart1"/>
    <dgm:cxn modelId="{4F271D2E-1FC1-4191-89FC-D1664C6E6912}" type="presParOf" srcId="{EA901D49-F05E-466B-9C6D-1360BDC4F42F}" destId="{6D97E6AC-5DC2-40E5-BEAE-696366853B6A}" srcOrd="1" destOrd="0" presId="urn:microsoft.com/office/officeart/2005/8/layout/orgChart1"/>
    <dgm:cxn modelId="{1FA8E16F-73C5-4A5F-A7C5-1E155FF68C56}" type="presParOf" srcId="{17F58B7D-E773-490D-A858-C3DA1CC0ED84}" destId="{939C4406-B805-4C13-9CD6-76BE99949BEF}" srcOrd="1" destOrd="0" presId="urn:microsoft.com/office/officeart/2005/8/layout/orgChart1"/>
    <dgm:cxn modelId="{0008AF94-1437-4BAF-996E-EFA0F1963A33}" type="presParOf" srcId="{17F58B7D-E773-490D-A858-C3DA1CC0ED84}" destId="{2810C377-8887-4D6D-A7A1-98C8F9E73636}" srcOrd="2" destOrd="0" presId="urn:microsoft.com/office/officeart/2005/8/layout/orgChart1"/>
    <dgm:cxn modelId="{F79E8DA1-D4DA-488E-9E64-5149E4F5D4E7}" type="presParOf" srcId="{96EE5EE0-1C8A-4995-AA67-D4176A09920D}" destId="{C301C6E6-16C2-4E7C-AFEE-6C878342A46D}" srcOrd="2" destOrd="0" presId="urn:microsoft.com/office/officeart/2005/8/layout/orgChart1"/>
    <dgm:cxn modelId="{743D2CE9-C52B-4128-A340-10D83F840483}" type="presParOf" srcId="{88E69CDB-E76F-4B1B-81D5-A0B558ED3A9B}" destId="{F3F3833F-83F4-42FD-8A43-C62F7F3C80A5}" srcOrd="2" destOrd="0" presId="urn:microsoft.com/office/officeart/2005/8/layout/orgChart1"/>
    <dgm:cxn modelId="{9AFDA512-342B-4C52-8F13-D77D39EA414D}" type="presParOf" srcId="{B1BD01E2-A7A4-4CC1-9801-E924B697FE0B}" destId="{51027460-1C7D-46DF-9ABA-BF0F543D4489}" srcOrd="2" destOrd="0" presId="urn:microsoft.com/office/officeart/2005/8/layout/orgChart1"/>
    <dgm:cxn modelId="{03B7E15A-7B1C-4C15-93E9-45A05CC4488F}" type="presParOf" srcId="{E87A9743-90E3-4195-BCCB-E484B2B98F8C}" destId="{A7BFF26E-2CC9-4CB5-843C-6B98993F7DED}" srcOrd="2" destOrd="0" presId="urn:microsoft.com/office/officeart/2005/8/layout/orgChart1"/>
    <dgm:cxn modelId="{96E14D9C-A489-4D42-ACE8-C0B97E9F57AA}" type="presParOf" srcId="{E87A9743-90E3-4195-BCCB-E484B2B98F8C}" destId="{B8080F47-2337-4652-9EA4-B03B50C5147D}" srcOrd="3" destOrd="0" presId="urn:microsoft.com/office/officeart/2005/8/layout/orgChart1"/>
    <dgm:cxn modelId="{33FF6183-F0D9-46D1-8545-31A9831D07A2}" type="presParOf" srcId="{B8080F47-2337-4652-9EA4-B03B50C5147D}" destId="{6AF07D85-1FE3-425F-B92E-E041714AF731}" srcOrd="0" destOrd="0" presId="urn:microsoft.com/office/officeart/2005/8/layout/orgChart1"/>
    <dgm:cxn modelId="{18B02F91-9999-40DA-8901-DACCD2187AA8}" type="presParOf" srcId="{6AF07D85-1FE3-425F-B92E-E041714AF731}" destId="{B830BCC5-7876-4405-B509-069867FD1672}" srcOrd="0" destOrd="0" presId="urn:microsoft.com/office/officeart/2005/8/layout/orgChart1"/>
    <dgm:cxn modelId="{7AF996ED-61ED-4FE3-B553-154D7001A54A}" type="presParOf" srcId="{6AF07D85-1FE3-425F-B92E-E041714AF731}" destId="{9A201D45-5533-4F84-8AB2-64EC1C646F77}" srcOrd="1" destOrd="0" presId="urn:microsoft.com/office/officeart/2005/8/layout/orgChart1"/>
    <dgm:cxn modelId="{CCC5ADE5-BA53-4F3C-8F1F-C4200C3E9AE1}" type="presParOf" srcId="{B8080F47-2337-4652-9EA4-B03B50C5147D}" destId="{3F9D5288-A346-48E3-A680-92C59D32769A}" srcOrd="1" destOrd="0" presId="urn:microsoft.com/office/officeart/2005/8/layout/orgChart1"/>
    <dgm:cxn modelId="{2903872A-C523-4A8A-929A-5FD62A43F86F}" type="presParOf" srcId="{3F9D5288-A346-48E3-A680-92C59D32769A}" destId="{DE753379-600B-47FE-97C1-E19B7A144C0D}" srcOrd="0" destOrd="0" presId="urn:microsoft.com/office/officeart/2005/8/layout/orgChart1"/>
    <dgm:cxn modelId="{FFEA5AB5-876C-4E2D-9C4F-9D9E98CF8CD2}" type="presParOf" srcId="{3F9D5288-A346-48E3-A680-92C59D32769A}" destId="{C0E3BFCD-56FB-49B9-ADC6-D17063E2C32F}" srcOrd="1" destOrd="0" presId="urn:microsoft.com/office/officeart/2005/8/layout/orgChart1"/>
    <dgm:cxn modelId="{CA0EC302-9E42-48E5-8DB9-A804891D8C47}" type="presParOf" srcId="{C0E3BFCD-56FB-49B9-ADC6-D17063E2C32F}" destId="{F1FDEF75-E17F-48D7-9D7B-372199F27689}" srcOrd="0" destOrd="0" presId="urn:microsoft.com/office/officeart/2005/8/layout/orgChart1"/>
    <dgm:cxn modelId="{FAC9B277-F056-4FC3-8502-58F3520494B9}" type="presParOf" srcId="{F1FDEF75-E17F-48D7-9D7B-372199F27689}" destId="{2BFF81A7-953E-413D-9022-7D1404DEED1B}" srcOrd="0" destOrd="0" presId="urn:microsoft.com/office/officeart/2005/8/layout/orgChart1"/>
    <dgm:cxn modelId="{973EEABA-F3AB-4AE3-9770-F8C5A94206F3}" type="presParOf" srcId="{F1FDEF75-E17F-48D7-9D7B-372199F27689}" destId="{1E460A6A-8BA4-4908-86AD-21DE72E131D0}" srcOrd="1" destOrd="0" presId="urn:microsoft.com/office/officeart/2005/8/layout/orgChart1"/>
    <dgm:cxn modelId="{C3AC5A47-4234-42B7-8044-E1AAD788A1B8}" type="presParOf" srcId="{C0E3BFCD-56FB-49B9-ADC6-D17063E2C32F}" destId="{D69BC6B5-F556-4B0B-9FA1-6EDE6FA22C22}" srcOrd="1" destOrd="0" presId="urn:microsoft.com/office/officeart/2005/8/layout/orgChart1"/>
    <dgm:cxn modelId="{85F5E011-F084-4A58-A47B-53B6D7B41F22}" type="presParOf" srcId="{C0E3BFCD-56FB-49B9-ADC6-D17063E2C32F}" destId="{A78CF8DA-E6C0-47CF-81F9-31E595591EEC}" srcOrd="2" destOrd="0" presId="urn:microsoft.com/office/officeart/2005/8/layout/orgChart1"/>
    <dgm:cxn modelId="{EED8B422-77C8-4E2E-B8C6-EF0978D0C8CF}" type="presParOf" srcId="{3F9D5288-A346-48E3-A680-92C59D32769A}" destId="{66E8321A-C215-417D-A7A4-64962E38A634}" srcOrd="2" destOrd="0" presId="urn:microsoft.com/office/officeart/2005/8/layout/orgChart1"/>
    <dgm:cxn modelId="{1CEA9DF5-B0F0-4498-9454-23CA28DA16E3}" type="presParOf" srcId="{3F9D5288-A346-48E3-A680-92C59D32769A}" destId="{5172706C-E719-441B-A31A-D1E13873609F}" srcOrd="3" destOrd="0" presId="urn:microsoft.com/office/officeart/2005/8/layout/orgChart1"/>
    <dgm:cxn modelId="{374B3BF8-7309-4528-ACA5-E6DBD3980E40}" type="presParOf" srcId="{5172706C-E719-441B-A31A-D1E13873609F}" destId="{6B64BFB9-BA3B-4063-9580-6DACA76ADA27}" srcOrd="0" destOrd="0" presId="urn:microsoft.com/office/officeart/2005/8/layout/orgChart1"/>
    <dgm:cxn modelId="{48F87FAB-D9B7-480D-A39B-17D6BABA7803}" type="presParOf" srcId="{6B64BFB9-BA3B-4063-9580-6DACA76ADA27}" destId="{6473DE9B-02B8-4685-97CE-2B0D1234B188}" srcOrd="0" destOrd="0" presId="urn:microsoft.com/office/officeart/2005/8/layout/orgChart1"/>
    <dgm:cxn modelId="{29AAC2D9-81D0-4354-95CA-054D682F523F}" type="presParOf" srcId="{6B64BFB9-BA3B-4063-9580-6DACA76ADA27}" destId="{CAE9CD7C-6CBA-484F-AE66-0432016A819B}" srcOrd="1" destOrd="0" presId="urn:microsoft.com/office/officeart/2005/8/layout/orgChart1"/>
    <dgm:cxn modelId="{1C4E045B-5660-47EF-A1C3-DA807006F171}" type="presParOf" srcId="{5172706C-E719-441B-A31A-D1E13873609F}" destId="{4014E992-FC06-4E07-9E25-CF6731714456}" srcOrd="1" destOrd="0" presId="urn:microsoft.com/office/officeart/2005/8/layout/orgChart1"/>
    <dgm:cxn modelId="{0B2CD8C2-B0D0-4651-8539-01A492D24A19}" type="presParOf" srcId="{5172706C-E719-441B-A31A-D1E13873609F}" destId="{AFA811BA-B0CD-4248-A91A-A5E0F067C236}" srcOrd="2" destOrd="0" presId="urn:microsoft.com/office/officeart/2005/8/layout/orgChart1"/>
    <dgm:cxn modelId="{8B90A7F5-9AB7-4398-A2CF-923EBA75AB73}" type="presParOf" srcId="{B8080F47-2337-4652-9EA4-B03B50C5147D}" destId="{B0ED564D-76B2-4230-8A4A-D9465474128B}" srcOrd="2" destOrd="0" presId="urn:microsoft.com/office/officeart/2005/8/layout/orgChart1"/>
    <dgm:cxn modelId="{3D55130D-1AF1-4D62-BBFD-04BDB1E78890}" type="presParOf" srcId="{E87A9743-90E3-4195-BCCB-E484B2B98F8C}" destId="{70AD9847-672A-48BC-BBF9-7AF05BE87109}" srcOrd="4" destOrd="0" presId="urn:microsoft.com/office/officeart/2005/8/layout/orgChart1"/>
    <dgm:cxn modelId="{7A3A1695-6CCD-4008-B0DE-9519B0A5B6BC}" type="presParOf" srcId="{E87A9743-90E3-4195-BCCB-E484B2B98F8C}" destId="{DF9A2AB9-4F09-44B2-9E9C-36A06A3D45AB}" srcOrd="5" destOrd="0" presId="urn:microsoft.com/office/officeart/2005/8/layout/orgChart1"/>
    <dgm:cxn modelId="{A5BB2C47-D8B5-46CA-93E5-FDBB96D973D9}" type="presParOf" srcId="{DF9A2AB9-4F09-44B2-9E9C-36A06A3D45AB}" destId="{55E5DC04-1628-43B2-9D4D-FBA9C8C26397}" srcOrd="0" destOrd="0" presId="urn:microsoft.com/office/officeart/2005/8/layout/orgChart1"/>
    <dgm:cxn modelId="{5D3E26FB-AC20-47BF-AC08-DDDE5BB9ADAB}" type="presParOf" srcId="{55E5DC04-1628-43B2-9D4D-FBA9C8C26397}" destId="{6CBA4A9E-45EE-4ABF-8CFA-BB28919140D4}" srcOrd="0" destOrd="0" presId="urn:microsoft.com/office/officeart/2005/8/layout/orgChart1"/>
    <dgm:cxn modelId="{46798F52-0615-48CB-AFEB-957E87BF18BC}" type="presParOf" srcId="{55E5DC04-1628-43B2-9D4D-FBA9C8C26397}" destId="{2FDF2122-5B25-4938-A4DA-FFEFA6CD9D49}" srcOrd="1" destOrd="0" presId="urn:microsoft.com/office/officeart/2005/8/layout/orgChart1"/>
    <dgm:cxn modelId="{C7AEFE4F-E6A2-4576-8E50-A6035A8CF99E}" type="presParOf" srcId="{DF9A2AB9-4F09-44B2-9E9C-36A06A3D45AB}" destId="{CF9A473A-C18D-4ECE-9621-6597D0D34A91}" srcOrd="1" destOrd="0" presId="urn:microsoft.com/office/officeart/2005/8/layout/orgChart1"/>
    <dgm:cxn modelId="{551162D0-C9BD-4628-93F3-9195EEC0243F}" type="presParOf" srcId="{DF9A2AB9-4F09-44B2-9E9C-36A06A3D45AB}" destId="{88E4F90C-D705-4C92-A442-5AA2229D5B93}" srcOrd="2" destOrd="0" presId="urn:microsoft.com/office/officeart/2005/8/layout/orgChart1"/>
    <dgm:cxn modelId="{6F53F5E7-E37C-4631-909F-849A6706E020}" type="presParOf" srcId="{E87A9743-90E3-4195-BCCB-E484B2B98F8C}" destId="{A4F00DDA-D0B6-43E1-AB14-46851996D5C3}" srcOrd="6" destOrd="0" presId="urn:microsoft.com/office/officeart/2005/8/layout/orgChart1"/>
    <dgm:cxn modelId="{E517F8FD-E4BE-4A33-BAD6-324F6C763E2C}" type="presParOf" srcId="{E87A9743-90E3-4195-BCCB-E484B2B98F8C}" destId="{B1082F78-1ACB-402D-B72C-362CAE0757DC}" srcOrd="7" destOrd="0" presId="urn:microsoft.com/office/officeart/2005/8/layout/orgChart1"/>
    <dgm:cxn modelId="{1E51A61D-C076-4B1E-825D-EF09E12D2151}" type="presParOf" srcId="{B1082F78-1ACB-402D-B72C-362CAE0757DC}" destId="{FCFB7BF3-36A1-4C53-872E-32AFD4F872E0}" srcOrd="0" destOrd="0" presId="urn:microsoft.com/office/officeart/2005/8/layout/orgChart1"/>
    <dgm:cxn modelId="{1AA36596-8A76-4E21-BA4A-0E526D705DA0}" type="presParOf" srcId="{FCFB7BF3-36A1-4C53-872E-32AFD4F872E0}" destId="{158BE6AB-9194-440D-9E09-E305D4EC50E0}" srcOrd="0" destOrd="0" presId="urn:microsoft.com/office/officeart/2005/8/layout/orgChart1"/>
    <dgm:cxn modelId="{324BF8C7-8E16-4AB7-A7C3-A9E9CCB217CC}" type="presParOf" srcId="{FCFB7BF3-36A1-4C53-872E-32AFD4F872E0}" destId="{2F8A5F68-6C62-4C15-908A-66A80C514839}" srcOrd="1" destOrd="0" presId="urn:microsoft.com/office/officeart/2005/8/layout/orgChart1"/>
    <dgm:cxn modelId="{7AAE4A98-F108-4E0F-A981-0A6F1A384BFF}" type="presParOf" srcId="{B1082F78-1ACB-402D-B72C-362CAE0757DC}" destId="{C7DFE8A4-C620-40BE-82DB-5A500B7BB881}" srcOrd="1" destOrd="0" presId="urn:microsoft.com/office/officeart/2005/8/layout/orgChart1"/>
    <dgm:cxn modelId="{D7B84BF3-0EF1-4594-A266-E9D40FD4EED4}" type="presParOf" srcId="{B1082F78-1ACB-402D-B72C-362CAE0757DC}" destId="{E978872A-C28D-41B7-B9AD-B3B1D365E2DD}" srcOrd="2" destOrd="0" presId="urn:microsoft.com/office/officeart/2005/8/layout/orgChart1"/>
    <dgm:cxn modelId="{01B246D9-8C93-4E64-AF8C-D930A54028DE}" type="presParOf" srcId="{E87A9743-90E3-4195-BCCB-E484B2B98F8C}" destId="{9817E25B-44F5-4ECE-A7BF-0E7042AC04E6}" srcOrd="8" destOrd="0" presId="urn:microsoft.com/office/officeart/2005/8/layout/orgChart1"/>
    <dgm:cxn modelId="{AE9BCB77-0199-487F-B2EE-DBAD65F1ADF3}" type="presParOf" srcId="{E87A9743-90E3-4195-BCCB-E484B2B98F8C}" destId="{CD31799D-F697-4841-8194-7B92E7A92B6A}" srcOrd="9" destOrd="0" presId="urn:microsoft.com/office/officeart/2005/8/layout/orgChart1"/>
    <dgm:cxn modelId="{CEAAE350-F435-4479-8449-692C5A753E0D}" type="presParOf" srcId="{CD31799D-F697-4841-8194-7B92E7A92B6A}" destId="{8A8A82E9-FD94-4314-A831-0B0FF3318593}" srcOrd="0" destOrd="0" presId="urn:microsoft.com/office/officeart/2005/8/layout/orgChart1"/>
    <dgm:cxn modelId="{01B285DD-1433-45AD-8D6F-972D79ACCF93}" type="presParOf" srcId="{8A8A82E9-FD94-4314-A831-0B0FF3318593}" destId="{A5579CD5-B91A-4612-962B-6AAD242B9378}" srcOrd="0" destOrd="0" presId="urn:microsoft.com/office/officeart/2005/8/layout/orgChart1"/>
    <dgm:cxn modelId="{A218CA62-6171-4971-930F-3E22B6478CE5}" type="presParOf" srcId="{8A8A82E9-FD94-4314-A831-0B0FF3318593}" destId="{81DAB065-A535-49FC-9AE7-2496D57832DB}" srcOrd="1" destOrd="0" presId="urn:microsoft.com/office/officeart/2005/8/layout/orgChart1"/>
    <dgm:cxn modelId="{B389FA3C-5321-42A5-B880-A073EA837B4F}" type="presParOf" srcId="{CD31799D-F697-4841-8194-7B92E7A92B6A}" destId="{EBE3F07C-64AA-4640-A461-95C65CB1F8D2}" srcOrd="1" destOrd="0" presId="urn:microsoft.com/office/officeart/2005/8/layout/orgChart1"/>
    <dgm:cxn modelId="{6DEE671F-9B50-4F1B-BCE6-C55D6C9BC264}" type="presParOf" srcId="{CD31799D-F697-4841-8194-7B92E7A92B6A}" destId="{A5882D09-E622-4259-BC15-81E00EB6F402}" srcOrd="2" destOrd="0" presId="urn:microsoft.com/office/officeart/2005/8/layout/orgChart1"/>
    <dgm:cxn modelId="{90E78919-4EFA-4161-B1A2-5DF7ECCB7416}" type="presParOf" srcId="{C1BF742E-9821-4460-AE4F-23DF29D0DE4F}" destId="{B961E85B-9F59-4517-BEFB-D811A5CD22FB}" srcOrd="2" destOrd="0" presId="urn:microsoft.com/office/officeart/2005/8/layout/orgChart1"/>
    <dgm:cxn modelId="{C05FFFEB-6B04-460C-BB75-D94A7262ED6C}" type="presParOf" srcId="{B961E85B-9F59-4517-BEFB-D811A5CD22FB}" destId="{92C023EB-3726-497E-9AB9-28DE29792049}" srcOrd="0" destOrd="0" presId="urn:microsoft.com/office/officeart/2005/8/layout/orgChart1"/>
    <dgm:cxn modelId="{D5D62737-0484-468F-9240-9EF7949B1710}" type="presParOf" srcId="{B961E85B-9F59-4517-BEFB-D811A5CD22FB}" destId="{8334A632-B461-4461-81D1-2B95E30C4EFE}" srcOrd="1" destOrd="0" presId="urn:microsoft.com/office/officeart/2005/8/layout/orgChart1"/>
    <dgm:cxn modelId="{81CABC77-1C89-408A-91D8-99FFD68DDE26}" type="presParOf" srcId="{8334A632-B461-4461-81D1-2B95E30C4EFE}" destId="{479BEA14-BF9F-4F6F-A1EC-77914B0080D9}" srcOrd="0" destOrd="0" presId="urn:microsoft.com/office/officeart/2005/8/layout/orgChart1"/>
    <dgm:cxn modelId="{FA5891D5-B67F-4997-A1D2-9032A710786C}" type="presParOf" srcId="{479BEA14-BF9F-4F6F-A1EC-77914B0080D9}" destId="{825D820E-875E-40C0-819A-3CF943BF97C1}" srcOrd="0" destOrd="0" presId="urn:microsoft.com/office/officeart/2005/8/layout/orgChart1"/>
    <dgm:cxn modelId="{2D734A0C-ADD4-4E71-BC3B-9FFC59DF2264}" type="presParOf" srcId="{479BEA14-BF9F-4F6F-A1EC-77914B0080D9}" destId="{9C39C1DF-49BC-4468-90B3-A349DD18A239}" srcOrd="1" destOrd="0" presId="urn:microsoft.com/office/officeart/2005/8/layout/orgChart1"/>
    <dgm:cxn modelId="{2CE571CE-F6F1-4438-B583-51CFDD946C89}" type="presParOf" srcId="{8334A632-B461-4461-81D1-2B95E30C4EFE}" destId="{D5F46A60-20C7-4231-84CB-2EA75D42DB4F}" srcOrd="1" destOrd="0" presId="urn:microsoft.com/office/officeart/2005/8/layout/orgChart1"/>
    <dgm:cxn modelId="{DAA0239B-9A6E-4A6A-B9C0-95DE9D6FDFD2}" type="presParOf" srcId="{8334A632-B461-4461-81D1-2B95E30C4EFE}" destId="{0A34E753-913B-4CA7-81C9-3B25878CFB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C023EB-3726-497E-9AB9-28DE29792049}">
      <dsp:nvSpPr>
        <dsp:cNvPr id="0" name=""/>
        <dsp:cNvSpPr/>
      </dsp:nvSpPr>
      <dsp:spPr>
        <a:xfrm>
          <a:off x="2776803" y="1426378"/>
          <a:ext cx="103556" cy="453677"/>
        </a:xfrm>
        <a:custGeom>
          <a:avLst/>
          <a:gdLst/>
          <a:ahLst/>
          <a:cxnLst/>
          <a:rect l="0" t="0" r="0" b="0"/>
          <a:pathLst>
            <a:path>
              <a:moveTo>
                <a:pt x="103556" y="0"/>
              </a:moveTo>
              <a:lnTo>
                <a:pt x="103556" y="453677"/>
              </a:lnTo>
              <a:lnTo>
                <a:pt x="0" y="45367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7E25B-44F5-4ECE-A7BF-0E7042AC04E6}">
      <dsp:nvSpPr>
        <dsp:cNvPr id="0" name=""/>
        <dsp:cNvSpPr/>
      </dsp:nvSpPr>
      <dsp:spPr>
        <a:xfrm>
          <a:off x="2880360" y="1426378"/>
          <a:ext cx="2386739" cy="907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798"/>
              </a:lnTo>
              <a:lnTo>
                <a:pt x="2386739" y="803798"/>
              </a:lnTo>
              <a:lnTo>
                <a:pt x="2386739" y="90735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00DDA-D0B6-43E1-AB14-46851996D5C3}">
      <dsp:nvSpPr>
        <dsp:cNvPr id="0" name=""/>
        <dsp:cNvSpPr/>
      </dsp:nvSpPr>
      <dsp:spPr>
        <a:xfrm>
          <a:off x="2880360" y="1426378"/>
          <a:ext cx="1193369" cy="907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798"/>
              </a:lnTo>
              <a:lnTo>
                <a:pt x="1193369" y="803798"/>
              </a:lnTo>
              <a:lnTo>
                <a:pt x="1193369" y="90735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D9847-672A-48BC-BBF9-7AF05BE87109}">
      <dsp:nvSpPr>
        <dsp:cNvPr id="0" name=""/>
        <dsp:cNvSpPr/>
      </dsp:nvSpPr>
      <dsp:spPr>
        <a:xfrm>
          <a:off x="2834640" y="1426378"/>
          <a:ext cx="91440" cy="907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35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8321A-C215-417D-A7A4-64962E38A634}">
      <dsp:nvSpPr>
        <dsp:cNvPr id="0" name=""/>
        <dsp:cNvSpPr/>
      </dsp:nvSpPr>
      <dsp:spPr>
        <a:xfrm>
          <a:off x="1292487" y="2826861"/>
          <a:ext cx="147938" cy="1153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919"/>
              </a:lnTo>
              <a:lnTo>
                <a:pt x="147938" y="115391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53379-600B-47FE-97C1-E19B7A144C0D}">
      <dsp:nvSpPr>
        <dsp:cNvPr id="0" name=""/>
        <dsp:cNvSpPr/>
      </dsp:nvSpPr>
      <dsp:spPr>
        <a:xfrm>
          <a:off x="1292487" y="2826861"/>
          <a:ext cx="147938" cy="45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677"/>
              </a:lnTo>
              <a:lnTo>
                <a:pt x="147938" y="45367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FF26E-2CC9-4CB5-843C-6B98993F7DED}">
      <dsp:nvSpPr>
        <dsp:cNvPr id="0" name=""/>
        <dsp:cNvSpPr/>
      </dsp:nvSpPr>
      <dsp:spPr>
        <a:xfrm>
          <a:off x="1686990" y="1426378"/>
          <a:ext cx="1193369" cy="907355"/>
        </a:xfrm>
        <a:custGeom>
          <a:avLst/>
          <a:gdLst/>
          <a:ahLst/>
          <a:cxnLst/>
          <a:rect l="0" t="0" r="0" b="0"/>
          <a:pathLst>
            <a:path>
              <a:moveTo>
                <a:pt x="1193369" y="0"/>
              </a:moveTo>
              <a:lnTo>
                <a:pt x="1193369" y="803798"/>
              </a:lnTo>
              <a:lnTo>
                <a:pt x="0" y="803798"/>
              </a:lnTo>
              <a:lnTo>
                <a:pt x="0" y="90735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69C19-5330-4F58-AEC7-53EBEEF99D01}">
      <dsp:nvSpPr>
        <dsp:cNvPr id="0" name=""/>
        <dsp:cNvSpPr/>
      </dsp:nvSpPr>
      <dsp:spPr>
        <a:xfrm>
          <a:off x="99117" y="4227345"/>
          <a:ext cx="147938" cy="1153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919"/>
              </a:lnTo>
              <a:lnTo>
                <a:pt x="147938" y="115391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FC255-BAA9-4C4D-A834-07DF910575CF}">
      <dsp:nvSpPr>
        <dsp:cNvPr id="0" name=""/>
        <dsp:cNvSpPr/>
      </dsp:nvSpPr>
      <dsp:spPr>
        <a:xfrm>
          <a:off x="99117" y="4227345"/>
          <a:ext cx="147938" cy="453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677"/>
              </a:lnTo>
              <a:lnTo>
                <a:pt x="147938" y="45367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BC17B-ED1C-42B5-9064-246211823C8F}">
      <dsp:nvSpPr>
        <dsp:cNvPr id="0" name=""/>
        <dsp:cNvSpPr/>
      </dsp:nvSpPr>
      <dsp:spPr>
        <a:xfrm>
          <a:off x="447900" y="3527103"/>
          <a:ext cx="91440" cy="2071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1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E69B-97FC-4C4B-9234-FD7503319554}">
      <dsp:nvSpPr>
        <dsp:cNvPr id="0" name=""/>
        <dsp:cNvSpPr/>
      </dsp:nvSpPr>
      <dsp:spPr>
        <a:xfrm>
          <a:off x="447900" y="2826861"/>
          <a:ext cx="91440" cy="2071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1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E0508-621F-431C-9237-B0914102A467}">
      <dsp:nvSpPr>
        <dsp:cNvPr id="0" name=""/>
        <dsp:cNvSpPr/>
      </dsp:nvSpPr>
      <dsp:spPr>
        <a:xfrm>
          <a:off x="493620" y="1426378"/>
          <a:ext cx="2386739" cy="907355"/>
        </a:xfrm>
        <a:custGeom>
          <a:avLst/>
          <a:gdLst/>
          <a:ahLst/>
          <a:cxnLst/>
          <a:rect l="0" t="0" r="0" b="0"/>
          <a:pathLst>
            <a:path>
              <a:moveTo>
                <a:pt x="2386739" y="0"/>
              </a:moveTo>
              <a:lnTo>
                <a:pt x="2386739" y="803798"/>
              </a:lnTo>
              <a:lnTo>
                <a:pt x="0" y="803798"/>
              </a:lnTo>
              <a:lnTo>
                <a:pt x="0" y="90735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C3CFC-1922-45C3-BFB3-69C384C48DC0}">
      <dsp:nvSpPr>
        <dsp:cNvPr id="0" name=""/>
        <dsp:cNvSpPr/>
      </dsp:nvSpPr>
      <dsp:spPr>
        <a:xfrm>
          <a:off x="2387231" y="933250"/>
          <a:ext cx="986256" cy="4931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Koordinatör</a:t>
          </a:r>
        </a:p>
      </dsp:txBody>
      <dsp:txXfrm>
        <a:off x="2387231" y="933250"/>
        <a:ext cx="986256" cy="493128"/>
      </dsp:txXfrm>
    </dsp:sp>
    <dsp:sp modelId="{66E05C0D-5B09-494A-8FD6-A6F31BDDECAF}">
      <dsp:nvSpPr>
        <dsp:cNvPr id="0" name=""/>
        <dsp:cNvSpPr/>
      </dsp:nvSpPr>
      <dsp:spPr>
        <a:xfrm>
          <a:off x="492" y="2333733"/>
          <a:ext cx="986256" cy="4931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Eğitim Öğretim </a:t>
          </a:r>
        </a:p>
      </dsp:txBody>
      <dsp:txXfrm>
        <a:off x="492" y="2333733"/>
        <a:ext cx="986256" cy="493128"/>
      </dsp:txXfrm>
    </dsp:sp>
    <dsp:sp modelId="{C15931E5-2F48-41ED-B5F7-9A9BB755FC48}">
      <dsp:nvSpPr>
        <dsp:cNvPr id="0" name=""/>
        <dsp:cNvSpPr/>
      </dsp:nvSpPr>
      <dsp:spPr>
        <a:xfrm>
          <a:off x="492" y="3033975"/>
          <a:ext cx="986256" cy="49312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Planlama</a:t>
          </a:r>
        </a:p>
      </dsp:txBody>
      <dsp:txXfrm>
        <a:off x="144926" y="3106192"/>
        <a:ext cx="697388" cy="348694"/>
      </dsp:txXfrm>
    </dsp:sp>
    <dsp:sp modelId="{A3F0321E-23E9-4EF9-85FB-E721629A3A82}">
      <dsp:nvSpPr>
        <dsp:cNvPr id="0" name=""/>
        <dsp:cNvSpPr/>
      </dsp:nvSpPr>
      <dsp:spPr>
        <a:xfrm>
          <a:off x="492" y="3734217"/>
          <a:ext cx="986256" cy="49312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İzlence</a:t>
          </a:r>
        </a:p>
      </dsp:txBody>
      <dsp:txXfrm>
        <a:off x="144926" y="3806434"/>
        <a:ext cx="697388" cy="348694"/>
      </dsp:txXfrm>
    </dsp:sp>
    <dsp:sp modelId="{7A5B0ADE-E7D9-496C-B35D-D2C851D7179A}">
      <dsp:nvSpPr>
        <dsp:cNvPr id="0" name=""/>
        <dsp:cNvSpPr/>
      </dsp:nvSpPr>
      <dsp:spPr>
        <a:xfrm>
          <a:off x="247056" y="4434459"/>
          <a:ext cx="986256" cy="49312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Mataryal, Araç - Gereç</a:t>
          </a:r>
        </a:p>
      </dsp:txBody>
      <dsp:txXfrm>
        <a:off x="391490" y="4506676"/>
        <a:ext cx="697388" cy="348694"/>
      </dsp:txXfrm>
    </dsp:sp>
    <dsp:sp modelId="{0A7E4FED-AF67-4D3E-B374-59E640B87C5F}">
      <dsp:nvSpPr>
        <dsp:cNvPr id="0" name=""/>
        <dsp:cNvSpPr/>
      </dsp:nvSpPr>
      <dsp:spPr>
        <a:xfrm>
          <a:off x="247056" y="5134700"/>
          <a:ext cx="1274351" cy="49312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>
              <a:latin typeface="+mn-lt"/>
            </a:rPr>
            <a:t>Ölçme Değerlendirme</a:t>
          </a:r>
        </a:p>
      </dsp:txBody>
      <dsp:txXfrm>
        <a:off x="433680" y="5206917"/>
        <a:ext cx="901103" cy="348694"/>
      </dsp:txXfrm>
    </dsp:sp>
    <dsp:sp modelId="{B830BCC5-7876-4405-B509-069867FD1672}">
      <dsp:nvSpPr>
        <dsp:cNvPr id="0" name=""/>
        <dsp:cNvSpPr/>
      </dsp:nvSpPr>
      <dsp:spPr>
        <a:xfrm>
          <a:off x="1193862" y="2333733"/>
          <a:ext cx="986256" cy="4931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Sınav Hizmetleri</a:t>
          </a:r>
        </a:p>
      </dsp:txBody>
      <dsp:txXfrm>
        <a:off x="1193862" y="2333733"/>
        <a:ext cx="986256" cy="493128"/>
      </dsp:txXfrm>
    </dsp:sp>
    <dsp:sp modelId="{2BFF81A7-953E-413D-9022-7D1404DEED1B}">
      <dsp:nvSpPr>
        <dsp:cNvPr id="0" name=""/>
        <dsp:cNvSpPr/>
      </dsp:nvSpPr>
      <dsp:spPr>
        <a:xfrm>
          <a:off x="1440426" y="3033975"/>
          <a:ext cx="986256" cy="493128"/>
        </a:xfrm>
        <a:prstGeom prst="triangl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Muafiyet Sınavı</a:t>
          </a:r>
        </a:p>
      </dsp:txBody>
      <dsp:txXfrm>
        <a:off x="1686990" y="3280539"/>
        <a:ext cx="493128" cy="246564"/>
      </dsp:txXfrm>
    </dsp:sp>
    <dsp:sp modelId="{6473DE9B-02B8-4685-97CE-2B0D1234B188}">
      <dsp:nvSpPr>
        <dsp:cNvPr id="0" name=""/>
        <dsp:cNvSpPr/>
      </dsp:nvSpPr>
      <dsp:spPr>
        <a:xfrm>
          <a:off x="1440426" y="3734217"/>
          <a:ext cx="910985" cy="493128"/>
        </a:xfrm>
        <a:prstGeom prst="triangl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Erasmus Sınavı</a:t>
          </a:r>
        </a:p>
      </dsp:txBody>
      <dsp:txXfrm>
        <a:off x="1668172" y="3980781"/>
        <a:ext cx="455493" cy="246564"/>
      </dsp:txXfrm>
    </dsp:sp>
    <dsp:sp modelId="{6CBA4A9E-45EE-4ABF-8CFA-BB28919140D4}">
      <dsp:nvSpPr>
        <dsp:cNvPr id="0" name=""/>
        <dsp:cNvSpPr/>
      </dsp:nvSpPr>
      <dsp:spPr>
        <a:xfrm>
          <a:off x="2387231" y="2333733"/>
          <a:ext cx="986256" cy="4931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Kalite ve KVKK </a:t>
          </a:r>
        </a:p>
      </dsp:txBody>
      <dsp:txXfrm>
        <a:off x="2387231" y="2333733"/>
        <a:ext cx="986256" cy="493128"/>
      </dsp:txXfrm>
    </dsp:sp>
    <dsp:sp modelId="{158BE6AB-9194-440D-9E09-E305D4EC50E0}">
      <dsp:nvSpPr>
        <dsp:cNvPr id="0" name=""/>
        <dsp:cNvSpPr/>
      </dsp:nvSpPr>
      <dsp:spPr>
        <a:xfrm>
          <a:off x="3580601" y="2333733"/>
          <a:ext cx="986256" cy="4931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İzleme ve Değerlendirme</a:t>
          </a:r>
        </a:p>
      </dsp:txBody>
      <dsp:txXfrm>
        <a:off x="3580601" y="2333733"/>
        <a:ext cx="986256" cy="493128"/>
      </dsp:txXfrm>
    </dsp:sp>
    <dsp:sp modelId="{A5579CD5-B91A-4612-962B-6AAD242B9378}">
      <dsp:nvSpPr>
        <dsp:cNvPr id="0" name=""/>
        <dsp:cNvSpPr/>
      </dsp:nvSpPr>
      <dsp:spPr>
        <a:xfrm>
          <a:off x="4773971" y="2333733"/>
          <a:ext cx="986256" cy="4931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Kurs Düzenleme</a:t>
          </a:r>
        </a:p>
      </dsp:txBody>
      <dsp:txXfrm>
        <a:off x="4773971" y="2333733"/>
        <a:ext cx="986256" cy="493128"/>
      </dsp:txXfrm>
    </dsp:sp>
    <dsp:sp modelId="{825D820E-875E-40C0-819A-3CF943BF97C1}">
      <dsp:nvSpPr>
        <dsp:cNvPr id="0" name=""/>
        <dsp:cNvSpPr/>
      </dsp:nvSpPr>
      <dsp:spPr>
        <a:xfrm>
          <a:off x="1790547" y="1633491"/>
          <a:ext cx="986256" cy="4931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Koordinatör Yardımcısı</a:t>
          </a:r>
        </a:p>
      </dsp:txBody>
      <dsp:txXfrm>
        <a:off x="1790547" y="1633491"/>
        <a:ext cx="986256" cy="493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SAKA</dc:creator>
  <cp:keywords/>
  <dc:description/>
  <cp:lastModifiedBy>İSMAİL SAKA</cp:lastModifiedBy>
  <cp:revision>2</cp:revision>
  <dcterms:created xsi:type="dcterms:W3CDTF">2022-06-17T13:27:00Z</dcterms:created>
  <dcterms:modified xsi:type="dcterms:W3CDTF">2022-06-17T13:28:00Z</dcterms:modified>
</cp:coreProperties>
</file>