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7011"/>
      </w:tblGrid>
      <w:tr w:rsidR="00910D92" w14:paraId="5165D029" w14:textId="77777777" w:rsidTr="00AC5360">
        <w:trPr>
          <w:trHeight w:val="726"/>
        </w:trPr>
        <w:tc>
          <w:tcPr>
            <w:tcW w:w="2493" w:type="dxa"/>
            <w:tcBorders>
              <w:bottom w:val="single" w:sz="4" w:space="0" w:color="000000"/>
            </w:tcBorders>
          </w:tcPr>
          <w:p w14:paraId="6A3B2C56" w14:textId="77777777" w:rsidR="00910D92" w:rsidRDefault="00910D92" w:rsidP="00AC5360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7B20BEC6" w14:textId="77777777" w:rsidR="00910D92" w:rsidRDefault="00910D92" w:rsidP="00AC536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Sürecin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Tanımı</w:t>
            </w:r>
            <w:proofErr w:type="spellEnd"/>
          </w:p>
        </w:tc>
        <w:tc>
          <w:tcPr>
            <w:tcW w:w="7011" w:type="dxa"/>
            <w:tcBorders>
              <w:bottom w:val="single" w:sz="4" w:space="0" w:color="000000"/>
            </w:tcBorders>
          </w:tcPr>
          <w:p w14:paraId="3243A279" w14:textId="77777777" w:rsidR="00910D92" w:rsidRDefault="00910D92" w:rsidP="00AC5360">
            <w:pPr>
              <w:pStyle w:val="TableParagraph"/>
              <w:spacing w:before="40"/>
              <w:rPr>
                <w:rFonts w:ascii="Times New Roman"/>
                <w:sz w:val="20"/>
              </w:rPr>
            </w:pPr>
          </w:p>
          <w:p w14:paraId="67BCCF33" w14:textId="2CF5A210" w:rsidR="00910D92" w:rsidRDefault="00910D92" w:rsidP="00AC5360">
            <w:pPr>
              <w:pStyle w:val="TableParagraph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Yürütme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Kurulu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İşleyişi</w:t>
            </w:r>
            <w:proofErr w:type="spellEnd"/>
          </w:p>
        </w:tc>
      </w:tr>
      <w:tr w:rsidR="00910D92" w14:paraId="0ED39B94" w14:textId="77777777" w:rsidTr="00AC5360">
        <w:trPr>
          <w:trHeight w:val="734"/>
        </w:trPr>
        <w:tc>
          <w:tcPr>
            <w:tcW w:w="2493" w:type="dxa"/>
            <w:tcBorders>
              <w:top w:val="single" w:sz="4" w:space="0" w:color="000000"/>
            </w:tcBorders>
          </w:tcPr>
          <w:p w14:paraId="49EF9FAB" w14:textId="77777777" w:rsidR="00910D92" w:rsidRDefault="00910D92" w:rsidP="00AC5360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08CD36BF" w14:textId="77777777" w:rsidR="00910D92" w:rsidRDefault="00910D92" w:rsidP="00AC536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Sürecin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Sahibi</w:t>
            </w:r>
            <w:proofErr w:type="spellEnd"/>
          </w:p>
        </w:tc>
        <w:tc>
          <w:tcPr>
            <w:tcW w:w="7011" w:type="dxa"/>
            <w:tcBorders>
              <w:top w:val="single" w:sz="4" w:space="0" w:color="000000"/>
            </w:tcBorders>
          </w:tcPr>
          <w:p w14:paraId="43B9E5C6" w14:textId="77777777" w:rsidR="00910D92" w:rsidRDefault="00910D92" w:rsidP="00AC5360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4DB0B319" w14:textId="009F8F4B" w:rsidR="00910D92" w:rsidRDefault="00910D92" w:rsidP="00AC5360">
            <w:pPr>
              <w:pStyle w:val="TableParagraph"/>
              <w:ind w:left="65"/>
              <w:rPr>
                <w:sz w:val="20"/>
              </w:rPr>
            </w:pPr>
            <w:r w:rsidRPr="00910D92">
              <w:rPr>
                <w:sz w:val="20"/>
              </w:rPr>
              <w:t xml:space="preserve">KTUN </w:t>
            </w:r>
            <w:proofErr w:type="spellStart"/>
            <w:r w:rsidRPr="00910D92">
              <w:rPr>
                <w:sz w:val="20"/>
              </w:rPr>
              <w:t>Engelli</w:t>
            </w:r>
            <w:proofErr w:type="spellEnd"/>
            <w:r w:rsidRPr="00910D92">
              <w:rPr>
                <w:sz w:val="20"/>
              </w:rPr>
              <w:t xml:space="preserve"> </w:t>
            </w:r>
            <w:proofErr w:type="spellStart"/>
            <w:r w:rsidRPr="00910D92">
              <w:rPr>
                <w:sz w:val="20"/>
              </w:rPr>
              <w:t>Öğrenci</w:t>
            </w:r>
            <w:proofErr w:type="spellEnd"/>
            <w:r w:rsidRPr="00910D92">
              <w:rPr>
                <w:sz w:val="20"/>
              </w:rPr>
              <w:t xml:space="preserve"> </w:t>
            </w:r>
            <w:proofErr w:type="spellStart"/>
            <w:r w:rsidRPr="00910D92">
              <w:rPr>
                <w:sz w:val="20"/>
              </w:rPr>
              <w:t>Birimi</w:t>
            </w:r>
            <w:proofErr w:type="spellEnd"/>
            <w:r w:rsidRPr="00910D92">
              <w:rPr>
                <w:sz w:val="20"/>
              </w:rPr>
              <w:t xml:space="preserve"> </w:t>
            </w:r>
            <w:proofErr w:type="spellStart"/>
            <w:r w:rsidRPr="00910D92">
              <w:rPr>
                <w:sz w:val="20"/>
              </w:rPr>
              <w:t>Yürütme</w:t>
            </w:r>
            <w:proofErr w:type="spellEnd"/>
            <w:r w:rsidRPr="00910D92">
              <w:rPr>
                <w:sz w:val="20"/>
              </w:rPr>
              <w:t xml:space="preserve"> </w:t>
            </w:r>
            <w:proofErr w:type="spellStart"/>
            <w:r w:rsidRPr="00910D92">
              <w:rPr>
                <w:sz w:val="20"/>
              </w:rPr>
              <w:t>Kurulu</w:t>
            </w:r>
            <w:proofErr w:type="spellEnd"/>
          </w:p>
        </w:tc>
      </w:tr>
      <w:tr w:rsidR="00910D92" w14:paraId="5355DD55" w14:textId="77777777" w:rsidTr="00AC5360">
        <w:trPr>
          <w:trHeight w:val="2315"/>
        </w:trPr>
        <w:tc>
          <w:tcPr>
            <w:tcW w:w="2493" w:type="dxa"/>
          </w:tcPr>
          <w:p w14:paraId="670439E8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282E5B84" w14:textId="77777777" w:rsidR="00910D92" w:rsidRDefault="00910D92" w:rsidP="00AC5360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15798F74" w14:textId="77777777" w:rsidR="00910D92" w:rsidRDefault="00910D92" w:rsidP="00AC536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Sürecin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Amacı</w:t>
            </w:r>
            <w:proofErr w:type="spellEnd"/>
          </w:p>
        </w:tc>
        <w:tc>
          <w:tcPr>
            <w:tcW w:w="7011" w:type="dxa"/>
          </w:tcPr>
          <w:p w14:paraId="738106F7" w14:textId="77777777" w:rsidR="00910D92" w:rsidRDefault="00910D92" w:rsidP="00AC5360">
            <w:pPr>
              <w:pStyle w:val="TableParagraph"/>
              <w:spacing w:before="40"/>
              <w:rPr>
                <w:rFonts w:ascii="Times New Roman"/>
                <w:sz w:val="20"/>
              </w:rPr>
            </w:pPr>
          </w:p>
          <w:p w14:paraId="37F529EB" w14:textId="77777777" w:rsidR="00910D92" w:rsidRDefault="00910D92" w:rsidP="00AC5360">
            <w:pPr>
              <w:pStyle w:val="TableParagraph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adına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süreç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içerisindeki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gündem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maddelerinin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görüşülerek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bağlanmasıdır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10D92" w14:paraId="2B0C6F35" w14:textId="77777777" w:rsidTr="00AC5360">
        <w:trPr>
          <w:trHeight w:val="2301"/>
        </w:trPr>
        <w:tc>
          <w:tcPr>
            <w:tcW w:w="2493" w:type="dxa"/>
          </w:tcPr>
          <w:p w14:paraId="2018F23A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78116792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4EBF3756" w14:textId="77777777" w:rsidR="00910D92" w:rsidRDefault="00910D92" w:rsidP="00AC5360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8BABC48" w14:textId="77777777" w:rsidR="00910D92" w:rsidRDefault="00910D92" w:rsidP="00AC5360">
            <w:pPr>
              <w:pStyle w:val="TableParagraph"/>
              <w:ind w:left="7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Mevzuat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Maddeleri</w:t>
            </w:r>
            <w:proofErr w:type="spellEnd"/>
          </w:p>
        </w:tc>
        <w:tc>
          <w:tcPr>
            <w:tcW w:w="7011" w:type="dxa"/>
          </w:tcPr>
          <w:p w14:paraId="4ED5C80F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7A68C03C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1FA3C75E" w14:textId="77777777" w:rsidR="00910D92" w:rsidRDefault="00910D92" w:rsidP="00AC5360">
            <w:pPr>
              <w:pStyle w:val="TableParagraph"/>
              <w:spacing w:before="39"/>
              <w:rPr>
                <w:rFonts w:ascii="Times New Roman"/>
                <w:sz w:val="20"/>
              </w:rPr>
            </w:pPr>
          </w:p>
          <w:p w14:paraId="69242781" w14:textId="77777777" w:rsidR="00910D92" w:rsidRDefault="00910D92" w:rsidP="00AC536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Engelli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Koordinatörlüğü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Yönergesi</w:t>
            </w:r>
            <w:proofErr w:type="spellEnd"/>
          </w:p>
        </w:tc>
      </w:tr>
      <w:tr w:rsidR="00910D92" w14:paraId="0634F21B" w14:textId="77777777" w:rsidTr="00AC5360">
        <w:trPr>
          <w:trHeight w:val="1466"/>
        </w:trPr>
        <w:tc>
          <w:tcPr>
            <w:tcW w:w="2493" w:type="dxa"/>
          </w:tcPr>
          <w:p w14:paraId="17131AF3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52FD95D2" w14:textId="77777777" w:rsidR="00910D92" w:rsidRDefault="00910D92" w:rsidP="00AC5360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6569864F" w14:textId="77777777" w:rsidR="00910D92" w:rsidRDefault="00910D92" w:rsidP="00AC536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Riskler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Fırsatlar</w:t>
            </w:r>
            <w:proofErr w:type="spellEnd"/>
          </w:p>
        </w:tc>
        <w:tc>
          <w:tcPr>
            <w:tcW w:w="7011" w:type="dxa"/>
          </w:tcPr>
          <w:p w14:paraId="1C52698E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20A832CC" w14:textId="77777777" w:rsidR="00910D92" w:rsidRDefault="00910D92" w:rsidP="00AC5360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6FB17726" w14:textId="77777777" w:rsidR="00910D92" w:rsidRDefault="00910D92" w:rsidP="00AC5360">
            <w:pPr>
              <w:pStyle w:val="TableParagraph"/>
              <w:ind w:left="65" w:right="23"/>
              <w:rPr>
                <w:sz w:val="20"/>
              </w:rPr>
            </w:pPr>
            <w:proofErr w:type="spellStart"/>
            <w:r>
              <w:rPr>
                <w:sz w:val="20"/>
              </w:rPr>
              <w:t>Yürütme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Kurulunda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üyelerinin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kararlarda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ayrılığında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olmaları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10D92" w14:paraId="72F63BB2" w14:textId="77777777" w:rsidTr="00AC5360">
        <w:trPr>
          <w:trHeight w:val="2601"/>
        </w:trPr>
        <w:tc>
          <w:tcPr>
            <w:tcW w:w="2493" w:type="dxa"/>
          </w:tcPr>
          <w:p w14:paraId="3838AEAE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71921DE1" w14:textId="77777777" w:rsidR="00910D92" w:rsidRDefault="00910D92" w:rsidP="00AC5360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0D912452" w14:textId="77777777" w:rsidR="00910D92" w:rsidRDefault="00910D92" w:rsidP="00AC536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Süreç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Girdileri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Belgeler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7011" w:type="dxa"/>
          </w:tcPr>
          <w:p w14:paraId="142B20B4" w14:textId="77777777" w:rsidR="00910D92" w:rsidRDefault="00910D92" w:rsidP="00AC5360">
            <w:pPr>
              <w:pStyle w:val="TableParagraph"/>
              <w:rPr>
                <w:rFonts w:ascii="Times New Roman"/>
                <w:sz w:val="20"/>
              </w:rPr>
            </w:pPr>
          </w:p>
          <w:p w14:paraId="559254BC" w14:textId="77777777" w:rsidR="00910D92" w:rsidRDefault="00910D92" w:rsidP="00AC5360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9C984BD" w14:textId="77777777" w:rsidR="00910D92" w:rsidRDefault="00910D92" w:rsidP="00AC536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1-Kurulda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görüşülecek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türlü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ekleri</w:t>
            </w:r>
            <w:proofErr w:type="spellEnd"/>
          </w:p>
        </w:tc>
      </w:tr>
    </w:tbl>
    <w:p w14:paraId="390FD529" w14:textId="4FFCCA49" w:rsidR="008113B5" w:rsidRDefault="008113B5"/>
    <w:p w14:paraId="2FE92731" w14:textId="2E44306D" w:rsidR="00910D92" w:rsidRDefault="00910D92"/>
    <w:p w14:paraId="09027F12" w14:textId="07DB7EF8" w:rsidR="00910D92" w:rsidRDefault="00910D92"/>
    <w:tbl>
      <w:tblPr>
        <w:tblStyle w:val="TableNormal"/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4938"/>
        <w:gridCol w:w="2123"/>
        <w:gridCol w:w="178"/>
      </w:tblGrid>
      <w:tr w:rsidR="00910D92" w14:paraId="659A41BE" w14:textId="77777777" w:rsidTr="00AC5360">
        <w:trPr>
          <w:trHeight w:val="566"/>
        </w:trPr>
        <w:tc>
          <w:tcPr>
            <w:tcW w:w="2230" w:type="dxa"/>
          </w:tcPr>
          <w:p w14:paraId="661F722D" w14:textId="77777777" w:rsidR="00910D92" w:rsidRDefault="00910D92" w:rsidP="00AC5360">
            <w:pPr>
              <w:pStyle w:val="TableParagraph"/>
              <w:spacing w:before="136"/>
              <w:ind w:left="13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7-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Süreç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Sorumlusu</w:t>
            </w:r>
            <w:proofErr w:type="spellEnd"/>
          </w:p>
        </w:tc>
        <w:tc>
          <w:tcPr>
            <w:tcW w:w="4938" w:type="dxa"/>
          </w:tcPr>
          <w:p w14:paraId="5F6C1810" w14:textId="77777777" w:rsidR="00910D92" w:rsidRDefault="00910D92" w:rsidP="00AC5360">
            <w:pPr>
              <w:pStyle w:val="TableParagraph"/>
              <w:spacing w:before="136"/>
              <w:ind w:left="162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8-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İ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ş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Akış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Şeması</w:t>
            </w:r>
            <w:proofErr w:type="spellEnd"/>
          </w:p>
        </w:tc>
        <w:tc>
          <w:tcPr>
            <w:tcW w:w="2123" w:type="dxa"/>
          </w:tcPr>
          <w:p w14:paraId="50E41758" w14:textId="77777777" w:rsidR="00910D92" w:rsidRDefault="00910D92" w:rsidP="00AC5360">
            <w:pPr>
              <w:pStyle w:val="TableParagraph"/>
              <w:spacing w:before="136"/>
              <w:ind w:left="25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9-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Süreç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Çıktıları</w:t>
            </w:r>
            <w:proofErr w:type="spellEnd"/>
          </w:p>
        </w:tc>
        <w:tc>
          <w:tcPr>
            <w:tcW w:w="178" w:type="dxa"/>
            <w:tcBorders>
              <w:bottom w:val="nil"/>
              <w:right w:val="nil"/>
            </w:tcBorders>
          </w:tcPr>
          <w:p w14:paraId="59607CA2" w14:textId="77777777" w:rsidR="00910D92" w:rsidRDefault="00910D92" w:rsidP="00AC5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D90FA1" w14:textId="0AEE6C8C" w:rsidR="00910D92" w:rsidRDefault="00A734E8" w:rsidP="00910D92">
      <w:pPr>
        <w:pStyle w:val="GvdeMetni"/>
        <w:rPr>
          <w:rFonts w:ascii="Times New Roman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B7F964" wp14:editId="5A01982A">
                <wp:simplePos x="0" y="0"/>
                <wp:positionH relativeFrom="page">
                  <wp:posOffset>2606040</wp:posOffset>
                </wp:positionH>
                <wp:positionV relativeFrom="paragraph">
                  <wp:posOffset>10795</wp:posOffset>
                </wp:positionV>
                <wp:extent cx="2658110" cy="2729230"/>
                <wp:effectExtent l="0" t="0" r="2794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8110" cy="2729230"/>
                          <a:chOff x="6095" y="6095"/>
                          <a:chExt cx="2658110" cy="27294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6551" y="6095"/>
                            <a:ext cx="141922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08940">
                                <a:moveTo>
                                  <a:pt x="1190497" y="0"/>
                                </a:moveTo>
                                <a:lnTo>
                                  <a:pt x="228345" y="0"/>
                                </a:lnTo>
                                <a:lnTo>
                                  <a:pt x="175988" y="5394"/>
                                </a:lnTo>
                                <a:lnTo>
                                  <a:pt x="127925" y="20761"/>
                                </a:lnTo>
                                <a:lnTo>
                                  <a:pt x="85527" y="44876"/>
                                </a:lnTo>
                                <a:lnTo>
                                  <a:pt x="50165" y="76516"/>
                                </a:lnTo>
                                <a:lnTo>
                                  <a:pt x="23209" y="114457"/>
                                </a:lnTo>
                                <a:lnTo>
                                  <a:pt x="6030" y="157474"/>
                                </a:lnTo>
                                <a:lnTo>
                                  <a:pt x="0" y="204343"/>
                                </a:lnTo>
                                <a:lnTo>
                                  <a:pt x="6030" y="251117"/>
                                </a:lnTo>
                                <a:lnTo>
                                  <a:pt x="23209" y="294067"/>
                                </a:lnTo>
                                <a:lnTo>
                                  <a:pt x="50165" y="331962"/>
                                </a:lnTo>
                                <a:lnTo>
                                  <a:pt x="85527" y="363575"/>
                                </a:lnTo>
                                <a:lnTo>
                                  <a:pt x="127925" y="387676"/>
                                </a:lnTo>
                                <a:lnTo>
                                  <a:pt x="175988" y="403038"/>
                                </a:lnTo>
                                <a:lnTo>
                                  <a:pt x="228345" y="408432"/>
                                </a:lnTo>
                                <a:lnTo>
                                  <a:pt x="1190497" y="408432"/>
                                </a:lnTo>
                                <a:lnTo>
                                  <a:pt x="1242855" y="403038"/>
                                </a:lnTo>
                                <a:lnTo>
                                  <a:pt x="1290918" y="387676"/>
                                </a:lnTo>
                                <a:lnTo>
                                  <a:pt x="1333316" y="363575"/>
                                </a:lnTo>
                                <a:lnTo>
                                  <a:pt x="1368678" y="331962"/>
                                </a:lnTo>
                                <a:lnTo>
                                  <a:pt x="1395634" y="294067"/>
                                </a:lnTo>
                                <a:lnTo>
                                  <a:pt x="1412813" y="251117"/>
                                </a:lnTo>
                                <a:lnTo>
                                  <a:pt x="1418844" y="204343"/>
                                </a:lnTo>
                                <a:lnTo>
                                  <a:pt x="1412813" y="157474"/>
                                </a:lnTo>
                                <a:lnTo>
                                  <a:pt x="1395634" y="114457"/>
                                </a:lnTo>
                                <a:lnTo>
                                  <a:pt x="1368678" y="76516"/>
                                </a:lnTo>
                                <a:lnTo>
                                  <a:pt x="1333316" y="44876"/>
                                </a:lnTo>
                                <a:lnTo>
                                  <a:pt x="1290918" y="20761"/>
                                </a:lnTo>
                                <a:lnTo>
                                  <a:pt x="1242855" y="5394"/>
                                </a:lnTo>
                                <a:lnTo>
                                  <a:pt x="119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6551" y="6095"/>
                            <a:ext cx="141922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08940">
                                <a:moveTo>
                                  <a:pt x="228345" y="0"/>
                                </a:moveTo>
                                <a:lnTo>
                                  <a:pt x="1190497" y="0"/>
                                </a:lnTo>
                                <a:lnTo>
                                  <a:pt x="1242855" y="5394"/>
                                </a:lnTo>
                                <a:lnTo>
                                  <a:pt x="1290918" y="20761"/>
                                </a:lnTo>
                                <a:lnTo>
                                  <a:pt x="1333316" y="44876"/>
                                </a:lnTo>
                                <a:lnTo>
                                  <a:pt x="1368678" y="76516"/>
                                </a:lnTo>
                                <a:lnTo>
                                  <a:pt x="1395634" y="114457"/>
                                </a:lnTo>
                                <a:lnTo>
                                  <a:pt x="1412813" y="157474"/>
                                </a:lnTo>
                                <a:lnTo>
                                  <a:pt x="1418844" y="204343"/>
                                </a:lnTo>
                                <a:lnTo>
                                  <a:pt x="1412813" y="251117"/>
                                </a:lnTo>
                                <a:lnTo>
                                  <a:pt x="1395634" y="294067"/>
                                </a:lnTo>
                                <a:lnTo>
                                  <a:pt x="1368678" y="331962"/>
                                </a:lnTo>
                                <a:lnTo>
                                  <a:pt x="1333316" y="363575"/>
                                </a:lnTo>
                                <a:lnTo>
                                  <a:pt x="1290918" y="387676"/>
                                </a:lnTo>
                                <a:lnTo>
                                  <a:pt x="1242855" y="403038"/>
                                </a:lnTo>
                                <a:lnTo>
                                  <a:pt x="1190497" y="408432"/>
                                </a:lnTo>
                                <a:lnTo>
                                  <a:pt x="228345" y="408432"/>
                                </a:lnTo>
                                <a:lnTo>
                                  <a:pt x="175988" y="403038"/>
                                </a:lnTo>
                                <a:lnTo>
                                  <a:pt x="127925" y="387676"/>
                                </a:lnTo>
                                <a:lnTo>
                                  <a:pt x="85527" y="363575"/>
                                </a:lnTo>
                                <a:lnTo>
                                  <a:pt x="50165" y="331962"/>
                                </a:lnTo>
                                <a:lnTo>
                                  <a:pt x="23209" y="294067"/>
                                </a:lnTo>
                                <a:lnTo>
                                  <a:pt x="6030" y="251117"/>
                                </a:lnTo>
                                <a:lnTo>
                                  <a:pt x="0" y="204343"/>
                                </a:lnTo>
                                <a:lnTo>
                                  <a:pt x="6030" y="157474"/>
                                </a:lnTo>
                                <a:lnTo>
                                  <a:pt x="23209" y="114457"/>
                                </a:lnTo>
                                <a:lnTo>
                                  <a:pt x="50165" y="76516"/>
                                </a:lnTo>
                                <a:lnTo>
                                  <a:pt x="85527" y="44876"/>
                                </a:lnTo>
                                <a:lnTo>
                                  <a:pt x="127925" y="20761"/>
                                </a:lnTo>
                                <a:lnTo>
                                  <a:pt x="175988" y="5394"/>
                                </a:lnTo>
                                <a:lnTo>
                                  <a:pt x="228345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8824" y="1519427"/>
                            <a:ext cx="7620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727" y="2040635"/>
                            <a:ext cx="7620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727" y="2572511"/>
                            <a:ext cx="762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016" y="975360"/>
                            <a:ext cx="76200" cy="184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095" y="595883"/>
                            <a:ext cx="265811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390525">
                                <a:moveTo>
                                  <a:pt x="0" y="390144"/>
                                </a:moveTo>
                                <a:lnTo>
                                  <a:pt x="24773" y="346794"/>
                                </a:lnTo>
                                <a:lnTo>
                                  <a:pt x="49560" y="303445"/>
                                </a:lnTo>
                                <a:lnTo>
                                  <a:pt x="74356" y="260096"/>
                                </a:lnTo>
                                <a:lnTo>
                                  <a:pt x="99154" y="216746"/>
                                </a:lnTo>
                                <a:lnTo>
                                  <a:pt x="123951" y="173397"/>
                                </a:lnTo>
                                <a:lnTo>
                                  <a:pt x="148740" y="130048"/>
                                </a:lnTo>
                                <a:lnTo>
                                  <a:pt x="173517" y="86698"/>
                                </a:lnTo>
                                <a:lnTo>
                                  <a:pt x="198276" y="43349"/>
                                </a:lnTo>
                                <a:lnTo>
                                  <a:pt x="223012" y="0"/>
                                </a:lnTo>
                                <a:lnTo>
                                  <a:pt x="2657856" y="5842"/>
                                </a:lnTo>
                                <a:lnTo>
                                  <a:pt x="2433447" y="380619"/>
                                </a:lnTo>
                                <a:lnTo>
                                  <a:pt x="0" y="390144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016" y="406908"/>
                            <a:ext cx="76200" cy="184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896747" y="181229"/>
                            <a:ext cx="66611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213A5E" w14:textId="77777777" w:rsidR="00910D92" w:rsidRDefault="00910D92" w:rsidP="00910D92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Yürütme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7522" y="687577"/>
                            <a:ext cx="224345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8F181" w14:textId="77777777" w:rsidR="00910D92" w:rsidRDefault="00910D92" w:rsidP="00910D92">
                              <w:pPr>
                                <w:spacing w:line="16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Yürütme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kurulunda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görüşülecek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gündem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maddelerine</w:t>
                              </w:r>
                            </w:p>
                            <w:p w14:paraId="75E5B508" w14:textId="77777777" w:rsidR="00910D92" w:rsidRDefault="00910D92" w:rsidP="00910D92">
                              <w:pPr>
                                <w:spacing w:before="18" w:line="193" w:lineRule="exact"/>
                                <w:ind w:right="30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ait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evrakların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toplanması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4508" y="1158239"/>
                            <a:ext cx="2095500" cy="36131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5EE594" w14:textId="77777777" w:rsidR="00910D92" w:rsidRDefault="00910D92" w:rsidP="00910D92">
                              <w:pPr>
                                <w:spacing w:before="150" w:line="192" w:lineRule="auto"/>
                                <w:ind w:left="1280" w:right="364" w:hanging="917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Toplantı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saatinin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belirlenmesi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kurula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5363" y="2200654"/>
                            <a:ext cx="2105025" cy="44729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9A0102" w14:textId="77777777" w:rsidR="00910D92" w:rsidRPr="00A734E8" w:rsidRDefault="00910D92" w:rsidP="00A734E8">
                              <w:pPr>
                                <w:pStyle w:val="AralkYok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A734E8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Alınan kararlar uygulanmak üzere ilgili</w:t>
                              </w:r>
                            </w:p>
                            <w:p w14:paraId="1E2583F1" w14:textId="77777777" w:rsidR="00910D92" w:rsidRPr="00A734E8" w:rsidRDefault="00910D92" w:rsidP="00A734E8">
                              <w:pPr>
                                <w:pStyle w:val="AralkYok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734E8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birimlere</w:t>
                              </w:r>
                              <w:proofErr w:type="gramEnd"/>
                              <w:r w:rsidRPr="00A734E8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 yazılır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52984" y="1703832"/>
                            <a:ext cx="2086610" cy="34290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4382B4" w14:textId="77777777" w:rsidR="00910D92" w:rsidRDefault="00910D92" w:rsidP="00910D92">
                              <w:pPr>
                                <w:spacing w:before="184"/>
                                <w:ind w:left="2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Toplantı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yeterli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çoğunluğun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sağlanması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7F964" id="Group 3" o:spid="_x0000_s1026" style="position:absolute;margin-left:205.2pt;margin-top:.85pt;width:209.3pt;height:214.9pt;z-index:251659264;mso-wrap-distance-left:0;mso-wrap-distance-right:0;mso-position-horizontal-relative:page;mso-width-relative:margin;mso-height-relative:margin" coordorigin="60,60" coordsize="26581,2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">
                <v:shape id="Graphic 4" o:spid="_x0000_s1027" style="position:absolute;left:6065;top:60;width:14192;height:4090;visibility:visible;mso-wrap-style:square;v-text-anchor:top" coordsize="141922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" path="m1190497,l228345,,175988,5394,127925,20761,85527,44876,50165,76516,23209,114457,6030,157474,,204343r6030,46774l23209,294067r26956,37895l85527,363575r42398,24101l175988,403038r52357,5394l1190497,408432r52358,-5394l1290918,387676r42398,-24101l1368678,331962r26956,-37895l1412813,251117r6031,-46774l1412813,157474r-17179,-43017l1368678,76516,1333316,44876,1290918,20761,1242855,5394,1190497,xe" fillcolor="#9cf" stroked="f">
                  <v:path arrowok="t"/>
                </v:shape>
                <v:shape id="Graphic 5" o:spid="_x0000_s1028" style="position:absolute;left:6065;top:60;width:14192;height:4090;visibility:visible;mso-wrap-style:square;v-text-anchor:top" coordsize="141922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" path="m228345,r962152,l1242855,5394r48063,15367l1333316,44876r35362,31640l1395634,114457r17179,43017l1418844,204343r-6031,46774l1395634,294067r-26956,37895l1333316,363575r-42398,24101l1242855,403038r-52358,5394l228345,408432r-52357,-5394l127925,387676,85527,363575,50165,331962,23209,294067,6030,251117,,204343,6030,157474,23209,114457,50165,76516,85527,44876,127925,20761,175988,5394,228345,xe" filled="f" strokeweight=".9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2588;top:15194;width:76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">
                  <v:imagedata r:id="rId11" o:title=""/>
                </v:shape>
                <v:shape id="Image 7" o:spid="_x0000_s1030" type="#_x0000_t75" style="position:absolute;left:12527;top:20406;width:762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">
                  <v:imagedata r:id="rId12" o:title=""/>
                </v:shape>
                <v:shape id="Image 8" o:spid="_x0000_s1031" type="#_x0000_t75" style="position:absolute;left:12527;top:25725;width:762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">
                  <v:imagedata r:id="rId13" o:title=""/>
                </v:shape>
                <v:shape id="Image 9" o:spid="_x0000_s1032" type="#_x0000_t75" style="position:absolute;left:12710;top:9753;width:762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">
                  <v:imagedata r:id="rId14" o:title=""/>
                </v:shape>
                <v:shape id="Graphic 10" o:spid="_x0000_s1033" style="position:absolute;left:60;top:5958;width:26582;height:3906;visibility:visible;mso-wrap-style:square;v-text-anchor:top" coordsize="265811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" path="m,390144l24773,346794,49560,303445,74356,260096,99154,216746r24797,-43349l148740,130048,173517,86698,198276,43349,223012,,2657856,5842,2433447,380619,,390144xe" filled="f" strokecolor="#2e528f" strokeweight=".33864mm">
                  <v:path arrowok="t"/>
                </v:shape>
                <v:shape id="Image 11" o:spid="_x0000_s1034" type="#_x0000_t75" style="position:absolute;left:12710;top:4069;width:762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8967;top:1812;width:666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5213A5E" w14:textId="77777777" w:rsidR="00910D92" w:rsidRDefault="00910D92" w:rsidP="00910D92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Yürütme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Kurulu</w:t>
                        </w:r>
                      </w:p>
                    </w:txbxContent>
                  </v:textbox>
                </v:shape>
                <v:shape id="Textbox 13" o:spid="_x0000_s1036" type="#_x0000_t202" style="position:absolute;left:2475;top:6875;width:22434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6C8F181" w14:textId="77777777" w:rsidR="00910D92" w:rsidRDefault="00910D92" w:rsidP="00910D92">
                        <w:pPr>
                          <w:spacing w:line="164" w:lineRule="exact"/>
                          <w:ind w:right="18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Yürütme</w:t>
                        </w:r>
                        <w:r>
                          <w:rPr>
                            <w:rFonts w:ascii="Calibri" w:hAnsi="Calibri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kurulunda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görüşülecek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gündem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maddelerine</w:t>
                        </w:r>
                      </w:p>
                      <w:p w14:paraId="75E5B508" w14:textId="77777777" w:rsidR="00910D92" w:rsidRDefault="00910D92" w:rsidP="00910D92">
                        <w:pPr>
                          <w:spacing w:before="18" w:line="193" w:lineRule="exact"/>
                          <w:ind w:right="30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16"/>
                          </w:rPr>
                          <w:t>ait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evrakların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toplanması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box 14" o:spid="_x0000_s1037" type="#_x0000_t202" style="position:absolute;left:2545;top:11582;width:2095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" filled="f" strokeweight=".96pt">
                  <v:textbox inset="0,0,0,0">
                    <w:txbxContent>
                      <w:p w14:paraId="085EE594" w14:textId="77777777" w:rsidR="00910D92" w:rsidRDefault="00910D92" w:rsidP="00910D92">
                        <w:pPr>
                          <w:spacing w:before="150" w:line="192" w:lineRule="auto"/>
                          <w:ind w:left="1280" w:right="364" w:hanging="917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Toplantı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saatinin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belirlenmesi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kurula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Bildirilmesi</w:t>
                        </w:r>
                      </w:p>
                    </w:txbxContent>
                  </v:textbox>
                </v:shape>
                <v:shape id="Textbox 15" o:spid="_x0000_s1038" type="#_x0000_t202" style="position:absolute;left:2453;top:22006;width:21050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" filled="f" strokeweight=".96pt">
                  <v:textbox inset="0,0,0,0">
                    <w:txbxContent>
                      <w:p w14:paraId="3B9A0102" w14:textId="77777777" w:rsidR="00910D92" w:rsidRPr="00A734E8" w:rsidRDefault="00910D92" w:rsidP="00A734E8">
                        <w:pPr>
                          <w:pStyle w:val="AralkYok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A734E8">
                          <w:rPr>
                            <w:rFonts w:cstheme="minorHAnsi"/>
                            <w:sz w:val="16"/>
                            <w:szCs w:val="16"/>
                          </w:rPr>
                          <w:t>Alınan kararlar uygulanmak üzere ilgili</w:t>
                        </w:r>
                      </w:p>
                      <w:p w14:paraId="1E2583F1" w14:textId="77777777" w:rsidR="00910D92" w:rsidRPr="00A734E8" w:rsidRDefault="00910D92" w:rsidP="00A734E8">
                        <w:pPr>
                          <w:pStyle w:val="AralkYok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proofErr w:type="gramStart"/>
                        <w:r w:rsidRPr="00A734E8">
                          <w:rPr>
                            <w:rFonts w:cstheme="minorHAnsi"/>
                            <w:sz w:val="16"/>
                            <w:szCs w:val="16"/>
                          </w:rPr>
                          <w:t>birimlere</w:t>
                        </w:r>
                        <w:proofErr w:type="gramEnd"/>
                        <w:r w:rsidRPr="00A734E8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yazılır</w:t>
                        </w:r>
                      </w:p>
                    </w:txbxContent>
                  </v:textbox>
                </v:shape>
                <v:shape id="Textbox 16" o:spid="_x0000_s1039" type="#_x0000_t202" style="position:absolute;left:2529;top:17038;width:2086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" filled="f" strokeweight=".96pt">
                  <v:textbox inset="0,0,0,0">
                    <w:txbxContent>
                      <w:p w14:paraId="204382B4" w14:textId="77777777" w:rsidR="00910D92" w:rsidRDefault="00910D92" w:rsidP="00910D92">
                        <w:pPr>
                          <w:spacing w:before="184"/>
                          <w:ind w:left="2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Toplantı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için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yeterli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çoğunluğun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sağlanması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398C1F" w14:textId="77777777" w:rsidR="00910D92" w:rsidRDefault="00910D92" w:rsidP="00910D92">
      <w:pPr>
        <w:pStyle w:val="GvdeMetni"/>
        <w:rPr>
          <w:rFonts w:ascii="Times New Roman"/>
        </w:rPr>
      </w:pPr>
    </w:p>
    <w:p w14:paraId="05C16C0A" w14:textId="77777777" w:rsidR="00910D92" w:rsidRDefault="00910D92" w:rsidP="00910D92">
      <w:pPr>
        <w:pStyle w:val="GvdeMetni"/>
        <w:rPr>
          <w:rFonts w:ascii="Times New Roman"/>
        </w:rPr>
      </w:pPr>
    </w:p>
    <w:p w14:paraId="685A68E3" w14:textId="77777777" w:rsidR="00910D92" w:rsidRDefault="00910D92" w:rsidP="00910D92">
      <w:pPr>
        <w:pStyle w:val="GvdeMetni"/>
        <w:spacing w:before="166"/>
        <w:rPr>
          <w:rFonts w:ascii="Times New Roman"/>
        </w:rPr>
      </w:pPr>
    </w:p>
    <w:p w14:paraId="6F76C193" w14:textId="1BE713C7" w:rsidR="00910D92" w:rsidRDefault="00910D92" w:rsidP="00910D92">
      <w:pPr>
        <w:pStyle w:val="GvdeMetni"/>
        <w:spacing w:before="1"/>
        <w:ind w:left="592"/>
      </w:pPr>
      <w:r>
        <w:t>Yürütme</w:t>
      </w:r>
      <w:r>
        <w:rPr>
          <w:spacing w:val="-12"/>
        </w:rPr>
        <w:t xml:space="preserve"> </w:t>
      </w:r>
      <w:r>
        <w:rPr>
          <w:spacing w:val="-2"/>
        </w:rPr>
        <w:t>Kurulu</w:t>
      </w:r>
    </w:p>
    <w:p w14:paraId="39ED20EF" w14:textId="77777777" w:rsidR="00910D92" w:rsidRDefault="00910D92" w:rsidP="00910D92">
      <w:pPr>
        <w:pStyle w:val="GvdeMetni"/>
      </w:pPr>
    </w:p>
    <w:p w14:paraId="59154677" w14:textId="77777777" w:rsidR="00910D92" w:rsidRDefault="00910D92" w:rsidP="00910D92">
      <w:pPr>
        <w:pStyle w:val="GvdeMetni"/>
        <w:spacing w:before="167"/>
      </w:pPr>
    </w:p>
    <w:p w14:paraId="203D34AD" w14:textId="77777777" w:rsidR="00910D92" w:rsidRDefault="00910D92" w:rsidP="00910D92">
      <w:pPr>
        <w:pStyle w:val="GvdeMetni"/>
        <w:ind w:left="585"/>
      </w:pPr>
      <w:r>
        <w:t>Yürütme</w:t>
      </w:r>
      <w:r>
        <w:rPr>
          <w:spacing w:val="-12"/>
        </w:rPr>
        <w:t xml:space="preserve"> </w:t>
      </w:r>
      <w:r>
        <w:rPr>
          <w:spacing w:val="-2"/>
        </w:rPr>
        <w:t>Kurulu</w:t>
      </w:r>
    </w:p>
    <w:p w14:paraId="671A8479" w14:textId="77777777" w:rsidR="00910D92" w:rsidRDefault="00910D92" w:rsidP="00910D92">
      <w:pPr>
        <w:pStyle w:val="GvdeMetni"/>
      </w:pPr>
    </w:p>
    <w:p w14:paraId="7F58F590" w14:textId="77777777" w:rsidR="00910D92" w:rsidRDefault="00910D92" w:rsidP="00910D92">
      <w:pPr>
        <w:pStyle w:val="GvdeMetni"/>
        <w:spacing w:before="134"/>
      </w:pPr>
    </w:p>
    <w:p w14:paraId="12D18CD4" w14:textId="77777777" w:rsidR="00910D92" w:rsidRDefault="00910D92" w:rsidP="00910D92">
      <w:pPr>
        <w:pStyle w:val="GvdeMetni"/>
        <w:ind w:left="561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EFEA28E" wp14:editId="29AEF19C">
                <wp:simplePos x="0" y="0"/>
                <wp:positionH relativeFrom="page">
                  <wp:posOffset>5762244</wp:posOffset>
                </wp:positionH>
                <wp:positionV relativeFrom="paragraph">
                  <wp:posOffset>-51667</wp:posOffset>
                </wp:positionV>
                <wp:extent cx="942340" cy="3206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340" cy="320675"/>
                          <a:chOff x="0" y="0"/>
                          <a:chExt cx="942340" cy="3206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095" y="6095"/>
                            <a:ext cx="92964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308610">
                                <a:moveTo>
                                  <a:pt x="929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719"/>
                                </a:lnTo>
                                <a:lnTo>
                                  <a:pt x="66353" y="298761"/>
                                </a:lnTo>
                                <a:lnTo>
                                  <a:pt x="126431" y="303740"/>
                                </a:lnTo>
                                <a:lnTo>
                                  <a:pt x="180931" y="306842"/>
                                </a:lnTo>
                                <a:lnTo>
                                  <a:pt x="230550" y="308250"/>
                                </a:lnTo>
                                <a:lnTo>
                                  <a:pt x="275986" y="308147"/>
                                </a:lnTo>
                                <a:lnTo>
                                  <a:pt x="317936" y="306718"/>
                                </a:lnTo>
                                <a:lnTo>
                                  <a:pt x="357097" y="304147"/>
                                </a:lnTo>
                                <a:lnTo>
                                  <a:pt x="429842" y="296312"/>
                                </a:lnTo>
                                <a:lnTo>
                                  <a:pt x="572542" y="275027"/>
                                </a:lnTo>
                                <a:lnTo>
                                  <a:pt x="611703" y="269608"/>
                                </a:lnTo>
                                <a:lnTo>
                                  <a:pt x="653653" y="264519"/>
                                </a:lnTo>
                                <a:lnTo>
                                  <a:pt x="699089" y="259942"/>
                                </a:lnTo>
                                <a:lnTo>
                                  <a:pt x="748708" y="256062"/>
                                </a:lnTo>
                                <a:lnTo>
                                  <a:pt x="803208" y="253063"/>
                                </a:lnTo>
                                <a:lnTo>
                                  <a:pt x="863286" y="251129"/>
                                </a:lnTo>
                                <a:lnTo>
                                  <a:pt x="929639" y="250444"/>
                                </a:lnTo>
                                <a:lnTo>
                                  <a:pt x="92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6095"/>
                            <a:ext cx="92964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308610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  <a:lnTo>
                                  <a:pt x="929639" y="250444"/>
                                </a:lnTo>
                                <a:lnTo>
                                  <a:pt x="863286" y="251129"/>
                                </a:lnTo>
                                <a:lnTo>
                                  <a:pt x="803208" y="253063"/>
                                </a:lnTo>
                                <a:lnTo>
                                  <a:pt x="748708" y="256062"/>
                                </a:lnTo>
                                <a:lnTo>
                                  <a:pt x="699089" y="259942"/>
                                </a:lnTo>
                                <a:lnTo>
                                  <a:pt x="653653" y="264519"/>
                                </a:lnTo>
                                <a:lnTo>
                                  <a:pt x="611703" y="269608"/>
                                </a:lnTo>
                                <a:lnTo>
                                  <a:pt x="572542" y="275027"/>
                                </a:lnTo>
                                <a:lnTo>
                                  <a:pt x="499797" y="286115"/>
                                </a:lnTo>
                                <a:lnTo>
                                  <a:pt x="464820" y="291417"/>
                                </a:lnTo>
                                <a:lnTo>
                                  <a:pt x="394167" y="300617"/>
                                </a:lnTo>
                                <a:lnTo>
                                  <a:pt x="317936" y="306718"/>
                                </a:lnTo>
                                <a:lnTo>
                                  <a:pt x="275986" y="308147"/>
                                </a:lnTo>
                                <a:lnTo>
                                  <a:pt x="230550" y="308250"/>
                                </a:lnTo>
                                <a:lnTo>
                                  <a:pt x="180931" y="306842"/>
                                </a:lnTo>
                                <a:lnTo>
                                  <a:pt x="126431" y="303740"/>
                                </a:lnTo>
                                <a:lnTo>
                                  <a:pt x="66353" y="298761"/>
                                </a:lnTo>
                                <a:lnTo>
                                  <a:pt x="0" y="291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2191" y="12191"/>
                            <a:ext cx="917575" cy="27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F9F82C" w14:textId="77777777" w:rsidR="00910D92" w:rsidRDefault="00910D92" w:rsidP="00910D92">
                              <w:pPr>
                                <w:spacing w:before="110"/>
                                <w:ind w:left="157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Toplantı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ertelenir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EA28E" id="Group 17" o:spid="_x0000_s1040" style="position:absolute;left:0;text-align:left;margin-left:453.7pt;margin-top:-4.05pt;width:74.2pt;height:25.25pt;z-index:251660288;mso-wrap-distance-left:0;mso-wrap-distance-right:0;mso-position-horizontal-relative:page" coordsize="9423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">
                <v:shape id="Graphic 18" o:spid="_x0000_s1041" style="position:absolute;left:60;top:60;width:9297;height:3087;visibility:visible;mso-wrap-style:square;v-text-anchor:top" coordsize="92964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" path="m929639,l,,,291719r66353,7042l126431,303740r54500,3102l230550,308250r45436,-103l317936,306718r39161,-2571l429842,296312,572542,275027r39161,-5419l653653,264519r45436,-4577l748708,256062r54500,-2999l863286,251129r66353,-685l929639,xe" fillcolor="#fae4d5" stroked="f">
                  <v:path arrowok="t"/>
                </v:shape>
                <v:shape id="Graphic 19" o:spid="_x0000_s1042" style="position:absolute;left:60;top:60;width:9297;height:3087;visibility:visible;mso-wrap-style:square;v-text-anchor:top" coordsize="92964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" path="m,l929639,r,250444l863286,251129r-60078,1934l748708,256062r-49619,3880l653653,264519r-41950,5089l572542,275027r-72745,11088l464820,291417r-70653,9200l317936,306718r-41950,1429l230550,308250r-49619,-1408l126431,303740,66353,298761,,291719,,xe" filled="f" strokeweight=".96pt">
                  <v:path arrowok="t"/>
                </v:shape>
                <v:shape id="Textbox 20" o:spid="_x0000_s1043" type="#_x0000_t202" style="position:absolute;left:121;top:121;width: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8F9F82C" w14:textId="77777777" w:rsidR="00910D92" w:rsidRDefault="00910D92" w:rsidP="00910D92">
                        <w:pPr>
                          <w:spacing w:before="110"/>
                          <w:ind w:left="157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Toplantı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ertelenir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777C736" wp14:editId="09223EC8">
                <wp:simplePos x="0" y="0"/>
                <wp:positionH relativeFrom="page">
                  <wp:posOffset>5015484</wp:posOffset>
                </wp:positionH>
                <wp:positionV relativeFrom="paragraph">
                  <wp:posOffset>-182731</wp:posOffset>
                </wp:positionV>
                <wp:extent cx="666115" cy="3048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304800"/>
                          <a:chOff x="0" y="0"/>
                          <a:chExt cx="666115" cy="3048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28600"/>
                            <a:ext cx="66611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76200">
                                <a:moveTo>
                                  <a:pt x="589914" y="0"/>
                                </a:moveTo>
                                <a:lnTo>
                                  <a:pt x="589914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47625"/>
                                </a:lnTo>
                                <a:lnTo>
                                  <a:pt x="589914" y="47625"/>
                                </a:lnTo>
                                <a:lnTo>
                                  <a:pt x="589914" y="76200"/>
                                </a:lnTo>
                                <a:lnTo>
                                  <a:pt x="665988" y="38100"/>
                                </a:lnTo>
                                <a:lnTo>
                                  <a:pt x="589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0"/>
                            <a:ext cx="6248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247015">
                                <a:moveTo>
                                  <a:pt x="624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624840" y="246887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6611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2A673" w14:textId="77777777" w:rsidR="00910D92" w:rsidRDefault="00910D92" w:rsidP="00910D92">
                              <w:pPr>
                                <w:spacing w:before="89"/>
                                <w:ind w:left="28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7C736" id="Group 21" o:spid="_x0000_s1044" style="position:absolute;left:0;text-align:left;margin-left:394.9pt;margin-top:-14.4pt;width:52.45pt;height:24pt;z-index:251661312;mso-wrap-distance-left:0;mso-wrap-distance-right:0;mso-position-horizontal-relative:page" coordsize="666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">
                <v:shape id="Graphic 22" o:spid="_x0000_s1045" style="position:absolute;top:2286;width:6661;height:762;visibility:visible;mso-wrap-style:square;v-text-anchor:top" coordsize="66611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" path="m589914,r,28575l,28575,,47625r589914,l589914,76200,665988,38100,589914,xe" fillcolor="black" stroked="f">
                  <v:path arrowok="t"/>
                </v:shape>
                <v:shape id="Graphic 23" o:spid="_x0000_s1046" style="position:absolute;left:60;width:6249;height:2470;visibility:visible;mso-wrap-style:square;v-text-anchor:top" coordsize="62484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" path="m624840,l,,,246887r624840,l624840,xe" stroked="f">
                  <v:path arrowok="t"/>
                </v:shape>
                <v:shape id="Textbox 24" o:spid="_x0000_s1047" type="#_x0000_t202" style="position:absolute;width:666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8B2A673" w14:textId="77777777" w:rsidR="00910D92" w:rsidRDefault="00910D92" w:rsidP="00910D92">
                        <w:pPr>
                          <w:spacing w:before="89"/>
                          <w:ind w:left="289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Hayır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Yürütme</w:t>
      </w:r>
      <w:r>
        <w:rPr>
          <w:spacing w:val="-12"/>
        </w:rPr>
        <w:t xml:space="preserve"> </w:t>
      </w:r>
      <w:r>
        <w:rPr>
          <w:spacing w:val="-2"/>
        </w:rPr>
        <w:t>Kurulu</w:t>
      </w:r>
    </w:p>
    <w:p w14:paraId="0C1449B5" w14:textId="77777777" w:rsidR="00910D92" w:rsidRDefault="00910D92" w:rsidP="00910D92">
      <w:pPr>
        <w:pStyle w:val="GvdeMetni"/>
      </w:pPr>
    </w:p>
    <w:p w14:paraId="015C4A13" w14:textId="77777777" w:rsidR="00910D92" w:rsidRDefault="00910D92" w:rsidP="00910D92">
      <w:pPr>
        <w:pStyle w:val="GvdeMetni"/>
        <w:spacing w:before="167"/>
      </w:pPr>
    </w:p>
    <w:p w14:paraId="4C92598C" w14:textId="77777777" w:rsidR="00910D92" w:rsidRDefault="00910D92" w:rsidP="00910D92">
      <w:pPr>
        <w:pStyle w:val="GvdeMetni"/>
        <w:spacing w:before="1"/>
        <w:ind w:left="561"/>
      </w:pPr>
      <w:r>
        <w:rPr>
          <w:spacing w:val="-2"/>
        </w:rPr>
        <w:t>Yürütme</w:t>
      </w:r>
      <w:r>
        <w:rPr>
          <w:spacing w:val="1"/>
        </w:rPr>
        <w:t xml:space="preserve"> </w:t>
      </w:r>
      <w:r>
        <w:rPr>
          <w:spacing w:val="-2"/>
        </w:rPr>
        <w:t>Kurulu</w:t>
      </w:r>
    </w:p>
    <w:p w14:paraId="258234DE" w14:textId="77777777" w:rsidR="00910D92" w:rsidRDefault="00910D92" w:rsidP="00910D92">
      <w:pPr>
        <w:pStyle w:val="GvdeMetni"/>
        <w:spacing w:before="180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1CF422C" wp14:editId="072A385A">
                <wp:simplePos x="0" y="0"/>
                <wp:positionH relativeFrom="page">
                  <wp:posOffset>3265932</wp:posOffset>
                </wp:positionH>
                <wp:positionV relativeFrom="paragraph">
                  <wp:posOffset>285287</wp:posOffset>
                </wp:positionV>
                <wp:extent cx="1251585" cy="42227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1585" cy="422275"/>
                          <a:chOff x="0" y="0"/>
                          <a:chExt cx="1251585" cy="4222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095" y="6095"/>
                            <a:ext cx="123952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410209">
                                <a:moveTo>
                                  <a:pt x="1039622" y="0"/>
                                </a:moveTo>
                                <a:lnTo>
                                  <a:pt x="199389" y="0"/>
                                </a:lnTo>
                                <a:lnTo>
                                  <a:pt x="153635" y="5416"/>
                                </a:lnTo>
                                <a:lnTo>
                                  <a:pt x="111652" y="20842"/>
                                </a:lnTo>
                                <a:lnTo>
                                  <a:pt x="74633" y="45046"/>
                                </a:lnTo>
                                <a:lnTo>
                                  <a:pt x="43767" y="76795"/>
                                </a:lnTo>
                                <a:lnTo>
                                  <a:pt x="20245" y="114855"/>
                                </a:lnTo>
                                <a:lnTo>
                                  <a:pt x="5259" y="157993"/>
                                </a:lnTo>
                                <a:lnTo>
                                  <a:pt x="0" y="204977"/>
                                </a:lnTo>
                                <a:lnTo>
                                  <a:pt x="5259" y="251962"/>
                                </a:lnTo>
                                <a:lnTo>
                                  <a:pt x="20245" y="295100"/>
                                </a:lnTo>
                                <a:lnTo>
                                  <a:pt x="43767" y="333160"/>
                                </a:lnTo>
                                <a:lnTo>
                                  <a:pt x="74633" y="364909"/>
                                </a:lnTo>
                                <a:lnTo>
                                  <a:pt x="111652" y="389113"/>
                                </a:lnTo>
                                <a:lnTo>
                                  <a:pt x="153635" y="404539"/>
                                </a:lnTo>
                                <a:lnTo>
                                  <a:pt x="199389" y="409955"/>
                                </a:lnTo>
                                <a:lnTo>
                                  <a:pt x="1039622" y="409955"/>
                                </a:lnTo>
                                <a:lnTo>
                                  <a:pt x="1085376" y="404539"/>
                                </a:lnTo>
                                <a:lnTo>
                                  <a:pt x="1127359" y="389113"/>
                                </a:lnTo>
                                <a:lnTo>
                                  <a:pt x="1164378" y="364909"/>
                                </a:lnTo>
                                <a:lnTo>
                                  <a:pt x="1195244" y="333160"/>
                                </a:lnTo>
                                <a:lnTo>
                                  <a:pt x="1218766" y="295100"/>
                                </a:lnTo>
                                <a:lnTo>
                                  <a:pt x="1233752" y="251962"/>
                                </a:lnTo>
                                <a:lnTo>
                                  <a:pt x="1239012" y="204977"/>
                                </a:lnTo>
                                <a:lnTo>
                                  <a:pt x="1233752" y="157993"/>
                                </a:lnTo>
                                <a:lnTo>
                                  <a:pt x="1218766" y="114855"/>
                                </a:lnTo>
                                <a:lnTo>
                                  <a:pt x="1195244" y="76795"/>
                                </a:lnTo>
                                <a:lnTo>
                                  <a:pt x="1164378" y="45046"/>
                                </a:lnTo>
                                <a:lnTo>
                                  <a:pt x="1127359" y="20842"/>
                                </a:lnTo>
                                <a:lnTo>
                                  <a:pt x="1085376" y="5416"/>
                                </a:lnTo>
                                <a:lnTo>
                                  <a:pt x="1039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6095"/>
                            <a:ext cx="123952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410209">
                                <a:moveTo>
                                  <a:pt x="199389" y="0"/>
                                </a:moveTo>
                                <a:lnTo>
                                  <a:pt x="1039622" y="0"/>
                                </a:lnTo>
                                <a:lnTo>
                                  <a:pt x="1085376" y="5416"/>
                                </a:lnTo>
                                <a:lnTo>
                                  <a:pt x="1127359" y="20842"/>
                                </a:lnTo>
                                <a:lnTo>
                                  <a:pt x="1164378" y="45046"/>
                                </a:lnTo>
                                <a:lnTo>
                                  <a:pt x="1195244" y="76795"/>
                                </a:lnTo>
                                <a:lnTo>
                                  <a:pt x="1218766" y="114855"/>
                                </a:lnTo>
                                <a:lnTo>
                                  <a:pt x="1233752" y="157993"/>
                                </a:lnTo>
                                <a:lnTo>
                                  <a:pt x="1239012" y="204977"/>
                                </a:lnTo>
                                <a:lnTo>
                                  <a:pt x="1233752" y="251962"/>
                                </a:lnTo>
                                <a:lnTo>
                                  <a:pt x="1218766" y="295100"/>
                                </a:lnTo>
                                <a:lnTo>
                                  <a:pt x="1195244" y="333160"/>
                                </a:lnTo>
                                <a:lnTo>
                                  <a:pt x="1164378" y="364909"/>
                                </a:lnTo>
                                <a:lnTo>
                                  <a:pt x="1127359" y="389113"/>
                                </a:lnTo>
                                <a:lnTo>
                                  <a:pt x="1085376" y="404539"/>
                                </a:lnTo>
                                <a:lnTo>
                                  <a:pt x="1039622" y="409955"/>
                                </a:lnTo>
                                <a:lnTo>
                                  <a:pt x="199389" y="409955"/>
                                </a:lnTo>
                                <a:lnTo>
                                  <a:pt x="153635" y="404539"/>
                                </a:lnTo>
                                <a:lnTo>
                                  <a:pt x="111652" y="389113"/>
                                </a:lnTo>
                                <a:lnTo>
                                  <a:pt x="74633" y="364909"/>
                                </a:lnTo>
                                <a:lnTo>
                                  <a:pt x="43767" y="333160"/>
                                </a:lnTo>
                                <a:lnTo>
                                  <a:pt x="20245" y="295100"/>
                                </a:lnTo>
                                <a:lnTo>
                                  <a:pt x="5259" y="251962"/>
                                </a:lnTo>
                                <a:lnTo>
                                  <a:pt x="0" y="204977"/>
                                </a:lnTo>
                                <a:lnTo>
                                  <a:pt x="5259" y="157993"/>
                                </a:lnTo>
                                <a:lnTo>
                                  <a:pt x="20245" y="114855"/>
                                </a:lnTo>
                                <a:lnTo>
                                  <a:pt x="43767" y="76795"/>
                                </a:lnTo>
                                <a:lnTo>
                                  <a:pt x="74633" y="45046"/>
                                </a:lnTo>
                                <a:lnTo>
                                  <a:pt x="111652" y="20842"/>
                                </a:lnTo>
                                <a:lnTo>
                                  <a:pt x="153635" y="5416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25158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A843EC" w14:textId="77777777" w:rsidR="00910D92" w:rsidRDefault="00910D92" w:rsidP="00910D92">
                              <w:pPr>
                                <w:spacing w:before="25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7A428CC6" w14:textId="77777777" w:rsidR="00910D92" w:rsidRDefault="00910D92" w:rsidP="00910D92">
                              <w:pPr>
                                <w:spacing w:line="192" w:lineRule="auto"/>
                                <w:ind w:left="598" w:right="456" w:hanging="116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Yürütme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Kurulu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Sonlandırılır.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F422C" id="Group 25" o:spid="_x0000_s1048" style="position:absolute;margin-left:257.15pt;margin-top:22.45pt;width:98.55pt;height:33.25pt;z-index:-251654144;mso-wrap-distance-left:0;mso-wrap-distance-right:0;mso-position-horizontal-relative:page" coordsize="12515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">
                <v:shape id="Graphic 26" o:spid="_x0000_s1049" style="position:absolute;left:60;top:60;width:12396;height:4103;visibility:visible;mso-wrap-style:square;v-text-anchor:top" coordsize="123952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" path="m1039622,l199389,,153635,5416,111652,20842,74633,45046,43767,76795,20245,114855,5259,157993,,204977r5259,46985l20245,295100r23522,38060l74633,364909r37019,24204l153635,404539r45754,5416l1039622,409955r45754,-5416l1127359,389113r37019,-24204l1195244,333160r23522,-38060l1233752,251962r5260,-46985l1233752,157993r-14986,-43138l1195244,76795,1164378,45046,1127359,20842,1085376,5416,1039622,xe" fillcolor="#9cf" stroked="f">
                  <v:path arrowok="t"/>
                </v:shape>
                <v:shape id="Graphic 27" o:spid="_x0000_s1050" style="position:absolute;left:60;top:60;width:12396;height:4103;visibility:visible;mso-wrap-style:square;v-text-anchor:top" coordsize="123952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" path="m199389,r840233,l1085376,5416r41983,15426l1164378,45046r30866,31749l1218766,114855r14986,43138l1239012,204977r-5260,46985l1218766,295100r-23522,38060l1164378,364909r-37019,24204l1085376,404539r-45754,5416l199389,409955r-45754,-5416l111652,389113,74633,364909,43767,333160,20245,295100,5259,251962,,204977,5259,157993,20245,114855,43767,76795,74633,45046,111652,20842,153635,5416,199389,xe" filled="f" strokeweight=".33864mm">
                  <v:path arrowok="t"/>
                </v:shape>
                <v:shape id="Textbox 28" o:spid="_x0000_s1051" type="#_x0000_t202" style="position:absolute;width:1251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8A843EC" w14:textId="77777777" w:rsidR="00910D92" w:rsidRDefault="00910D92" w:rsidP="00910D92">
                        <w:pPr>
                          <w:spacing w:before="25"/>
                          <w:rPr>
                            <w:rFonts w:ascii="Calibri"/>
                            <w:sz w:val="16"/>
                          </w:rPr>
                        </w:pPr>
                      </w:p>
                      <w:p w14:paraId="7A428CC6" w14:textId="77777777" w:rsidR="00910D92" w:rsidRDefault="00910D92" w:rsidP="00910D92">
                        <w:pPr>
                          <w:spacing w:line="192" w:lineRule="auto"/>
                          <w:ind w:left="598" w:right="456" w:hanging="116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Yürütme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Kurulu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Sonlandırılır.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32E1E6" w14:textId="77777777" w:rsidR="00910D92" w:rsidRDefault="00910D92" w:rsidP="00910D92">
      <w:pPr>
        <w:pStyle w:val="GvdeMetni"/>
        <w:spacing w:before="76"/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89"/>
        <w:gridCol w:w="5394"/>
      </w:tblGrid>
      <w:tr w:rsidR="00910D92" w14:paraId="4BCE9BB4" w14:textId="77777777" w:rsidTr="00AC5360">
        <w:trPr>
          <w:trHeight w:val="2143"/>
        </w:trPr>
        <w:tc>
          <w:tcPr>
            <w:tcW w:w="1985" w:type="dxa"/>
          </w:tcPr>
          <w:p w14:paraId="2E10DF57" w14:textId="77777777" w:rsidR="00910D92" w:rsidRDefault="00910D92" w:rsidP="00AC5360">
            <w:pPr>
              <w:pStyle w:val="TableParagraph"/>
              <w:rPr>
                <w:rFonts w:ascii="Calibri"/>
              </w:rPr>
            </w:pPr>
          </w:p>
          <w:p w14:paraId="5854DB94" w14:textId="77777777" w:rsidR="00910D92" w:rsidRDefault="00910D92" w:rsidP="00AC5360">
            <w:pPr>
              <w:pStyle w:val="TableParagraph"/>
              <w:rPr>
                <w:rFonts w:ascii="Calibri"/>
              </w:rPr>
            </w:pPr>
          </w:p>
          <w:p w14:paraId="4A78A7D6" w14:textId="77777777" w:rsidR="00910D92" w:rsidRDefault="00910D92" w:rsidP="00AC5360">
            <w:pPr>
              <w:pStyle w:val="TableParagraph"/>
              <w:spacing w:before="19"/>
              <w:rPr>
                <w:rFonts w:ascii="Calibri"/>
              </w:rPr>
            </w:pPr>
          </w:p>
          <w:p w14:paraId="11CBAC3D" w14:textId="77777777" w:rsidR="00910D92" w:rsidRDefault="00910D92" w:rsidP="00AC5360">
            <w:pPr>
              <w:pStyle w:val="TableParagraph"/>
              <w:ind w:left="244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Yürütme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Kurulu</w:t>
            </w:r>
            <w:proofErr w:type="spellEnd"/>
          </w:p>
        </w:tc>
        <w:tc>
          <w:tcPr>
            <w:tcW w:w="8083" w:type="dxa"/>
            <w:gridSpan w:val="2"/>
          </w:tcPr>
          <w:p w14:paraId="4D9B5E6D" w14:textId="77777777" w:rsidR="00910D92" w:rsidRDefault="00910D92" w:rsidP="00AC5360">
            <w:pPr>
              <w:pStyle w:val="TableParagraph"/>
              <w:spacing w:before="18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Başkan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Prof.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Hüseyin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DEVECİ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Rektör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2"/>
              </w:rPr>
              <w:t>Yardımcısı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>)</w:t>
            </w:r>
          </w:p>
          <w:p w14:paraId="5C825343" w14:textId="77777777" w:rsidR="00910D92" w:rsidRDefault="00910D92" w:rsidP="00AC5360">
            <w:pPr>
              <w:pStyle w:val="TableParagraph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Üye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Prof.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Havva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Filiz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MEŞHUR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Mimarlık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</w:t>
            </w:r>
            <w:proofErr w:type="spellEnd"/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Tasarım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Fakültesi</w:t>
            </w:r>
            <w:proofErr w:type="spellEnd"/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Öğretim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2"/>
              </w:rPr>
              <w:t>Üyesi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>)</w:t>
            </w:r>
          </w:p>
          <w:p w14:paraId="0EC11F1D" w14:textId="77777777" w:rsidR="00910D92" w:rsidRDefault="00910D92" w:rsidP="00AC5360">
            <w:pPr>
              <w:pStyle w:val="TableParagraph"/>
              <w:spacing w:before="1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Üye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Üyesi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Atiye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BİLİM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Teknik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Bilimler</w:t>
            </w:r>
            <w:proofErr w:type="spellEnd"/>
            <w:r>
              <w:rPr>
                <w:rFonts w:ascii="Calibri" w:hAnsi="Calibri"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Meslek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Yüksek</w:t>
            </w:r>
            <w:proofErr w:type="spellEnd"/>
            <w:r>
              <w:rPr>
                <w:rFonts w:ascii="Calibri" w:hAnsi="Calibri"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Okulu</w:t>
            </w:r>
            <w:proofErr w:type="spellEnd"/>
            <w:r>
              <w:rPr>
                <w:rFonts w:ascii="Calibri" w:hAnsi="Calibri"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Öğretim</w:t>
            </w:r>
            <w:proofErr w:type="spellEnd"/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2"/>
              </w:rPr>
              <w:t>Üyesi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>)</w:t>
            </w:r>
          </w:p>
          <w:p w14:paraId="21D352FC" w14:textId="77777777" w:rsidR="00910D92" w:rsidRDefault="00910D92" w:rsidP="00AC5360">
            <w:pPr>
              <w:pStyle w:val="TableParagraph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Üye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Doç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Bilgehan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YILMAZ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Mimarlık</w:t>
            </w:r>
            <w:proofErr w:type="spellEnd"/>
            <w:r>
              <w:rPr>
                <w:rFonts w:ascii="Calibri" w:hAnsi="Calibri"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</w:t>
            </w:r>
            <w:proofErr w:type="spellEnd"/>
            <w:r>
              <w:rPr>
                <w:rFonts w:ascii="Calibri" w:hAnsi="Calibri"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Tasarım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Fakültesi</w:t>
            </w:r>
            <w:proofErr w:type="spellEnd"/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Öğretim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2"/>
              </w:rPr>
              <w:t>Üyesi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>)</w:t>
            </w:r>
          </w:p>
          <w:p w14:paraId="432350E8" w14:textId="77777777" w:rsidR="00910D92" w:rsidRDefault="00910D92" w:rsidP="00AC5360">
            <w:pPr>
              <w:pStyle w:val="TableParagraph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Üye</w:t>
            </w:r>
            <w:proofErr w:type="spellEnd"/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Üyesi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Okan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DEMİR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Mühendislik</w:t>
            </w:r>
            <w:proofErr w:type="spellEnd"/>
            <w:r>
              <w:rPr>
                <w:rFonts w:ascii="Calibri" w:hAnsi="Calibri"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</w:t>
            </w:r>
            <w:proofErr w:type="spellEnd"/>
            <w:r>
              <w:rPr>
                <w:rFonts w:ascii="Calibri" w:hAnsi="Calibri"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Doğa</w:t>
            </w:r>
            <w:proofErr w:type="spellEnd"/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Bilimleri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Fakültesi</w:t>
            </w:r>
            <w:proofErr w:type="spellEnd"/>
            <w:r>
              <w:rPr>
                <w:rFonts w:ascii="Calibri" w:hAnsi="Calibri"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Öğretim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2"/>
              </w:rPr>
              <w:t>Üyesi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>)</w:t>
            </w:r>
          </w:p>
          <w:p w14:paraId="3CE3B96F" w14:textId="77777777" w:rsidR="00910D92" w:rsidRDefault="00910D92" w:rsidP="00AC5360">
            <w:pPr>
              <w:pStyle w:val="TableParagraph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Üye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Kamil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Genel</w:t>
            </w:r>
            <w:proofErr w:type="spellEnd"/>
            <w:r>
              <w:rPr>
                <w:rFonts w:ascii="Calibri" w:hAnsi="Calibri"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Sekreter</w:t>
            </w:r>
            <w:proofErr w:type="spellEnd"/>
            <w:r>
              <w:rPr>
                <w:rFonts w:ascii="Calibri" w:hAnsi="Calibri"/>
                <w:color w:val="FF0000"/>
                <w:spacing w:val="-1"/>
              </w:rPr>
              <w:t xml:space="preserve"> </w:t>
            </w:r>
            <w:r>
              <w:rPr>
                <w:rFonts w:ascii="Calibri" w:hAnsi="Calibri"/>
                <w:color w:val="FF0000"/>
                <w:spacing w:val="-5"/>
              </w:rPr>
              <w:t>V.)</w:t>
            </w:r>
          </w:p>
          <w:p w14:paraId="074DB969" w14:textId="77777777" w:rsidR="00910D92" w:rsidRDefault="00910D92" w:rsidP="00AC5360">
            <w:pPr>
              <w:pStyle w:val="TableParagraph"/>
              <w:spacing w:before="1"/>
              <w:ind w:left="7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Üye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Yusuf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DURMUŞ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(</w:t>
            </w:r>
            <w:proofErr w:type="spellStart"/>
            <w:r>
              <w:rPr>
                <w:rFonts w:ascii="Calibri" w:hAnsi="Calibri"/>
                <w:color w:val="FF0000"/>
              </w:rPr>
              <w:t>Öğrenci</w:t>
            </w:r>
            <w:proofErr w:type="spellEnd"/>
            <w:r>
              <w:rPr>
                <w:rFonts w:ascii="Calibri" w:hAnsi="Calibri"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İşleri</w:t>
            </w:r>
            <w:proofErr w:type="spellEnd"/>
            <w:r>
              <w:rPr>
                <w:rFonts w:ascii="Calibri" w:hAnsi="Calibri"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Daire</w:t>
            </w:r>
            <w:proofErr w:type="spellEnd"/>
            <w:r>
              <w:rPr>
                <w:rFonts w:ascii="Calibri" w:hAnsi="Calibri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2"/>
              </w:rPr>
              <w:t>Başkanı</w:t>
            </w:r>
            <w:proofErr w:type="spellEnd"/>
            <w:r>
              <w:rPr>
                <w:rFonts w:ascii="Calibri" w:hAnsi="Calibri"/>
                <w:color w:val="FF0000"/>
                <w:spacing w:val="-2"/>
              </w:rPr>
              <w:t>)</w:t>
            </w:r>
          </w:p>
        </w:tc>
      </w:tr>
      <w:tr w:rsidR="00910D92" w14:paraId="68180656" w14:textId="77777777" w:rsidTr="00AC5360">
        <w:trPr>
          <w:trHeight w:val="1571"/>
        </w:trPr>
        <w:tc>
          <w:tcPr>
            <w:tcW w:w="4674" w:type="dxa"/>
            <w:gridSpan w:val="2"/>
          </w:tcPr>
          <w:p w14:paraId="503828D3" w14:textId="77777777" w:rsidR="00910D92" w:rsidRDefault="00910D92" w:rsidP="00AC5360">
            <w:pPr>
              <w:pStyle w:val="TableParagraph"/>
              <w:spacing w:before="40"/>
              <w:rPr>
                <w:rFonts w:ascii="Calibri"/>
                <w:sz w:val="20"/>
              </w:rPr>
            </w:pPr>
          </w:p>
          <w:p w14:paraId="1582F7BA" w14:textId="3FF98434" w:rsidR="00910D92" w:rsidRDefault="00910D92" w:rsidP="00A734E8">
            <w:pPr>
              <w:pStyle w:val="TableParagraph"/>
              <w:spacing w:before="1"/>
              <w:ind w:left="1497" w:right="1345" w:hanging="1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Dokümanı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Hazırlayan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94" w:type="dxa"/>
          </w:tcPr>
          <w:p w14:paraId="5C666293" w14:textId="77777777" w:rsidR="00910D92" w:rsidRDefault="00910D92" w:rsidP="00AC5360">
            <w:pPr>
              <w:pStyle w:val="TableParagraph"/>
              <w:spacing w:before="40"/>
              <w:rPr>
                <w:rFonts w:ascii="Calibri"/>
                <w:sz w:val="20"/>
              </w:rPr>
            </w:pPr>
          </w:p>
          <w:p w14:paraId="5EE09098" w14:textId="2CCB8D69" w:rsidR="00910D92" w:rsidRDefault="00910D92" w:rsidP="00A734E8">
            <w:pPr>
              <w:pStyle w:val="TableParagraph"/>
              <w:spacing w:before="1" w:line="276" w:lineRule="auto"/>
              <w:ind w:left="1046" w:right="1311" w:hanging="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Dokümanı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Onaylayan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Birim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Yöneticisi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</w:tbl>
    <w:p w14:paraId="097CE210" w14:textId="635E1C88" w:rsidR="00910D92" w:rsidRDefault="00910D92"/>
    <w:sectPr w:rsidR="00910D92" w:rsidSect="00ED009F">
      <w:headerReference w:type="default" r:id="rId15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FABD" w14:textId="77777777" w:rsidR="00CA69F1" w:rsidRDefault="00CA69F1" w:rsidP="008113B5">
      <w:pPr>
        <w:spacing w:after="0" w:line="240" w:lineRule="auto"/>
      </w:pPr>
      <w:r>
        <w:separator/>
      </w:r>
    </w:p>
  </w:endnote>
  <w:endnote w:type="continuationSeparator" w:id="0">
    <w:p w14:paraId="048B2546" w14:textId="77777777" w:rsidR="00CA69F1" w:rsidRDefault="00CA69F1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6DEAC" w14:textId="77777777" w:rsidR="00CA69F1" w:rsidRDefault="00CA69F1" w:rsidP="008113B5">
      <w:pPr>
        <w:spacing w:after="0" w:line="240" w:lineRule="auto"/>
      </w:pPr>
      <w:r>
        <w:separator/>
      </w:r>
    </w:p>
  </w:footnote>
  <w:footnote w:type="continuationSeparator" w:id="0">
    <w:p w14:paraId="7DC3526C" w14:textId="77777777" w:rsidR="00CA69F1" w:rsidRDefault="00CA69F1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A734E8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4C25FE9A" w:rsidR="00E149F2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7897C330" w14:textId="77777777" w:rsidR="00910D92" w:rsidRPr="00910D92" w:rsidRDefault="00910D92" w:rsidP="00910D9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910D92">
            <w:rPr>
              <w:rFonts w:ascii="Arial" w:hAnsi="Arial" w:cs="Arial"/>
              <w:b/>
              <w:color w:val="FF0000"/>
              <w:sz w:val="20"/>
              <w:szCs w:val="20"/>
            </w:rPr>
            <w:t>REKTÖRLÜK</w:t>
          </w:r>
        </w:p>
        <w:p w14:paraId="68A536C8" w14:textId="7127FC33" w:rsidR="00910D92" w:rsidRPr="00E05DDA" w:rsidRDefault="00910D92" w:rsidP="00910D9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910D92">
            <w:rPr>
              <w:rFonts w:ascii="Arial" w:hAnsi="Arial" w:cs="Arial"/>
              <w:b/>
              <w:color w:val="FF0000"/>
              <w:sz w:val="20"/>
              <w:szCs w:val="20"/>
            </w:rPr>
            <w:t>REKTÖRLÜK ÜST YÖNETİM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18DA2B76" w:rsidR="00E149F2" w:rsidRPr="00E05DDA" w:rsidRDefault="00A734E8" w:rsidP="00A734E8">
          <w:pPr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A734E8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REK-İA-1.00.027</w:t>
          </w:r>
        </w:p>
      </w:tc>
    </w:tr>
    <w:tr w:rsidR="00E149F2" w:rsidRPr="00D60D5C" w14:paraId="2B3BF7D1" w14:textId="77777777" w:rsidTr="00A734E8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A734E8">
          <w:pPr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A734E8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A734E8">
          <w:pPr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A734E8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A734E8">
          <w:pPr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121A9497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734E8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734E8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  <w:p w14:paraId="4C4E7F16" w14:textId="77777777" w:rsidR="00000000" w:rsidRDefault="00CA69F1"/>
  <w:p w14:paraId="06E81A0C" w14:textId="77777777" w:rsidR="00000000" w:rsidRDefault="00CA69F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402A41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025A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02AAA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0D92"/>
    <w:rsid w:val="00923090"/>
    <w:rsid w:val="00962918"/>
    <w:rsid w:val="00965674"/>
    <w:rsid w:val="0098693B"/>
    <w:rsid w:val="00992749"/>
    <w:rsid w:val="0099745B"/>
    <w:rsid w:val="009A1CDE"/>
    <w:rsid w:val="009E4B03"/>
    <w:rsid w:val="009E7A3E"/>
    <w:rsid w:val="00A54435"/>
    <w:rsid w:val="00A6637A"/>
    <w:rsid w:val="00A734E8"/>
    <w:rsid w:val="00A77F5E"/>
    <w:rsid w:val="00AA37A8"/>
    <w:rsid w:val="00AC0E24"/>
    <w:rsid w:val="00AC610E"/>
    <w:rsid w:val="00AC6DEC"/>
    <w:rsid w:val="00AF798C"/>
    <w:rsid w:val="00B07B8A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A69F1"/>
    <w:rsid w:val="00CB41E5"/>
    <w:rsid w:val="00CB5AC2"/>
    <w:rsid w:val="00CC6492"/>
    <w:rsid w:val="00CD599F"/>
    <w:rsid w:val="00CE70AA"/>
    <w:rsid w:val="00CF524F"/>
    <w:rsid w:val="00D0349F"/>
    <w:rsid w:val="00D0518F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10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910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0D92"/>
    <w:rPr>
      <w:rFonts w:ascii="Calibri" w:eastAsia="Calibri" w:hAnsi="Calibri" w:cs="Calibri"/>
      <w:sz w:val="20"/>
      <w:szCs w:val="20"/>
    </w:rPr>
  </w:style>
  <w:style w:type="paragraph" w:styleId="AralkYok">
    <w:name w:val="No Spacing"/>
    <w:uiPriority w:val="1"/>
    <w:qFormat/>
    <w:rsid w:val="00A7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Abdullah Akbulut</cp:lastModifiedBy>
  <cp:revision>3</cp:revision>
  <dcterms:created xsi:type="dcterms:W3CDTF">2025-01-22T10:37:00Z</dcterms:created>
  <dcterms:modified xsi:type="dcterms:W3CDTF">2025-01-22T10:40:00Z</dcterms:modified>
</cp:coreProperties>
</file>