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53" w:rsidRDefault="001D4653" w:rsidP="003A2B68"/>
    <w:p w:rsidR="001D4653" w:rsidRPr="001D4653" w:rsidRDefault="001D4653" w:rsidP="001D4653"/>
    <w:p w:rsidR="001D4653" w:rsidRPr="001D4653" w:rsidRDefault="001D4653" w:rsidP="001D4653"/>
    <w:p w:rsidR="001D4653" w:rsidRPr="001D4653" w:rsidRDefault="00E46954" w:rsidP="001D4653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842273" wp14:editId="742A83D8">
                <wp:simplePos x="0" y="0"/>
                <wp:positionH relativeFrom="column">
                  <wp:posOffset>765175</wp:posOffset>
                </wp:positionH>
                <wp:positionV relativeFrom="paragraph">
                  <wp:posOffset>23495</wp:posOffset>
                </wp:positionV>
                <wp:extent cx="7581900" cy="3712210"/>
                <wp:effectExtent l="0" t="0" r="19050" b="2159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371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954" w:rsidRDefault="00E46954" w:rsidP="00E46954">
                            <w:bookmarkStart w:id="0" w:name="_GoBack"/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E4AE3E0" wp14:editId="1A150FC6">
                                  <wp:extent cx="9077325" cy="3718560"/>
                                  <wp:effectExtent l="38100" t="0" r="0" b="0"/>
                                  <wp:docPr id="1" name="Diyagra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4227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0.25pt;margin-top:1.85pt;width:597pt;height:292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">
                <v:textbox>
                  <w:txbxContent>
                    <w:p w:rsidR="00E46954" w:rsidRDefault="00E46954" w:rsidP="00E46954">
                      <w:bookmarkStart w:id="1" w:name="_GoBack"/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E4AE3E0" wp14:editId="1A150FC6">
                            <wp:extent cx="9077325" cy="3718560"/>
                            <wp:effectExtent l="38100" t="0" r="0" b="0"/>
                            <wp:docPr id="1" name="Diyagram 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4653" w:rsidRPr="001D4653" w:rsidRDefault="001D4653" w:rsidP="001D4653"/>
    <w:p w:rsidR="001D4653" w:rsidRPr="001D4653" w:rsidRDefault="001D4653" w:rsidP="001D4653"/>
    <w:p w:rsidR="001D4653" w:rsidRPr="001D4653" w:rsidRDefault="001D4653" w:rsidP="001D4653"/>
    <w:p w:rsidR="001D4653" w:rsidRPr="001D4653" w:rsidRDefault="001D4653" w:rsidP="001D4653"/>
    <w:p w:rsidR="001D4653" w:rsidRDefault="001D4653" w:rsidP="003A2B68"/>
    <w:p w:rsidR="00B778B2" w:rsidRPr="003A2B68" w:rsidRDefault="00422DA6" w:rsidP="001D4653">
      <w:pPr>
        <w:tabs>
          <w:tab w:val="left" w:pos="17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06361" wp14:editId="7C3177AC">
                <wp:simplePos x="0" y="0"/>
                <wp:positionH relativeFrom="column">
                  <wp:posOffset>4343812</wp:posOffset>
                </wp:positionH>
                <wp:positionV relativeFrom="paragraph">
                  <wp:posOffset>647065</wp:posOffset>
                </wp:positionV>
                <wp:extent cx="638175" cy="0"/>
                <wp:effectExtent l="0" t="1905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CDA5C" id="Düz Bağlayıcı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05pt,50.95pt" to="392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" strokecolor="#4f81bd [3204]" strokeweight="2.7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3EE57" wp14:editId="65FB38D9">
                <wp:simplePos x="0" y="0"/>
                <wp:positionH relativeFrom="column">
                  <wp:posOffset>4350162</wp:posOffset>
                </wp:positionH>
                <wp:positionV relativeFrom="paragraph">
                  <wp:posOffset>1161415</wp:posOffset>
                </wp:positionV>
                <wp:extent cx="654050" cy="0"/>
                <wp:effectExtent l="0" t="19050" r="317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FA94E" id="Düz Bağlayıcı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5pt,91.45pt" to="394.0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" strokecolor="#4579b8 [3044]" strokeweight="2.75pt"/>
            </w:pict>
          </mc:Fallback>
        </mc:AlternateContent>
      </w:r>
      <w:r w:rsidR="001D4653">
        <w:tab/>
      </w:r>
      <w:r w:rsidR="001D4653">
        <w:br w:type="textWrapping" w:clear="all"/>
      </w:r>
    </w:p>
    <w:sectPr w:rsidR="00B778B2" w:rsidRPr="003A2B68" w:rsidSect="002D3FB3">
      <w:headerReference w:type="default" r:id="rId13"/>
      <w:footerReference w:type="default" r:id="rId14"/>
      <w:pgSz w:w="16840" w:h="11910" w:orient="landscape"/>
      <w:pgMar w:top="1080" w:right="1400" w:bottom="420" w:left="1120" w:header="0" w:footer="9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67" w:rsidRDefault="004E3B67" w:rsidP="0050059F">
      <w:r>
        <w:separator/>
      </w:r>
    </w:p>
  </w:endnote>
  <w:endnote w:type="continuationSeparator" w:id="0">
    <w:p w:rsidR="004E3B67" w:rsidRDefault="004E3B67" w:rsidP="0050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7225"/>
      <w:gridCol w:w="3543"/>
      <w:gridCol w:w="3542"/>
    </w:tblGrid>
    <w:tr w:rsidR="002D3FB3" w:rsidTr="00E46954">
      <w:tc>
        <w:tcPr>
          <w:tcW w:w="7225" w:type="dxa"/>
        </w:tcPr>
        <w:p w:rsidR="002D3FB3" w:rsidRDefault="002D3FB3" w:rsidP="002D3FB3">
          <w:pPr>
            <w:pStyle w:val="stBilgi"/>
            <w:jc w:val="center"/>
          </w:pPr>
          <w:r>
            <w:t>AÇIKLAMA:</w:t>
          </w:r>
        </w:p>
      </w:tc>
      <w:tc>
        <w:tcPr>
          <w:tcW w:w="3543" w:type="dxa"/>
        </w:tcPr>
        <w:p w:rsidR="002D3FB3" w:rsidRDefault="002D3FB3" w:rsidP="002D3FB3">
          <w:pPr>
            <w:pStyle w:val="stBilgi"/>
            <w:jc w:val="center"/>
          </w:pPr>
          <w:r>
            <w:t>HAZIRLAYAN</w:t>
          </w:r>
        </w:p>
      </w:tc>
      <w:tc>
        <w:tcPr>
          <w:tcW w:w="3542" w:type="dxa"/>
        </w:tcPr>
        <w:p w:rsidR="002D3FB3" w:rsidRDefault="002D3FB3" w:rsidP="002D3FB3">
          <w:pPr>
            <w:pStyle w:val="stBilgi"/>
            <w:jc w:val="center"/>
          </w:pPr>
          <w:r>
            <w:t>ONAYLAYAN</w:t>
          </w:r>
        </w:p>
      </w:tc>
    </w:tr>
    <w:tr w:rsidR="002D3FB3" w:rsidTr="00E46954">
      <w:trPr>
        <w:trHeight w:val="1042"/>
      </w:trPr>
      <w:tc>
        <w:tcPr>
          <w:tcW w:w="7225" w:type="dxa"/>
        </w:tcPr>
        <w:p w:rsidR="002D3FB3" w:rsidRDefault="002D3FB3" w:rsidP="002D3FB3">
          <w:pPr>
            <w:pStyle w:val="stBilgi"/>
          </w:pPr>
        </w:p>
      </w:tc>
      <w:tc>
        <w:tcPr>
          <w:tcW w:w="3543" w:type="dxa"/>
        </w:tcPr>
        <w:p w:rsidR="00E46954" w:rsidRDefault="00E46954" w:rsidP="00E46954">
          <w:pPr>
            <w:pStyle w:val="stBilgi"/>
          </w:pPr>
        </w:p>
        <w:p w:rsidR="002D3FB3" w:rsidRDefault="00E46954" w:rsidP="00E46954">
          <w:pPr>
            <w:pStyle w:val="stBilgi"/>
          </w:pPr>
          <w:r>
            <w:t>Ömer Şükrü BOYACIOĞLU</w:t>
          </w:r>
        </w:p>
        <w:p w:rsidR="002D3FB3" w:rsidRDefault="002D3FB3" w:rsidP="00E46954">
          <w:pPr>
            <w:pStyle w:val="stBilgi"/>
          </w:pPr>
          <w:r>
            <w:t>Kalite Temsilcisi</w:t>
          </w:r>
        </w:p>
      </w:tc>
      <w:tc>
        <w:tcPr>
          <w:tcW w:w="3542" w:type="dxa"/>
        </w:tcPr>
        <w:p w:rsidR="002D3FB3" w:rsidRDefault="002D3FB3" w:rsidP="002D3FB3">
          <w:pPr>
            <w:pStyle w:val="stBilgi"/>
          </w:pPr>
        </w:p>
        <w:p w:rsidR="002D3FB3" w:rsidRDefault="00E46954" w:rsidP="00E46954">
          <w:pPr>
            <w:pStyle w:val="stBilgi"/>
          </w:pPr>
          <w:r>
            <w:t>Abdullah ŞAHİN</w:t>
          </w:r>
        </w:p>
        <w:p w:rsidR="002D3FB3" w:rsidRDefault="00E46954" w:rsidP="00E46954">
          <w:pPr>
            <w:pStyle w:val="stBilgi"/>
          </w:pPr>
          <w:r>
            <w:t>Strateji Geliştirme Daire Başkanı</w:t>
          </w:r>
        </w:p>
      </w:tc>
    </w:tr>
  </w:tbl>
  <w:p w:rsidR="00B778B2" w:rsidRDefault="00EC2DE1">
    <w:pPr>
      <w:pStyle w:val="GvdeMetni"/>
      <w:spacing w:line="14" w:lineRule="auto"/>
      <w:rPr>
        <w:sz w:val="14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3670935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8B2" w:rsidRPr="00661046" w:rsidRDefault="00EC2DE1">
                          <w:pPr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2DA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0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XC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F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" filled="f" stroked="f">
              <v:textbox inset="0,0,0,0">
                <w:txbxContent>
                  <w:p w:rsidR="00B778B2" w:rsidRPr="00661046" w:rsidRDefault="00EC2DE1">
                    <w:pPr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22DA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67" w:rsidRDefault="004E3B67" w:rsidP="0050059F">
      <w:r>
        <w:separator/>
      </w:r>
    </w:p>
  </w:footnote>
  <w:footnote w:type="continuationSeparator" w:id="0">
    <w:p w:rsidR="004E3B67" w:rsidRDefault="004E3B67" w:rsidP="0050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B3" w:rsidRDefault="002D3FB3">
    <w:pPr>
      <w:pStyle w:val="stBilgi"/>
    </w:pPr>
  </w:p>
  <w:p w:rsidR="002D3FB3" w:rsidRDefault="002D3FB3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646"/>
      <w:gridCol w:w="8407"/>
      <w:gridCol w:w="1831"/>
      <w:gridCol w:w="2426"/>
    </w:tblGrid>
    <w:tr w:rsidR="002D3FB3" w:rsidTr="002D3FB3">
      <w:tc>
        <w:tcPr>
          <w:tcW w:w="1668" w:type="dxa"/>
          <w:vMerge w:val="restart"/>
        </w:tcPr>
        <w:p w:rsidR="002D3FB3" w:rsidRDefault="002D3FB3">
          <w:pPr>
            <w:pStyle w:val="stBilgi"/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4656" behindDoc="1" locked="0" layoutInCell="1" allowOverlap="1" wp14:anchorId="3DDBFA39" wp14:editId="3B1B40BD">
                <wp:simplePos x="0" y="0"/>
                <wp:positionH relativeFrom="column">
                  <wp:posOffset>25400</wp:posOffset>
                </wp:positionH>
                <wp:positionV relativeFrom="paragraph">
                  <wp:posOffset>92075</wp:posOffset>
                </wp:positionV>
                <wp:extent cx="677127" cy="67310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127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vMerge w:val="restart"/>
        </w:tcPr>
        <w:p w:rsidR="002D3FB3" w:rsidRDefault="002D3FB3">
          <w:pPr>
            <w:pStyle w:val="stBilgi"/>
          </w:pPr>
        </w:p>
        <w:p w:rsidR="002D3FB3" w:rsidRPr="002D3FB3" w:rsidRDefault="002D3FB3" w:rsidP="002D3FB3">
          <w:pPr>
            <w:pStyle w:val="stBilgi"/>
            <w:jc w:val="center"/>
            <w:rPr>
              <w:b/>
            </w:rPr>
          </w:pPr>
          <w:r w:rsidRPr="002D3FB3">
            <w:rPr>
              <w:b/>
            </w:rPr>
            <w:t>KONYA TEKNİK ÜNİVERSİTESİ</w:t>
          </w:r>
        </w:p>
        <w:p w:rsidR="002D3FB3" w:rsidRPr="002D3FB3" w:rsidRDefault="00E46954" w:rsidP="002D3FB3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STRATEJİ GELİŞTİRME </w:t>
          </w:r>
          <w:r w:rsidR="002D3FB3" w:rsidRPr="002D3FB3">
            <w:rPr>
              <w:b/>
            </w:rPr>
            <w:t>DAİRE BAŞKANLIĞI</w:t>
          </w:r>
        </w:p>
        <w:p w:rsidR="002D3FB3" w:rsidRDefault="002D3FB3" w:rsidP="002D3FB3">
          <w:pPr>
            <w:pStyle w:val="stBilgi"/>
            <w:jc w:val="center"/>
          </w:pPr>
          <w:r w:rsidRPr="002D3FB3">
            <w:rPr>
              <w:b/>
            </w:rPr>
            <w:t>ORGANİZASYON ŞEMASI</w:t>
          </w:r>
        </w:p>
      </w:tc>
      <w:tc>
        <w:tcPr>
          <w:tcW w:w="1842" w:type="dxa"/>
        </w:tcPr>
        <w:p w:rsidR="002D3FB3" w:rsidRDefault="002D3FB3">
          <w:pPr>
            <w:pStyle w:val="stBilgi"/>
          </w:pPr>
          <w:r>
            <w:t>Doküman No</w:t>
          </w:r>
        </w:p>
      </w:tc>
      <w:tc>
        <w:tcPr>
          <w:tcW w:w="2445" w:type="dxa"/>
        </w:tcPr>
        <w:p w:rsidR="002D3FB3" w:rsidRDefault="002D3FB3">
          <w:pPr>
            <w:pStyle w:val="stBilgi"/>
          </w:pPr>
          <w:r>
            <w:t>KTÜN-OŞ-01</w:t>
          </w:r>
        </w:p>
      </w:tc>
    </w:tr>
    <w:tr w:rsidR="002D3FB3" w:rsidTr="002D3FB3">
      <w:tc>
        <w:tcPr>
          <w:tcW w:w="1668" w:type="dxa"/>
          <w:vMerge/>
        </w:tcPr>
        <w:p w:rsidR="002D3FB3" w:rsidRDefault="002D3FB3">
          <w:pPr>
            <w:pStyle w:val="stBilgi"/>
          </w:pPr>
        </w:p>
      </w:tc>
      <w:tc>
        <w:tcPr>
          <w:tcW w:w="8505" w:type="dxa"/>
          <w:vMerge/>
        </w:tcPr>
        <w:p w:rsidR="002D3FB3" w:rsidRDefault="002D3FB3">
          <w:pPr>
            <w:pStyle w:val="stBilgi"/>
          </w:pPr>
        </w:p>
      </w:tc>
      <w:tc>
        <w:tcPr>
          <w:tcW w:w="1842" w:type="dxa"/>
        </w:tcPr>
        <w:p w:rsidR="002D3FB3" w:rsidRDefault="002D3FB3">
          <w:pPr>
            <w:pStyle w:val="stBilgi"/>
          </w:pPr>
          <w:r>
            <w:t>Yayın Tarihi</w:t>
          </w:r>
        </w:p>
      </w:tc>
      <w:tc>
        <w:tcPr>
          <w:tcW w:w="2445" w:type="dxa"/>
        </w:tcPr>
        <w:p w:rsidR="002D3FB3" w:rsidRDefault="002D3FB3">
          <w:pPr>
            <w:pStyle w:val="stBilgi"/>
          </w:pPr>
          <w:r>
            <w:t>20.01.2020</w:t>
          </w:r>
        </w:p>
      </w:tc>
    </w:tr>
    <w:tr w:rsidR="002D3FB3" w:rsidTr="002D3FB3">
      <w:tc>
        <w:tcPr>
          <w:tcW w:w="1668" w:type="dxa"/>
          <w:vMerge/>
        </w:tcPr>
        <w:p w:rsidR="002D3FB3" w:rsidRDefault="002D3FB3">
          <w:pPr>
            <w:pStyle w:val="stBilgi"/>
          </w:pPr>
        </w:p>
      </w:tc>
      <w:tc>
        <w:tcPr>
          <w:tcW w:w="8505" w:type="dxa"/>
          <w:vMerge/>
        </w:tcPr>
        <w:p w:rsidR="002D3FB3" w:rsidRDefault="002D3FB3">
          <w:pPr>
            <w:pStyle w:val="stBilgi"/>
          </w:pPr>
        </w:p>
      </w:tc>
      <w:tc>
        <w:tcPr>
          <w:tcW w:w="1842" w:type="dxa"/>
        </w:tcPr>
        <w:p w:rsidR="002D3FB3" w:rsidRDefault="002D3FB3">
          <w:pPr>
            <w:pStyle w:val="stBilgi"/>
          </w:pPr>
          <w:r>
            <w:t>Revizyon Tarihi</w:t>
          </w:r>
        </w:p>
      </w:tc>
      <w:tc>
        <w:tcPr>
          <w:tcW w:w="2445" w:type="dxa"/>
        </w:tcPr>
        <w:p w:rsidR="002D3FB3" w:rsidRDefault="002D3FB3">
          <w:pPr>
            <w:pStyle w:val="stBilgi"/>
          </w:pPr>
          <w:r>
            <w:t>--</w:t>
          </w:r>
        </w:p>
      </w:tc>
    </w:tr>
    <w:tr w:rsidR="002D3FB3" w:rsidTr="002D3FB3">
      <w:tc>
        <w:tcPr>
          <w:tcW w:w="1668" w:type="dxa"/>
          <w:vMerge/>
        </w:tcPr>
        <w:p w:rsidR="002D3FB3" w:rsidRDefault="002D3FB3">
          <w:pPr>
            <w:pStyle w:val="stBilgi"/>
          </w:pPr>
        </w:p>
      </w:tc>
      <w:tc>
        <w:tcPr>
          <w:tcW w:w="8505" w:type="dxa"/>
          <w:vMerge/>
        </w:tcPr>
        <w:p w:rsidR="002D3FB3" w:rsidRDefault="002D3FB3">
          <w:pPr>
            <w:pStyle w:val="stBilgi"/>
          </w:pPr>
        </w:p>
      </w:tc>
      <w:tc>
        <w:tcPr>
          <w:tcW w:w="1842" w:type="dxa"/>
        </w:tcPr>
        <w:p w:rsidR="002D3FB3" w:rsidRDefault="002D3FB3">
          <w:pPr>
            <w:pStyle w:val="stBilgi"/>
          </w:pPr>
          <w:r>
            <w:t>Revizyon No</w:t>
          </w:r>
        </w:p>
      </w:tc>
      <w:tc>
        <w:tcPr>
          <w:tcW w:w="2445" w:type="dxa"/>
        </w:tcPr>
        <w:p w:rsidR="002D3FB3" w:rsidRDefault="002D3FB3">
          <w:pPr>
            <w:pStyle w:val="stBilgi"/>
          </w:pPr>
          <w:r>
            <w:t>00</w:t>
          </w:r>
        </w:p>
      </w:tc>
    </w:tr>
    <w:tr w:rsidR="002D3FB3" w:rsidTr="002D3FB3">
      <w:tc>
        <w:tcPr>
          <w:tcW w:w="1668" w:type="dxa"/>
          <w:vMerge/>
        </w:tcPr>
        <w:p w:rsidR="002D3FB3" w:rsidRDefault="002D3FB3">
          <w:pPr>
            <w:pStyle w:val="stBilgi"/>
          </w:pPr>
        </w:p>
      </w:tc>
      <w:tc>
        <w:tcPr>
          <w:tcW w:w="8505" w:type="dxa"/>
          <w:vMerge/>
        </w:tcPr>
        <w:p w:rsidR="002D3FB3" w:rsidRDefault="002D3FB3">
          <w:pPr>
            <w:pStyle w:val="stBilgi"/>
          </w:pPr>
        </w:p>
      </w:tc>
      <w:tc>
        <w:tcPr>
          <w:tcW w:w="1842" w:type="dxa"/>
        </w:tcPr>
        <w:p w:rsidR="002D3FB3" w:rsidRDefault="002D3FB3">
          <w:pPr>
            <w:pStyle w:val="stBilgi"/>
          </w:pPr>
          <w:r>
            <w:t>Sayfa No</w:t>
          </w:r>
        </w:p>
      </w:tc>
      <w:tc>
        <w:tcPr>
          <w:tcW w:w="2445" w:type="dxa"/>
        </w:tcPr>
        <w:p w:rsidR="002D3FB3" w:rsidRDefault="002D3FB3" w:rsidP="002D3FB3">
          <w:pPr>
            <w:pStyle w:val="stBilgi"/>
          </w:pPr>
          <w:r>
            <w:t>1/1</w:t>
          </w:r>
        </w:p>
      </w:tc>
    </w:tr>
  </w:tbl>
  <w:p w:rsidR="002D3FB3" w:rsidRDefault="002D3F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68D"/>
    <w:multiLevelType w:val="hybridMultilevel"/>
    <w:tmpl w:val="88605CC0"/>
    <w:lvl w:ilvl="0" w:tplc="B6BCF1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ED9646B0">
      <w:numFmt w:val="bullet"/>
      <w:lvlText w:val="•"/>
      <w:lvlJc w:val="left"/>
      <w:pPr>
        <w:ind w:left="1669" w:hanging="360"/>
      </w:pPr>
      <w:rPr>
        <w:rFonts w:hint="default"/>
        <w:lang w:val="tr-TR" w:eastAsia="en-US" w:bidi="ar-SA"/>
      </w:rPr>
    </w:lvl>
    <w:lvl w:ilvl="2" w:tplc="5F580976">
      <w:numFmt w:val="bullet"/>
      <w:lvlText w:val="•"/>
      <w:lvlJc w:val="left"/>
      <w:pPr>
        <w:ind w:left="2518" w:hanging="360"/>
      </w:pPr>
      <w:rPr>
        <w:rFonts w:hint="default"/>
        <w:lang w:val="tr-TR" w:eastAsia="en-US" w:bidi="ar-SA"/>
      </w:rPr>
    </w:lvl>
    <w:lvl w:ilvl="3" w:tplc="378A2892">
      <w:numFmt w:val="bullet"/>
      <w:lvlText w:val="•"/>
      <w:lvlJc w:val="left"/>
      <w:pPr>
        <w:ind w:left="3367" w:hanging="360"/>
      </w:pPr>
      <w:rPr>
        <w:rFonts w:hint="default"/>
        <w:lang w:val="tr-TR" w:eastAsia="en-US" w:bidi="ar-SA"/>
      </w:rPr>
    </w:lvl>
    <w:lvl w:ilvl="4" w:tplc="D1B6B0BA">
      <w:numFmt w:val="bullet"/>
      <w:lvlText w:val="•"/>
      <w:lvlJc w:val="left"/>
      <w:pPr>
        <w:ind w:left="4216" w:hanging="360"/>
      </w:pPr>
      <w:rPr>
        <w:rFonts w:hint="default"/>
        <w:lang w:val="tr-TR" w:eastAsia="en-US" w:bidi="ar-SA"/>
      </w:rPr>
    </w:lvl>
    <w:lvl w:ilvl="5" w:tplc="5CDCD2E4">
      <w:numFmt w:val="bullet"/>
      <w:lvlText w:val="•"/>
      <w:lvlJc w:val="left"/>
      <w:pPr>
        <w:ind w:left="5066" w:hanging="360"/>
      </w:pPr>
      <w:rPr>
        <w:rFonts w:hint="default"/>
        <w:lang w:val="tr-TR" w:eastAsia="en-US" w:bidi="ar-SA"/>
      </w:rPr>
    </w:lvl>
    <w:lvl w:ilvl="6" w:tplc="1C263434">
      <w:numFmt w:val="bullet"/>
      <w:lvlText w:val="•"/>
      <w:lvlJc w:val="left"/>
      <w:pPr>
        <w:ind w:left="5915" w:hanging="360"/>
      </w:pPr>
      <w:rPr>
        <w:rFonts w:hint="default"/>
        <w:lang w:val="tr-TR" w:eastAsia="en-US" w:bidi="ar-SA"/>
      </w:rPr>
    </w:lvl>
    <w:lvl w:ilvl="7" w:tplc="1F765A70">
      <w:numFmt w:val="bullet"/>
      <w:lvlText w:val="•"/>
      <w:lvlJc w:val="left"/>
      <w:pPr>
        <w:ind w:left="6764" w:hanging="360"/>
      </w:pPr>
      <w:rPr>
        <w:rFonts w:hint="default"/>
        <w:lang w:val="tr-TR" w:eastAsia="en-US" w:bidi="ar-SA"/>
      </w:rPr>
    </w:lvl>
    <w:lvl w:ilvl="8" w:tplc="F42E351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0B95C66"/>
    <w:multiLevelType w:val="hybridMultilevel"/>
    <w:tmpl w:val="DA4AC866"/>
    <w:lvl w:ilvl="0" w:tplc="AA1A16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E5A21694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6944DBCA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6DE6A76C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5510D446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FFC61768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5A003220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793A2430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D166BF20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1873C07"/>
    <w:multiLevelType w:val="hybridMultilevel"/>
    <w:tmpl w:val="2814D484"/>
    <w:lvl w:ilvl="0" w:tplc="59E04D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EC22525C">
      <w:numFmt w:val="bullet"/>
      <w:lvlText w:val="•"/>
      <w:lvlJc w:val="left"/>
      <w:pPr>
        <w:ind w:left="1658" w:hanging="360"/>
      </w:pPr>
      <w:rPr>
        <w:rFonts w:hint="default"/>
        <w:lang w:val="tr-TR" w:eastAsia="en-US" w:bidi="ar-SA"/>
      </w:rPr>
    </w:lvl>
    <w:lvl w:ilvl="2" w:tplc="2410076E">
      <w:numFmt w:val="bullet"/>
      <w:lvlText w:val="•"/>
      <w:lvlJc w:val="left"/>
      <w:pPr>
        <w:ind w:left="2496" w:hanging="360"/>
      </w:pPr>
      <w:rPr>
        <w:rFonts w:hint="default"/>
        <w:lang w:val="tr-TR" w:eastAsia="en-US" w:bidi="ar-SA"/>
      </w:rPr>
    </w:lvl>
    <w:lvl w:ilvl="3" w:tplc="69E4DC9A">
      <w:numFmt w:val="bullet"/>
      <w:lvlText w:val="•"/>
      <w:lvlJc w:val="left"/>
      <w:pPr>
        <w:ind w:left="3334" w:hanging="360"/>
      </w:pPr>
      <w:rPr>
        <w:rFonts w:hint="default"/>
        <w:lang w:val="tr-TR" w:eastAsia="en-US" w:bidi="ar-SA"/>
      </w:rPr>
    </w:lvl>
    <w:lvl w:ilvl="4" w:tplc="8E6A12F2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5" w:tplc="33CEEEC8">
      <w:numFmt w:val="bullet"/>
      <w:lvlText w:val="•"/>
      <w:lvlJc w:val="left"/>
      <w:pPr>
        <w:ind w:left="5011" w:hanging="360"/>
      </w:pPr>
      <w:rPr>
        <w:rFonts w:hint="default"/>
        <w:lang w:val="tr-TR" w:eastAsia="en-US" w:bidi="ar-SA"/>
      </w:rPr>
    </w:lvl>
    <w:lvl w:ilvl="6" w:tplc="EE76E140">
      <w:numFmt w:val="bullet"/>
      <w:lvlText w:val="•"/>
      <w:lvlJc w:val="left"/>
      <w:pPr>
        <w:ind w:left="5849" w:hanging="360"/>
      </w:pPr>
      <w:rPr>
        <w:rFonts w:hint="default"/>
        <w:lang w:val="tr-TR" w:eastAsia="en-US" w:bidi="ar-SA"/>
      </w:rPr>
    </w:lvl>
    <w:lvl w:ilvl="7" w:tplc="F7D68888">
      <w:numFmt w:val="bullet"/>
      <w:lvlText w:val="•"/>
      <w:lvlJc w:val="left"/>
      <w:pPr>
        <w:ind w:left="6688" w:hanging="360"/>
      </w:pPr>
      <w:rPr>
        <w:rFonts w:hint="default"/>
        <w:lang w:val="tr-TR" w:eastAsia="en-US" w:bidi="ar-SA"/>
      </w:rPr>
    </w:lvl>
    <w:lvl w:ilvl="8" w:tplc="4CCA48CC">
      <w:numFmt w:val="bullet"/>
      <w:lvlText w:val="•"/>
      <w:lvlJc w:val="left"/>
      <w:pPr>
        <w:ind w:left="7526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09AB1204"/>
    <w:multiLevelType w:val="hybridMultilevel"/>
    <w:tmpl w:val="C8922DB8"/>
    <w:lvl w:ilvl="0" w:tplc="38DA84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8BC653C">
      <w:numFmt w:val="bullet"/>
      <w:lvlText w:val="•"/>
      <w:lvlJc w:val="left"/>
      <w:pPr>
        <w:ind w:left="1658" w:hanging="360"/>
      </w:pPr>
      <w:rPr>
        <w:rFonts w:hint="default"/>
        <w:lang w:val="tr-TR" w:eastAsia="en-US" w:bidi="ar-SA"/>
      </w:rPr>
    </w:lvl>
    <w:lvl w:ilvl="2" w:tplc="0F3A63A4">
      <w:numFmt w:val="bullet"/>
      <w:lvlText w:val="•"/>
      <w:lvlJc w:val="left"/>
      <w:pPr>
        <w:ind w:left="2496" w:hanging="360"/>
      </w:pPr>
      <w:rPr>
        <w:rFonts w:hint="default"/>
        <w:lang w:val="tr-TR" w:eastAsia="en-US" w:bidi="ar-SA"/>
      </w:rPr>
    </w:lvl>
    <w:lvl w:ilvl="3" w:tplc="0A1C3E6A">
      <w:numFmt w:val="bullet"/>
      <w:lvlText w:val="•"/>
      <w:lvlJc w:val="left"/>
      <w:pPr>
        <w:ind w:left="3334" w:hanging="360"/>
      </w:pPr>
      <w:rPr>
        <w:rFonts w:hint="default"/>
        <w:lang w:val="tr-TR" w:eastAsia="en-US" w:bidi="ar-SA"/>
      </w:rPr>
    </w:lvl>
    <w:lvl w:ilvl="4" w:tplc="C98E0754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5" w:tplc="71240566">
      <w:numFmt w:val="bullet"/>
      <w:lvlText w:val="•"/>
      <w:lvlJc w:val="left"/>
      <w:pPr>
        <w:ind w:left="5011" w:hanging="360"/>
      </w:pPr>
      <w:rPr>
        <w:rFonts w:hint="default"/>
        <w:lang w:val="tr-TR" w:eastAsia="en-US" w:bidi="ar-SA"/>
      </w:rPr>
    </w:lvl>
    <w:lvl w:ilvl="6" w:tplc="98324F50">
      <w:numFmt w:val="bullet"/>
      <w:lvlText w:val="•"/>
      <w:lvlJc w:val="left"/>
      <w:pPr>
        <w:ind w:left="5849" w:hanging="360"/>
      </w:pPr>
      <w:rPr>
        <w:rFonts w:hint="default"/>
        <w:lang w:val="tr-TR" w:eastAsia="en-US" w:bidi="ar-SA"/>
      </w:rPr>
    </w:lvl>
    <w:lvl w:ilvl="7" w:tplc="317E0884">
      <w:numFmt w:val="bullet"/>
      <w:lvlText w:val="•"/>
      <w:lvlJc w:val="left"/>
      <w:pPr>
        <w:ind w:left="6688" w:hanging="360"/>
      </w:pPr>
      <w:rPr>
        <w:rFonts w:hint="default"/>
        <w:lang w:val="tr-TR" w:eastAsia="en-US" w:bidi="ar-SA"/>
      </w:rPr>
    </w:lvl>
    <w:lvl w:ilvl="8" w:tplc="F0BAD60C">
      <w:numFmt w:val="bullet"/>
      <w:lvlText w:val="•"/>
      <w:lvlJc w:val="left"/>
      <w:pPr>
        <w:ind w:left="7526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0A587AFA"/>
    <w:multiLevelType w:val="hybridMultilevel"/>
    <w:tmpl w:val="4E068DF6"/>
    <w:lvl w:ilvl="0" w:tplc="95EE6222">
      <w:start w:val="5"/>
      <w:numFmt w:val="decimal"/>
      <w:lvlText w:val="%1)"/>
      <w:lvlJc w:val="left"/>
      <w:pPr>
        <w:ind w:left="735" w:hanging="26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3794AFC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FE22EA74">
      <w:numFmt w:val="bullet"/>
      <w:lvlText w:val="•"/>
      <w:lvlJc w:val="left"/>
      <w:pPr>
        <w:ind w:left="2079" w:hanging="360"/>
      </w:pPr>
      <w:rPr>
        <w:rFonts w:hint="default"/>
        <w:lang w:val="tr-TR" w:eastAsia="en-US" w:bidi="ar-SA"/>
      </w:rPr>
    </w:lvl>
    <w:lvl w:ilvl="3" w:tplc="253496DE">
      <w:numFmt w:val="bullet"/>
      <w:lvlText w:val="•"/>
      <w:lvlJc w:val="left"/>
      <w:pPr>
        <w:ind w:left="2979" w:hanging="360"/>
      </w:pPr>
      <w:rPr>
        <w:rFonts w:hint="default"/>
        <w:lang w:val="tr-TR" w:eastAsia="en-US" w:bidi="ar-SA"/>
      </w:rPr>
    </w:lvl>
    <w:lvl w:ilvl="4" w:tplc="32AAF5A2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5" w:tplc="F59ABEB8">
      <w:numFmt w:val="bullet"/>
      <w:lvlText w:val="•"/>
      <w:lvlJc w:val="left"/>
      <w:pPr>
        <w:ind w:left="4779" w:hanging="360"/>
      </w:pPr>
      <w:rPr>
        <w:rFonts w:hint="default"/>
        <w:lang w:val="tr-TR" w:eastAsia="en-US" w:bidi="ar-SA"/>
      </w:rPr>
    </w:lvl>
    <w:lvl w:ilvl="6" w:tplc="43661BB8">
      <w:numFmt w:val="bullet"/>
      <w:lvlText w:val="•"/>
      <w:lvlJc w:val="left"/>
      <w:pPr>
        <w:ind w:left="5678" w:hanging="360"/>
      </w:pPr>
      <w:rPr>
        <w:rFonts w:hint="default"/>
        <w:lang w:val="tr-TR" w:eastAsia="en-US" w:bidi="ar-SA"/>
      </w:rPr>
    </w:lvl>
    <w:lvl w:ilvl="7" w:tplc="DA0ECD00">
      <w:numFmt w:val="bullet"/>
      <w:lvlText w:val="•"/>
      <w:lvlJc w:val="left"/>
      <w:pPr>
        <w:ind w:left="6578" w:hanging="360"/>
      </w:pPr>
      <w:rPr>
        <w:rFonts w:hint="default"/>
        <w:lang w:val="tr-TR" w:eastAsia="en-US" w:bidi="ar-SA"/>
      </w:rPr>
    </w:lvl>
    <w:lvl w:ilvl="8" w:tplc="380A287E">
      <w:numFmt w:val="bullet"/>
      <w:lvlText w:val="•"/>
      <w:lvlJc w:val="left"/>
      <w:pPr>
        <w:ind w:left="7478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0B0146B0"/>
    <w:multiLevelType w:val="hybridMultilevel"/>
    <w:tmpl w:val="0D9ECD3A"/>
    <w:lvl w:ilvl="0" w:tplc="A97ECD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32234FC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EE12B110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596ACA28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18EC7EF4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EFA055C6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02F27BAC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02840130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CD2C9D80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0C4B466D"/>
    <w:multiLevelType w:val="hybridMultilevel"/>
    <w:tmpl w:val="076E87EC"/>
    <w:lvl w:ilvl="0" w:tplc="0EC87C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C44C524E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FCCA9B5E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DF0EA65A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64FE00F0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4D2E45FA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F544C1B2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6F2EB9EA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C76AB9CA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0C8502A5"/>
    <w:multiLevelType w:val="hybridMultilevel"/>
    <w:tmpl w:val="4B8C968C"/>
    <w:lvl w:ilvl="0" w:tplc="DE26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DA4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E6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A4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67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EC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4E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CA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E7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EE63B56"/>
    <w:multiLevelType w:val="hybridMultilevel"/>
    <w:tmpl w:val="24726D3A"/>
    <w:lvl w:ilvl="0" w:tplc="DFA68A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1FE01918">
      <w:numFmt w:val="bullet"/>
      <w:lvlText w:val="•"/>
      <w:lvlJc w:val="left"/>
      <w:pPr>
        <w:ind w:left="1669" w:hanging="360"/>
      </w:pPr>
      <w:rPr>
        <w:rFonts w:hint="default"/>
        <w:lang w:val="tr-TR" w:eastAsia="en-US" w:bidi="ar-SA"/>
      </w:rPr>
    </w:lvl>
    <w:lvl w:ilvl="2" w:tplc="05D4D684">
      <w:numFmt w:val="bullet"/>
      <w:lvlText w:val="•"/>
      <w:lvlJc w:val="left"/>
      <w:pPr>
        <w:ind w:left="2518" w:hanging="360"/>
      </w:pPr>
      <w:rPr>
        <w:rFonts w:hint="default"/>
        <w:lang w:val="tr-TR" w:eastAsia="en-US" w:bidi="ar-SA"/>
      </w:rPr>
    </w:lvl>
    <w:lvl w:ilvl="3" w:tplc="FEE401CE">
      <w:numFmt w:val="bullet"/>
      <w:lvlText w:val="•"/>
      <w:lvlJc w:val="left"/>
      <w:pPr>
        <w:ind w:left="3367" w:hanging="360"/>
      </w:pPr>
      <w:rPr>
        <w:rFonts w:hint="default"/>
        <w:lang w:val="tr-TR" w:eastAsia="en-US" w:bidi="ar-SA"/>
      </w:rPr>
    </w:lvl>
    <w:lvl w:ilvl="4" w:tplc="86889B9A">
      <w:numFmt w:val="bullet"/>
      <w:lvlText w:val="•"/>
      <w:lvlJc w:val="left"/>
      <w:pPr>
        <w:ind w:left="4216" w:hanging="360"/>
      </w:pPr>
      <w:rPr>
        <w:rFonts w:hint="default"/>
        <w:lang w:val="tr-TR" w:eastAsia="en-US" w:bidi="ar-SA"/>
      </w:rPr>
    </w:lvl>
    <w:lvl w:ilvl="5" w:tplc="F54A99DE">
      <w:numFmt w:val="bullet"/>
      <w:lvlText w:val="•"/>
      <w:lvlJc w:val="left"/>
      <w:pPr>
        <w:ind w:left="5065" w:hanging="360"/>
      </w:pPr>
      <w:rPr>
        <w:rFonts w:hint="default"/>
        <w:lang w:val="tr-TR" w:eastAsia="en-US" w:bidi="ar-SA"/>
      </w:rPr>
    </w:lvl>
    <w:lvl w:ilvl="6" w:tplc="58F28EB6">
      <w:numFmt w:val="bullet"/>
      <w:lvlText w:val="•"/>
      <w:lvlJc w:val="left"/>
      <w:pPr>
        <w:ind w:left="5914" w:hanging="360"/>
      </w:pPr>
      <w:rPr>
        <w:rFonts w:hint="default"/>
        <w:lang w:val="tr-TR" w:eastAsia="en-US" w:bidi="ar-SA"/>
      </w:rPr>
    </w:lvl>
    <w:lvl w:ilvl="7" w:tplc="4190BB2E">
      <w:numFmt w:val="bullet"/>
      <w:lvlText w:val="•"/>
      <w:lvlJc w:val="left"/>
      <w:pPr>
        <w:ind w:left="6763" w:hanging="360"/>
      </w:pPr>
      <w:rPr>
        <w:rFonts w:hint="default"/>
        <w:lang w:val="tr-TR" w:eastAsia="en-US" w:bidi="ar-SA"/>
      </w:rPr>
    </w:lvl>
    <w:lvl w:ilvl="8" w:tplc="78CEEF9C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10DD1D74"/>
    <w:multiLevelType w:val="hybridMultilevel"/>
    <w:tmpl w:val="245C3F72"/>
    <w:lvl w:ilvl="0" w:tplc="7EB0C690">
      <w:start w:val="5"/>
      <w:numFmt w:val="decimal"/>
      <w:lvlText w:val="%1)"/>
      <w:lvlJc w:val="left"/>
      <w:pPr>
        <w:ind w:left="735" w:hanging="26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C58A89A">
      <w:numFmt w:val="bullet"/>
      <w:lvlText w:val=""/>
      <w:lvlJc w:val="left"/>
      <w:pPr>
        <w:ind w:left="1228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97145684">
      <w:numFmt w:val="bullet"/>
      <w:lvlText w:val="•"/>
      <w:lvlJc w:val="left"/>
      <w:pPr>
        <w:ind w:left="2115" w:hanging="360"/>
      </w:pPr>
      <w:rPr>
        <w:rFonts w:hint="default"/>
        <w:lang w:val="tr-TR" w:eastAsia="en-US" w:bidi="ar-SA"/>
      </w:rPr>
    </w:lvl>
    <w:lvl w:ilvl="3" w:tplc="80581ED0">
      <w:numFmt w:val="bullet"/>
      <w:lvlText w:val="•"/>
      <w:lvlJc w:val="left"/>
      <w:pPr>
        <w:ind w:left="3010" w:hanging="360"/>
      </w:pPr>
      <w:rPr>
        <w:rFonts w:hint="default"/>
        <w:lang w:val="tr-TR" w:eastAsia="en-US" w:bidi="ar-SA"/>
      </w:rPr>
    </w:lvl>
    <w:lvl w:ilvl="4" w:tplc="8D92B0E4">
      <w:numFmt w:val="bullet"/>
      <w:lvlText w:val="•"/>
      <w:lvlJc w:val="left"/>
      <w:pPr>
        <w:ind w:left="3905" w:hanging="360"/>
      </w:pPr>
      <w:rPr>
        <w:rFonts w:hint="default"/>
        <w:lang w:val="tr-TR" w:eastAsia="en-US" w:bidi="ar-SA"/>
      </w:rPr>
    </w:lvl>
    <w:lvl w:ilvl="5" w:tplc="C27CA1C4">
      <w:numFmt w:val="bullet"/>
      <w:lvlText w:val="•"/>
      <w:lvlJc w:val="left"/>
      <w:pPr>
        <w:ind w:left="4800" w:hanging="360"/>
      </w:pPr>
      <w:rPr>
        <w:rFonts w:hint="default"/>
        <w:lang w:val="tr-TR" w:eastAsia="en-US" w:bidi="ar-SA"/>
      </w:rPr>
    </w:lvl>
    <w:lvl w:ilvl="6" w:tplc="6D663F9A">
      <w:numFmt w:val="bullet"/>
      <w:lvlText w:val="•"/>
      <w:lvlJc w:val="left"/>
      <w:pPr>
        <w:ind w:left="5696" w:hanging="360"/>
      </w:pPr>
      <w:rPr>
        <w:rFonts w:hint="default"/>
        <w:lang w:val="tr-TR" w:eastAsia="en-US" w:bidi="ar-SA"/>
      </w:rPr>
    </w:lvl>
    <w:lvl w:ilvl="7" w:tplc="4970C110">
      <w:numFmt w:val="bullet"/>
      <w:lvlText w:val="•"/>
      <w:lvlJc w:val="left"/>
      <w:pPr>
        <w:ind w:left="6591" w:hanging="360"/>
      </w:pPr>
      <w:rPr>
        <w:rFonts w:hint="default"/>
        <w:lang w:val="tr-TR" w:eastAsia="en-US" w:bidi="ar-SA"/>
      </w:rPr>
    </w:lvl>
    <w:lvl w:ilvl="8" w:tplc="297E0E10">
      <w:numFmt w:val="bullet"/>
      <w:lvlText w:val="•"/>
      <w:lvlJc w:val="left"/>
      <w:pPr>
        <w:ind w:left="7486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112C6A81"/>
    <w:multiLevelType w:val="hybridMultilevel"/>
    <w:tmpl w:val="25D815B4"/>
    <w:lvl w:ilvl="0" w:tplc="1A7C51B6">
      <w:start w:val="5"/>
      <w:numFmt w:val="decimal"/>
      <w:lvlText w:val="%1)"/>
      <w:lvlJc w:val="left"/>
      <w:pPr>
        <w:ind w:left="735" w:hanging="26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05E203C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B5C6073C">
      <w:numFmt w:val="bullet"/>
      <w:lvlText w:val="•"/>
      <w:lvlJc w:val="left"/>
      <w:pPr>
        <w:ind w:left="2083" w:hanging="360"/>
      </w:pPr>
      <w:rPr>
        <w:rFonts w:hint="default"/>
        <w:lang w:val="tr-TR" w:eastAsia="en-US" w:bidi="ar-SA"/>
      </w:rPr>
    </w:lvl>
    <w:lvl w:ilvl="3" w:tplc="CBBA19FE">
      <w:numFmt w:val="bullet"/>
      <w:lvlText w:val="•"/>
      <w:lvlJc w:val="left"/>
      <w:pPr>
        <w:ind w:left="2986" w:hanging="360"/>
      </w:pPr>
      <w:rPr>
        <w:rFonts w:hint="default"/>
        <w:lang w:val="tr-TR" w:eastAsia="en-US" w:bidi="ar-SA"/>
      </w:rPr>
    </w:lvl>
    <w:lvl w:ilvl="4" w:tplc="6C2EBEA0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B5B0BE32">
      <w:numFmt w:val="bullet"/>
      <w:lvlText w:val="•"/>
      <w:lvlJc w:val="left"/>
      <w:pPr>
        <w:ind w:left="4793" w:hanging="360"/>
      </w:pPr>
      <w:rPr>
        <w:rFonts w:hint="default"/>
        <w:lang w:val="tr-TR" w:eastAsia="en-US" w:bidi="ar-SA"/>
      </w:rPr>
    </w:lvl>
    <w:lvl w:ilvl="6" w:tplc="27DECA94">
      <w:numFmt w:val="bullet"/>
      <w:lvlText w:val="•"/>
      <w:lvlJc w:val="left"/>
      <w:pPr>
        <w:ind w:left="5697" w:hanging="360"/>
      </w:pPr>
      <w:rPr>
        <w:rFonts w:hint="default"/>
        <w:lang w:val="tr-TR" w:eastAsia="en-US" w:bidi="ar-SA"/>
      </w:rPr>
    </w:lvl>
    <w:lvl w:ilvl="7" w:tplc="294A8AEC">
      <w:numFmt w:val="bullet"/>
      <w:lvlText w:val="•"/>
      <w:lvlJc w:val="left"/>
      <w:pPr>
        <w:ind w:left="6600" w:hanging="360"/>
      </w:pPr>
      <w:rPr>
        <w:rFonts w:hint="default"/>
        <w:lang w:val="tr-TR" w:eastAsia="en-US" w:bidi="ar-SA"/>
      </w:rPr>
    </w:lvl>
    <w:lvl w:ilvl="8" w:tplc="F6B63DC6">
      <w:numFmt w:val="bullet"/>
      <w:lvlText w:val="•"/>
      <w:lvlJc w:val="left"/>
      <w:pPr>
        <w:ind w:left="7504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13764531"/>
    <w:multiLevelType w:val="hybridMultilevel"/>
    <w:tmpl w:val="540CC806"/>
    <w:lvl w:ilvl="0" w:tplc="479800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tr-TR" w:eastAsia="en-US" w:bidi="ar-SA"/>
      </w:rPr>
    </w:lvl>
    <w:lvl w:ilvl="1" w:tplc="447800EA">
      <w:numFmt w:val="bullet"/>
      <w:lvlText w:val="•"/>
      <w:lvlJc w:val="left"/>
      <w:pPr>
        <w:ind w:left="1658" w:hanging="360"/>
      </w:pPr>
      <w:rPr>
        <w:rFonts w:hint="default"/>
        <w:lang w:val="tr-TR" w:eastAsia="en-US" w:bidi="ar-SA"/>
      </w:rPr>
    </w:lvl>
    <w:lvl w:ilvl="2" w:tplc="81A06260">
      <w:numFmt w:val="bullet"/>
      <w:lvlText w:val="•"/>
      <w:lvlJc w:val="left"/>
      <w:pPr>
        <w:ind w:left="2496" w:hanging="360"/>
      </w:pPr>
      <w:rPr>
        <w:rFonts w:hint="default"/>
        <w:lang w:val="tr-TR" w:eastAsia="en-US" w:bidi="ar-SA"/>
      </w:rPr>
    </w:lvl>
    <w:lvl w:ilvl="3" w:tplc="924A91B6">
      <w:numFmt w:val="bullet"/>
      <w:lvlText w:val="•"/>
      <w:lvlJc w:val="left"/>
      <w:pPr>
        <w:ind w:left="3334" w:hanging="360"/>
      </w:pPr>
      <w:rPr>
        <w:rFonts w:hint="default"/>
        <w:lang w:val="tr-TR" w:eastAsia="en-US" w:bidi="ar-SA"/>
      </w:rPr>
    </w:lvl>
    <w:lvl w:ilvl="4" w:tplc="77C4F9A8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5" w:tplc="30687058">
      <w:numFmt w:val="bullet"/>
      <w:lvlText w:val="•"/>
      <w:lvlJc w:val="left"/>
      <w:pPr>
        <w:ind w:left="5011" w:hanging="360"/>
      </w:pPr>
      <w:rPr>
        <w:rFonts w:hint="default"/>
        <w:lang w:val="tr-TR" w:eastAsia="en-US" w:bidi="ar-SA"/>
      </w:rPr>
    </w:lvl>
    <w:lvl w:ilvl="6" w:tplc="526A1810">
      <w:numFmt w:val="bullet"/>
      <w:lvlText w:val="•"/>
      <w:lvlJc w:val="left"/>
      <w:pPr>
        <w:ind w:left="5849" w:hanging="360"/>
      </w:pPr>
      <w:rPr>
        <w:rFonts w:hint="default"/>
        <w:lang w:val="tr-TR" w:eastAsia="en-US" w:bidi="ar-SA"/>
      </w:rPr>
    </w:lvl>
    <w:lvl w:ilvl="7" w:tplc="9C9A4048">
      <w:numFmt w:val="bullet"/>
      <w:lvlText w:val="•"/>
      <w:lvlJc w:val="left"/>
      <w:pPr>
        <w:ind w:left="6688" w:hanging="360"/>
      </w:pPr>
      <w:rPr>
        <w:rFonts w:hint="default"/>
        <w:lang w:val="tr-TR" w:eastAsia="en-US" w:bidi="ar-SA"/>
      </w:rPr>
    </w:lvl>
    <w:lvl w:ilvl="8" w:tplc="990CF420">
      <w:numFmt w:val="bullet"/>
      <w:lvlText w:val="•"/>
      <w:lvlJc w:val="left"/>
      <w:pPr>
        <w:ind w:left="7526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1C132A4E"/>
    <w:multiLevelType w:val="hybridMultilevel"/>
    <w:tmpl w:val="5B762574"/>
    <w:lvl w:ilvl="0" w:tplc="436C07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287C8FB8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2EB8CCC0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65BEB08A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2AF6AB28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D312D504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AC90C1E8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5972D5BC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086203DC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1DA04A1E"/>
    <w:multiLevelType w:val="hybridMultilevel"/>
    <w:tmpl w:val="503A1634"/>
    <w:lvl w:ilvl="0" w:tplc="46DA7CC8">
      <w:start w:val="1"/>
      <w:numFmt w:val="decimal"/>
      <w:lvlText w:val="%1"/>
      <w:lvlJc w:val="left"/>
      <w:pPr>
        <w:ind w:left="446" w:hanging="111"/>
      </w:pPr>
      <w:rPr>
        <w:rFonts w:ascii="Arial" w:eastAsia="Arial" w:hAnsi="Arial" w:cs="Arial" w:hint="default"/>
        <w:w w:val="90"/>
        <w:position w:val="10"/>
        <w:sz w:val="13"/>
        <w:szCs w:val="13"/>
        <w:lang w:val="tr-TR" w:eastAsia="en-US" w:bidi="ar-SA"/>
      </w:rPr>
    </w:lvl>
    <w:lvl w:ilvl="1" w:tplc="750A6176">
      <w:numFmt w:val="bullet"/>
      <w:lvlText w:val="•"/>
      <w:lvlJc w:val="left"/>
      <w:pPr>
        <w:ind w:left="1436" w:hanging="111"/>
      </w:pPr>
      <w:rPr>
        <w:rFonts w:hint="default"/>
        <w:lang w:val="tr-TR" w:eastAsia="en-US" w:bidi="ar-SA"/>
      </w:rPr>
    </w:lvl>
    <w:lvl w:ilvl="2" w:tplc="89A8533E">
      <w:numFmt w:val="bullet"/>
      <w:lvlText w:val="•"/>
      <w:lvlJc w:val="left"/>
      <w:pPr>
        <w:ind w:left="2433" w:hanging="111"/>
      </w:pPr>
      <w:rPr>
        <w:rFonts w:hint="default"/>
        <w:lang w:val="tr-TR" w:eastAsia="en-US" w:bidi="ar-SA"/>
      </w:rPr>
    </w:lvl>
    <w:lvl w:ilvl="3" w:tplc="D6480C98">
      <w:numFmt w:val="bullet"/>
      <w:lvlText w:val="•"/>
      <w:lvlJc w:val="left"/>
      <w:pPr>
        <w:ind w:left="3429" w:hanging="111"/>
      </w:pPr>
      <w:rPr>
        <w:rFonts w:hint="default"/>
        <w:lang w:val="tr-TR" w:eastAsia="en-US" w:bidi="ar-SA"/>
      </w:rPr>
    </w:lvl>
    <w:lvl w:ilvl="4" w:tplc="72C2EB06">
      <w:numFmt w:val="bullet"/>
      <w:lvlText w:val="•"/>
      <w:lvlJc w:val="left"/>
      <w:pPr>
        <w:ind w:left="4426" w:hanging="111"/>
      </w:pPr>
      <w:rPr>
        <w:rFonts w:hint="default"/>
        <w:lang w:val="tr-TR" w:eastAsia="en-US" w:bidi="ar-SA"/>
      </w:rPr>
    </w:lvl>
    <w:lvl w:ilvl="5" w:tplc="DB5868F6">
      <w:numFmt w:val="bullet"/>
      <w:lvlText w:val="•"/>
      <w:lvlJc w:val="left"/>
      <w:pPr>
        <w:ind w:left="5423" w:hanging="111"/>
      </w:pPr>
      <w:rPr>
        <w:rFonts w:hint="default"/>
        <w:lang w:val="tr-TR" w:eastAsia="en-US" w:bidi="ar-SA"/>
      </w:rPr>
    </w:lvl>
    <w:lvl w:ilvl="6" w:tplc="0EB0FC4E">
      <w:numFmt w:val="bullet"/>
      <w:lvlText w:val="•"/>
      <w:lvlJc w:val="left"/>
      <w:pPr>
        <w:ind w:left="6419" w:hanging="111"/>
      </w:pPr>
      <w:rPr>
        <w:rFonts w:hint="default"/>
        <w:lang w:val="tr-TR" w:eastAsia="en-US" w:bidi="ar-SA"/>
      </w:rPr>
    </w:lvl>
    <w:lvl w:ilvl="7" w:tplc="F3767592">
      <w:numFmt w:val="bullet"/>
      <w:lvlText w:val="•"/>
      <w:lvlJc w:val="left"/>
      <w:pPr>
        <w:ind w:left="7416" w:hanging="111"/>
      </w:pPr>
      <w:rPr>
        <w:rFonts w:hint="default"/>
        <w:lang w:val="tr-TR" w:eastAsia="en-US" w:bidi="ar-SA"/>
      </w:rPr>
    </w:lvl>
    <w:lvl w:ilvl="8" w:tplc="0324CD5A">
      <w:numFmt w:val="bullet"/>
      <w:lvlText w:val="•"/>
      <w:lvlJc w:val="left"/>
      <w:pPr>
        <w:ind w:left="8413" w:hanging="111"/>
      </w:pPr>
      <w:rPr>
        <w:rFonts w:hint="default"/>
        <w:lang w:val="tr-TR" w:eastAsia="en-US" w:bidi="ar-SA"/>
      </w:rPr>
    </w:lvl>
  </w:abstractNum>
  <w:abstractNum w:abstractNumId="14" w15:restartNumberingAfterBreak="0">
    <w:nsid w:val="1DE04591"/>
    <w:multiLevelType w:val="hybridMultilevel"/>
    <w:tmpl w:val="2D127372"/>
    <w:lvl w:ilvl="0" w:tplc="45345E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3AAC362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3530C380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B4EC68E6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AC5CF0BC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269A4B8A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45AC4B30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D986A57A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C67AC83C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1F5B1F50"/>
    <w:multiLevelType w:val="hybridMultilevel"/>
    <w:tmpl w:val="0178CA1A"/>
    <w:lvl w:ilvl="0" w:tplc="D1344E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427C193E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D682B57E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30964EBA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AB02E004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94CE1558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48A8C406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AE6E5EBC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EFDA4756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1F5C3E1F"/>
    <w:multiLevelType w:val="hybridMultilevel"/>
    <w:tmpl w:val="CBDAF630"/>
    <w:lvl w:ilvl="0" w:tplc="180E13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1530478A">
      <w:numFmt w:val="bullet"/>
      <w:lvlText w:val="•"/>
      <w:lvlJc w:val="left"/>
      <w:pPr>
        <w:ind w:left="1669" w:hanging="360"/>
      </w:pPr>
      <w:rPr>
        <w:rFonts w:hint="default"/>
        <w:lang w:val="tr-TR" w:eastAsia="en-US" w:bidi="ar-SA"/>
      </w:rPr>
    </w:lvl>
    <w:lvl w:ilvl="2" w:tplc="C7A6A57A">
      <w:numFmt w:val="bullet"/>
      <w:lvlText w:val="•"/>
      <w:lvlJc w:val="left"/>
      <w:pPr>
        <w:ind w:left="2518" w:hanging="360"/>
      </w:pPr>
      <w:rPr>
        <w:rFonts w:hint="default"/>
        <w:lang w:val="tr-TR" w:eastAsia="en-US" w:bidi="ar-SA"/>
      </w:rPr>
    </w:lvl>
    <w:lvl w:ilvl="3" w:tplc="CD1ADA38">
      <w:numFmt w:val="bullet"/>
      <w:lvlText w:val="•"/>
      <w:lvlJc w:val="left"/>
      <w:pPr>
        <w:ind w:left="3367" w:hanging="360"/>
      </w:pPr>
      <w:rPr>
        <w:rFonts w:hint="default"/>
        <w:lang w:val="tr-TR" w:eastAsia="en-US" w:bidi="ar-SA"/>
      </w:rPr>
    </w:lvl>
    <w:lvl w:ilvl="4" w:tplc="2D28C802">
      <w:numFmt w:val="bullet"/>
      <w:lvlText w:val="•"/>
      <w:lvlJc w:val="left"/>
      <w:pPr>
        <w:ind w:left="4216" w:hanging="360"/>
      </w:pPr>
      <w:rPr>
        <w:rFonts w:hint="default"/>
        <w:lang w:val="tr-TR" w:eastAsia="en-US" w:bidi="ar-SA"/>
      </w:rPr>
    </w:lvl>
    <w:lvl w:ilvl="5" w:tplc="A3EE5138">
      <w:numFmt w:val="bullet"/>
      <w:lvlText w:val="•"/>
      <w:lvlJc w:val="left"/>
      <w:pPr>
        <w:ind w:left="5066" w:hanging="360"/>
      </w:pPr>
      <w:rPr>
        <w:rFonts w:hint="default"/>
        <w:lang w:val="tr-TR" w:eastAsia="en-US" w:bidi="ar-SA"/>
      </w:rPr>
    </w:lvl>
    <w:lvl w:ilvl="6" w:tplc="43DA6AD0">
      <w:numFmt w:val="bullet"/>
      <w:lvlText w:val="•"/>
      <w:lvlJc w:val="left"/>
      <w:pPr>
        <w:ind w:left="5915" w:hanging="360"/>
      </w:pPr>
      <w:rPr>
        <w:rFonts w:hint="default"/>
        <w:lang w:val="tr-TR" w:eastAsia="en-US" w:bidi="ar-SA"/>
      </w:rPr>
    </w:lvl>
    <w:lvl w:ilvl="7" w:tplc="2CFADCEC">
      <w:numFmt w:val="bullet"/>
      <w:lvlText w:val="•"/>
      <w:lvlJc w:val="left"/>
      <w:pPr>
        <w:ind w:left="6764" w:hanging="360"/>
      </w:pPr>
      <w:rPr>
        <w:rFonts w:hint="default"/>
        <w:lang w:val="tr-TR" w:eastAsia="en-US" w:bidi="ar-SA"/>
      </w:rPr>
    </w:lvl>
    <w:lvl w:ilvl="8" w:tplc="E5B4EE2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20AE677F"/>
    <w:multiLevelType w:val="hybridMultilevel"/>
    <w:tmpl w:val="883C05E6"/>
    <w:lvl w:ilvl="0" w:tplc="9C5639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E0AE2CEE">
      <w:numFmt w:val="bullet"/>
      <w:lvlText w:val="•"/>
      <w:lvlJc w:val="left"/>
      <w:pPr>
        <w:ind w:left="1669" w:hanging="360"/>
      </w:pPr>
      <w:rPr>
        <w:rFonts w:hint="default"/>
        <w:lang w:val="tr-TR" w:eastAsia="en-US" w:bidi="ar-SA"/>
      </w:rPr>
    </w:lvl>
    <w:lvl w:ilvl="2" w:tplc="073E2366">
      <w:numFmt w:val="bullet"/>
      <w:lvlText w:val="•"/>
      <w:lvlJc w:val="left"/>
      <w:pPr>
        <w:ind w:left="2518" w:hanging="360"/>
      </w:pPr>
      <w:rPr>
        <w:rFonts w:hint="default"/>
        <w:lang w:val="tr-TR" w:eastAsia="en-US" w:bidi="ar-SA"/>
      </w:rPr>
    </w:lvl>
    <w:lvl w:ilvl="3" w:tplc="803AD01A">
      <w:numFmt w:val="bullet"/>
      <w:lvlText w:val="•"/>
      <w:lvlJc w:val="left"/>
      <w:pPr>
        <w:ind w:left="3367" w:hanging="360"/>
      </w:pPr>
      <w:rPr>
        <w:rFonts w:hint="default"/>
        <w:lang w:val="tr-TR" w:eastAsia="en-US" w:bidi="ar-SA"/>
      </w:rPr>
    </w:lvl>
    <w:lvl w:ilvl="4" w:tplc="EC0AF3AE">
      <w:numFmt w:val="bullet"/>
      <w:lvlText w:val="•"/>
      <w:lvlJc w:val="left"/>
      <w:pPr>
        <w:ind w:left="4216" w:hanging="360"/>
      </w:pPr>
      <w:rPr>
        <w:rFonts w:hint="default"/>
        <w:lang w:val="tr-TR" w:eastAsia="en-US" w:bidi="ar-SA"/>
      </w:rPr>
    </w:lvl>
    <w:lvl w:ilvl="5" w:tplc="E49006FC">
      <w:numFmt w:val="bullet"/>
      <w:lvlText w:val="•"/>
      <w:lvlJc w:val="left"/>
      <w:pPr>
        <w:ind w:left="5065" w:hanging="360"/>
      </w:pPr>
      <w:rPr>
        <w:rFonts w:hint="default"/>
        <w:lang w:val="tr-TR" w:eastAsia="en-US" w:bidi="ar-SA"/>
      </w:rPr>
    </w:lvl>
    <w:lvl w:ilvl="6" w:tplc="316A07D6">
      <w:numFmt w:val="bullet"/>
      <w:lvlText w:val="•"/>
      <w:lvlJc w:val="left"/>
      <w:pPr>
        <w:ind w:left="5914" w:hanging="360"/>
      </w:pPr>
      <w:rPr>
        <w:rFonts w:hint="default"/>
        <w:lang w:val="tr-TR" w:eastAsia="en-US" w:bidi="ar-SA"/>
      </w:rPr>
    </w:lvl>
    <w:lvl w:ilvl="7" w:tplc="ED9866EA">
      <w:numFmt w:val="bullet"/>
      <w:lvlText w:val="•"/>
      <w:lvlJc w:val="left"/>
      <w:pPr>
        <w:ind w:left="6763" w:hanging="360"/>
      </w:pPr>
      <w:rPr>
        <w:rFonts w:hint="default"/>
        <w:lang w:val="tr-TR" w:eastAsia="en-US" w:bidi="ar-SA"/>
      </w:rPr>
    </w:lvl>
    <w:lvl w:ilvl="8" w:tplc="8E04CC58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248652F6"/>
    <w:multiLevelType w:val="hybridMultilevel"/>
    <w:tmpl w:val="D95AEBF8"/>
    <w:lvl w:ilvl="0" w:tplc="2BE8BC56">
      <w:numFmt w:val="bullet"/>
      <w:lvlText w:val=""/>
      <w:lvlJc w:val="left"/>
      <w:pPr>
        <w:ind w:left="827" w:hanging="360"/>
      </w:pPr>
      <w:rPr>
        <w:rFonts w:hint="default"/>
        <w:w w:val="100"/>
        <w:lang w:val="tr-TR" w:eastAsia="en-US" w:bidi="ar-SA"/>
      </w:rPr>
    </w:lvl>
    <w:lvl w:ilvl="1" w:tplc="B9E077D8">
      <w:numFmt w:val="bullet"/>
      <w:lvlText w:val="•"/>
      <w:lvlJc w:val="left"/>
      <w:pPr>
        <w:ind w:left="1658" w:hanging="360"/>
      </w:pPr>
      <w:rPr>
        <w:rFonts w:hint="default"/>
        <w:lang w:val="tr-TR" w:eastAsia="en-US" w:bidi="ar-SA"/>
      </w:rPr>
    </w:lvl>
    <w:lvl w:ilvl="2" w:tplc="2B1C5C8C">
      <w:numFmt w:val="bullet"/>
      <w:lvlText w:val="•"/>
      <w:lvlJc w:val="left"/>
      <w:pPr>
        <w:ind w:left="2496" w:hanging="360"/>
      </w:pPr>
      <w:rPr>
        <w:rFonts w:hint="default"/>
        <w:lang w:val="tr-TR" w:eastAsia="en-US" w:bidi="ar-SA"/>
      </w:rPr>
    </w:lvl>
    <w:lvl w:ilvl="3" w:tplc="C9A41156">
      <w:numFmt w:val="bullet"/>
      <w:lvlText w:val="•"/>
      <w:lvlJc w:val="left"/>
      <w:pPr>
        <w:ind w:left="3334" w:hanging="360"/>
      </w:pPr>
      <w:rPr>
        <w:rFonts w:hint="default"/>
        <w:lang w:val="tr-TR" w:eastAsia="en-US" w:bidi="ar-SA"/>
      </w:rPr>
    </w:lvl>
    <w:lvl w:ilvl="4" w:tplc="5B240676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5" w:tplc="514AF3D6">
      <w:numFmt w:val="bullet"/>
      <w:lvlText w:val="•"/>
      <w:lvlJc w:val="left"/>
      <w:pPr>
        <w:ind w:left="5011" w:hanging="360"/>
      </w:pPr>
      <w:rPr>
        <w:rFonts w:hint="default"/>
        <w:lang w:val="tr-TR" w:eastAsia="en-US" w:bidi="ar-SA"/>
      </w:rPr>
    </w:lvl>
    <w:lvl w:ilvl="6" w:tplc="0F186DBA">
      <w:numFmt w:val="bullet"/>
      <w:lvlText w:val="•"/>
      <w:lvlJc w:val="left"/>
      <w:pPr>
        <w:ind w:left="5849" w:hanging="360"/>
      </w:pPr>
      <w:rPr>
        <w:rFonts w:hint="default"/>
        <w:lang w:val="tr-TR" w:eastAsia="en-US" w:bidi="ar-SA"/>
      </w:rPr>
    </w:lvl>
    <w:lvl w:ilvl="7" w:tplc="E35036EE">
      <w:numFmt w:val="bullet"/>
      <w:lvlText w:val="•"/>
      <w:lvlJc w:val="left"/>
      <w:pPr>
        <w:ind w:left="6688" w:hanging="360"/>
      </w:pPr>
      <w:rPr>
        <w:rFonts w:hint="default"/>
        <w:lang w:val="tr-TR" w:eastAsia="en-US" w:bidi="ar-SA"/>
      </w:rPr>
    </w:lvl>
    <w:lvl w:ilvl="8" w:tplc="BD10B5F4">
      <w:numFmt w:val="bullet"/>
      <w:lvlText w:val="•"/>
      <w:lvlJc w:val="left"/>
      <w:pPr>
        <w:ind w:left="7526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24C43CCF"/>
    <w:multiLevelType w:val="hybridMultilevel"/>
    <w:tmpl w:val="12687E00"/>
    <w:lvl w:ilvl="0" w:tplc="66343E2E">
      <w:start w:val="5"/>
      <w:numFmt w:val="decimal"/>
      <w:lvlText w:val="%1)"/>
      <w:lvlJc w:val="left"/>
      <w:pPr>
        <w:ind w:left="735" w:hanging="26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B882E4D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F748058C">
      <w:numFmt w:val="bullet"/>
      <w:lvlText w:val="•"/>
      <w:lvlJc w:val="left"/>
      <w:pPr>
        <w:ind w:left="2079" w:hanging="360"/>
      </w:pPr>
      <w:rPr>
        <w:rFonts w:hint="default"/>
        <w:lang w:val="tr-TR" w:eastAsia="en-US" w:bidi="ar-SA"/>
      </w:rPr>
    </w:lvl>
    <w:lvl w:ilvl="3" w:tplc="10329B8A">
      <w:numFmt w:val="bullet"/>
      <w:lvlText w:val="•"/>
      <w:lvlJc w:val="left"/>
      <w:pPr>
        <w:ind w:left="2979" w:hanging="360"/>
      </w:pPr>
      <w:rPr>
        <w:rFonts w:hint="default"/>
        <w:lang w:val="tr-TR" w:eastAsia="en-US" w:bidi="ar-SA"/>
      </w:rPr>
    </w:lvl>
    <w:lvl w:ilvl="4" w:tplc="98F0C8FE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5" w:tplc="581E0000">
      <w:numFmt w:val="bullet"/>
      <w:lvlText w:val="•"/>
      <w:lvlJc w:val="left"/>
      <w:pPr>
        <w:ind w:left="4779" w:hanging="360"/>
      </w:pPr>
      <w:rPr>
        <w:rFonts w:hint="default"/>
        <w:lang w:val="tr-TR" w:eastAsia="en-US" w:bidi="ar-SA"/>
      </w:rPr>
    </w:lvl>
    <w:lvl w:ilvl="6" w:tplc="37F4DC5A">
      <w:numFmt w:val="bullet"/>
      <w:lvlText w:val="•"/>
      <w:lvlJc w:val="left"/>
      <w:pPr>
        <w:ind w:left="5678" w:hanging="360"/>
      </w:pPr>
      <w:rPr>
        <w:rFonts w:hint="default"/>
        <w:lang w:val="tr-TR" w:eastAsia="en-US" w:bidi="ar-SA"/>
      </w:rPr>
    </w:lvl>
    <w:lvl w:ilvl="7" w:tplc="04B4ADC8">
      <w:numFmt w:val="bullet"/>
      <w:lvlText w:val="•"/>
      <w:lvlJc w:val="left"/>
      <w:pPr>
        <w:ind w:left="6578" w:hanging="360"/>
      </w:pPr>
      <w:rPr>
        <w:rFonts w:hint="default"/>
        <w:lang w:val="tr-TR" w:eastAsia="en-US" w:bidi="ar-SA"/>
      </w:rPr>
    </w:lvl>
    <w:lvl w:ilvl="8" w:tplc="84588DCE">
      <w:numFmt w:val="bullet"/>
      <w:lvlText w:val="•"/>
      <w:lvlJc w:val="left"/>
      <w:pPr>
        <w:ind w:left="7478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2569787D"/>
    <w:multiLevelType w:val="hybridMultilevel"/>
    <w:tmpl w:val="26CA8A62"/>
    <w:lvl w:ilvl="0" w:tplc="709A66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9E1C3E98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CC6CC14A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C30C1B90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CB9A494A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5" w:tplc="1E9A6BDE">
      <w:numFmt w:val="bullet"/>
      <w:lvlText w:val="•"/>
      <w:lvlJc w:val="left"/>
      <w:pPr>
        <w:ind w:left="5048" w:hanging="360"/>
      </w:pPr>
      <w:rPr>
        <w:rFonts w:hint="default"/>
        <w:lang w:val="tr-TR" w:eastAsia="en-US" w:bidi="ar-SA"/>
      </w:rPr>
    </w:lvl>
    <w:lvl w:ilvl="6" w:tplc="9796C718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71C4D850">
      <w:numFmt w:val="bullet"/>
      <w:lvlText w:val="•"/>
      <w:lvlJc w:val="left"/>
      <w:pPr>
        <w:ind w:left="6739" w:hanging="360"/>
      </w:pPr>
      <w:rPr>
        <w:rFonts w:hint="default"/>
        <w:lang w:val="tr-TR" w:eastAsia="en-US" w:bidi="ar-SA"/>
      </w:rPr>
    </w:lvl>
    <w:lvl w:ilvl="8" w:tplc="30EC4112">
      <w:numFmt w:val="bullet"/>
      <w:lvlText w:val="•"/>
      <w:lvlJc w:val="left"/>
      <w:pPr>
        <w:ind w:left="7585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269679C9"/>
    <w:multiLevelType w:val="hybridMultilevel"/>
    <w:tmpl w:val="E63ADABE"/>
    <w:lvl w:ilvl="0" w:tplc="2B38623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A32C5E2A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10388D60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29A86BD4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40DEF2A8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A86600EC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C756B80E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A16EAB2C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5A305C6E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2B0068E4"/>
    <w:multiLevelType w:val="hybridMultilevel"/>
    <w:tmpl w:val="99EA0B4C"/>
    <w:lvl w:ilvl="0" w:tplc="9CD8B4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F794728E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55169FB8">
      <w:numFmt w:val="bullet"/>
      <w:lvlText w:val="•"/>
      <w:lvlJc w:val="left"/>
      <w:pPr>
        <w:ind w:left="1866" w:hanging="360"/>
      </w:pPr>
      <w:rPr>
        <w:rFonts w:hint="default"/>
        <w:lang w:val="tr-TR" w:eastAsia="en-US" w:bidi="ar-SA"/>
      </w:rPr>
    </w:lvl>
    <w:lvl w:ilvl="3" w:tplc="E3223C94">
      <w:numFmt w:val="bullet"/>
      <w:lvlText w:val="•"/>
      <w:lvlJc w:val="left"/>
      <w:pPr>
        <w:ind w:left="2792" w:hanging="360"/>
      </w:pPr>
      <w:rPr>
        <w:rFonts w:hint="default"/>
        <w:lang w:val="tr-TR" w:eastAsia="en-US" w:bidi="ar-SA"/>
      </w:rPr>
    </w:lvl>
    <w:lvl w:ilvl="4" w:tplc="5C00F03A">
      <w:numFmt w:val="bullet"/>
      <w:lvlText w:val="•"/>
      <w:lvlJc w:val="left"/>
      <w:pPr>
        <w:ind w:left="3719" w:hanging="360"/>
      </w:pPr>
      <w:rPr>
        <w:rFonts w:hint="default"/>
        <w:lang w:val="tr-TR" w:eastAsia="en-US" w:bidi="ar-SA"/>
      </w:rPr>
    </w:lvl>
    <w:lvl w:ilvl="5" w:tplc="73D4F7D6">
      <w:numFmt w:val="bullet"/>
      <w:lvlText w:val="•"/>
      <w:lvlJc w:val="left"/>
      <w:pPr>
        <w:ind w:left="4645" w:hanging="360"/>
      </w:pPr>
      <w:rPr>
        <w:rFonts w:hint="default"/>
        <w:lang w:val="tr-TR" w:eastAsia="en-US" w:bidi="ar-SA"/>
      </w:rPr>
    </w:lvl>
    <w:lvl w:ilvl="6" w:tplc="6A6C3AE0">
      <w:numFmt w:val="bullet"/>
      <w:lvlText w:val="•"/>
      <w:lvlJc w:val="left"/>
      <w:pPr>
        <w:ind w:left="5572" w:hanging="360"/>
      </w:pPr>
      <w:rPr>
        <w:rFonts w:hint="default"/>
        <w:lang w:val="tr-TR" w:eastAsia="en-US" w:bidi="ar-SA"/>
      </w:rPr>
    </w:lvl>
    <w:lvl w:ilvl="7" w:tplc="1BA85CCC">
      <w:numFmt w:val="bullet"/>
      <w:lvlText w:val="•"/>
      <w:lvlJc w:val="left"/>
      <w:pPr>
        <w:ind w:left="6498" w:hanging="360"/>
      </w:pPr>
      <w:rPr>
        <w:rFonts w:hint="default"/>
        <w:lang w:val="tr-TR" w:eastAsia="en-US" w:bidi="ar-SA"/>
      </w:rPr>
    </w:lvl>
    <w:lvl w:ilvl="8" w:tplc="7716F2A2">
      <w:numFmt w:val="bullet"/>
      <w:lvlText w:val="•"/>
      <w:lvlJc w:val="left"/>
      <w:pPr>
        <w:ind w:left="7425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2EE0025B"/>
    <w:multiLevelType w:val="hybridMultilevel"/>
    <w:tmpl w:val="F50C60F0"/>
    <w:lvl w:ilvl="0" w:tplc="31563B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8528E22E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A6E2C47C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7D50D5FA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4E48806C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484AA9EC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4C7A4B4A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CFB261A0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D33EA676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32496624"/>
    <w:multiLevelType w:val="hybridMultilevel"/>
    <w:tmpl w:val="9830F99C"/>
    <w:lvl w:ilvl="0" w:tplc="884663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9884A176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C04EF3B0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584A6766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09BA9F32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C0169052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2DEC1B5C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FD705B44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D8A017B8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25" w15:restartNumberingAfterBreak="0">
    <w:nsid w:val="325F1791"/>
    <w:multiLevelType w:val="hybridMultilevel"/>
    <w:tmpl w:val="70C82A6E"/>
    <w:lvl w:ilvl="0" w:tplc="116CDC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7108F1A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60E46B02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9F3EA516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D2B06036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80408CCC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FC20F388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6A4ECA1E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737CC500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38566E4A"/>
    <w:multiLevelType w:val="hybridMultilevel"/>
    <w:tmpl w:val="967691CE"/>
    <w:lvl w:ilvl="0" w:tplc="0C08F3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3B72D022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2852379E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FB881B3A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F244C918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24704E3E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0E9CB896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04767F0E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A03CC508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3CC10324"/>
    <w:multiLevelType w:val="hybridMultilevel"/>
    <w:tmpl w:val="7788224A"/>
    <w:lvl w:ilvl="0" w:tplc="FA10DEA6">
      <w:start w:val="5"/>
      <w:numFmt w:val="decimal"/>
      <w:lvlText w:val="%1)"/>
      <w:lvlJc w:val="left"/>
      <w:pPr>
        <w:ind w:left="735" w:hanging="26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3694585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156E62C4">
      <w:numFmt w:val="bullet"/>
      <w:lvlText w:val="•"/>
      <w:lvlJc w:val="left"/>
      <w:pPr>
        <w:ind w:left="2079" w:hanging="360"/>
      </w:pPr>
      <w:rPr>
        <w:rFonts w:hint="default"/>
        <w:lang w:val="tr-TR" w:eastAsia="en-US" w:bidi="ar-SA"/>
      </w:rPr>
    </w:lvl>
    <w:lvl w:ilvl="3" w:tplc="8A847166">
      <w:numFmt w:val="bullet"/>
      <w:lvlText w:val="•"/>
      <w:lvlJc w:val="left"/>
      <w:pPr>
        <w:ind w:left="2979" w:hanging="360"/>
      </w:pPr>
      <w:rPr>
        <w:rFonts w:hint="default"/>
        <w:lang w:val="tr-TR" w:eastAsia="en-US" w:bidi="ar-SA"/>
      </w:rPr>
    </w:lvl>
    <w:lvl w:ilvl="4" w:tplc="E558E71A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5" w:tplc="5156D98C">
      <w:numFmt w:val="bullet"/>
      <w:lvlText w:val="•"/>
      <w:lvlJc w:val="left"/>
      <w:pPr>
        <w:ind w:left="4779" w:hanging="360"/>
      </w:pPr>
      <w:rPr>
        <w:rFonts w:hint="default"/>
        <w:lang w:val="tr-TR" w:eastAsia="en-US" w:bidi="ar-SA"/>
      </w:rPr>
    </w:lvl>
    <w:lvl w:ilvl="6" w:tplc="7BF62AAA">
      <w:numFmt w:val="bullet"/>
      <w:lvlText w:val="•"/>
      <w:lvlJc w:val="left"/>
      <w:pPr>
        <w:ind w:left="5678" w:hanging="360"/>
      </w:pPr>
      <w:rPr>
        <w:rFonts w:hint="default"/>
        <w:lang w:val="tr-TR" w:eastAsia="en-US" w:bidi="ar-SA"/>
      </w:rPr>
    </w:lvl>
    <w:lvl w:ilvl="7" w:tplc="28605D58">
      <w:numFmt w:val="bullet"/>
      <w:lvlText w:val="•"/>
      <w:lvlJc w:val="left"/>
      <w:pPr>
        <w:ind w:left="6578" w:hanging="360"/>
      </w:pPr>
      <w:rPr>
        <w:rFonts w:hint="default"/>
        <w:lang w:val="tr-TR" w:eastAsia="en-US" w:bidi="ar-SA"/>
      </w:rPr>
    </w:lvl>
    <w:lvl w:ilvl="8" w:tplc="72EC4FF8">
      <w:numFmt w:val="bullet"/>
      <w:lvlText w:val="•"/>
      <w:lvlJc w:val="left"/>
      <w:pPr>
        <w:ind w:left="7478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3D03529E"/>
    <w:multiLevelType w:val="hybridMultilevel"/>
    <w:tmpl w:val="73F028BE"/>
    <w:lvl w:ilvl="0" w:tplc="6A0022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926CE676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D716F416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9190B000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9CE6AAB0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C5C0F60E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F7843A88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060E85B0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49500FF2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3F625981"/>
    <w:multiLevelType w:val="hybridMultilevel"/>
    <w:tmpl w:val="03E24592"/>
    <w:lvl w:ilvl="0" w:tplc="6EB475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4750446C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59208AA8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E0A47582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5E5A2482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0C5EF66E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66A6717E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7EDA02D0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600623DC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30" w15:restartNumberingAfterBreak="0">
    <w:nsid w:val="4274259D"/>
    <w:multiLevelType w:val="hybridMultilevel"/>
    <w:tmpl w:val="6CD6F0C2"/>
    <w:lvl w:ilvl="0" w:tplc="0186BF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0552848A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0444E98C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68980762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7B1EB950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5" w:tplc="CD302B10">
      <w:numFmt w:val="bullet"/>
      <w:lvlText w:val="•"/>
      <w:lvlJc w:val="left"/>
      <w:pPr>
        <w:ind w:left="5048" w:hanging="360"/>
      </w:pPr>
      <w:rPr>
        <w:rFonts w:hint="default"/>
        <w:lang w:val="tr-TR" w:eastAsia="en-US" w:bidi="ar-SA"/>
      </w:rPr>
    </w:lvl>
    <w:lvl w:ilvl="6" w:tplc="4B7A1B16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65DC3A26">
      <w:numFmt w:val="bullet"/>
      <w:lvlText w:val="•"/>
      <w:lvlJc w:val="left"/>
      <w:pPr>
        <w:ind w:left="6739" w:hanging="360"/>
      </w:pPr>
      <w:rPr>
        <w:rFonts w:hint="default"/>
        <w:lang w:val="tr-TR" w:eastAsia="en-US" w:bidi="ar-SA"/>
      </w:rPr>
    </w:lvl>
    <w:lvl w:ilvl="8" w:tplc="1FAEB2F4">
      <w:numFmt w:val="bullet"/>
      <w:lvlText w:val="•"/>
      <w:lvlJc w:val="left"/>
      <w:pPr>
        <w:ind w:left="7585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43357E38"/>
    <w:multiLevelType w:val="hybridMultilevel"/>
    <w:tmpl w:val="E49CEFD4"/>
    <w:lvl w:ilvl="0" w:tplc="5290F10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A128051E">
      <w:numFmt w:val="bullet"/>
      <w:lvlText w:val="•"/>
      <w:lvlJc w:val="left"/>
      <w:pPr>
        <w:ind w:left="1993" w:hanging="360"/>
      </w:pPr>
      <w:rPr>
        <w:rFonts w:hint="default"/>
        <w:lang w:val="tr-TR" w:eastAsia="en-US" w:bidi="ar-SA"/>
      </w:rPr>
    </w:lvl>
    <w:lvl w:ilvl="2" w:tplc="D140285E">
      <w:numFmt w:val="bullet"/>
      <w:lvlText w:val="•"/>
      <w:lvlJc w:val="left"/>
      <w:pPr>
        <w:ind w:left="2806" w:hanging="360"/>
      </w:pPr>
      <w:rPr>
        <w:rFonts w:hint="default"/>
        <w:lang w:val="tr-TR" w:eastAsia="en-US" w:bidi="ar-SA"/>
      </w:rPr>
    </w:lvl>
    <w:lvl w:ilvl="3" w:tplc="F8C42D0C">
      <w:numFmt w:val="bullet"/>
      <w:lvlText w:val="•"/>
      <w:lvlJc w:val="left"/>
      <w:pPr>
        <w:ind w:left="3619" w:hanging="360"/>
      </w:pPr>
      <w:rPr>
        <w:rFonts w:hint="default"/>
        <w:lang w:val="tr-TR" w:eastAsia="en-US" w:bidi="ar-SA"/>
      </w:rPr>
    </w:lvl>
    <w:lvl w:ilvl="4" w:tplc="A3580652">
      <w:numFmt w:val="bullet"/>
      <w:lvlText w:val="•"/>
      <w:lvlJc w:val="left"/>
      <w:pPr>
        <w:ind w:left="4432" w:hanging="360"/>
      </w:pPr>
      <w:rPr>
        <w:rFonts w:hint="default"/>
        <w:lang w:val="tr-TR" w:eastAsia="en-US" w:bidi="ar-SA"/>
      </w:rPr>
    </w:lvl>
    <w:lvl w:ilvl="5" w:tplc="C9AE9B50">
      <w:numFmt w:val="bullet"/>
      <w:lvlText w:val="•"/>
      <w:lvlJc w:val="left"/>
      <w:pPr>
        <w:ind w:left="5245" w:hanging="360"/>
      </w:pPr>
      <w:rPr>
        <w:rFonts w:hint="default"/>
        <w:lang w:val="tr-TR" w:eastAsia="en-US" w:bidi="ar-SA"/>
      </w:rPr>
    </w:lvl>
    <w:lvl w:ilvl="6" w:tplc="E33AD00A">
      <w:numFmt w:val="bullet"/>
      <w:lvlText w:val="•"/>
      <w:lvlJc w:val="left"/>
      <w:pPr>
        <w:ind w:left="6058" w:hanging="360"/>
      </w:pPr>
      <w:rPr>
        <w:rFonts w:hint="default"/>
        <w:lang w:val="tr-TR" w:eastAsia="en-US" w:bidi="ar-SA"/>
      </w:rPr>
    </w:lvl>
    <w:lvl w:ilvl="7" w:tplc="B1F0CAA0">
      <w:numFmt w:val="bullet"/>
      <w:lvlText w:val="•"/>
      <w:lvlJc w:val="left"/>
      <w:pPr>
        <w:ind w:left="6871" w:hanging="360"/>
      </w:pPr>
      <w:rPr>
        <w:rFonts w:hint="default"/>
        <w:lang w:val="tr-TR" w:eastAsia="en-US" w:bidi="ar-SA"/>
      </w:rPr>
    </w:lvl>
    <w:lvl w:ilvl="8" w:tplc="06DEF1F0">
      <w:numFmt w:val="bullet"/>
      <w:lvlText w:val="•"/>
      <w:lvlJc w:val="left"/>
      <w:pPr>
        <w:ind w:left="7684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515918D2"/>
    <w:multiLevelType w:val="hybridMultilevel"/>
    <w:tmpl w:val="DADCC4D6"/>
    <w:lvl w:ilvl="0" w:tplc="BBD08E70">
      <w:start w:val="5"/>
      <w:numFmt w:val="decimal"/>
      <w:lvlText w:val="%1)"/>
      <w:lvlJc w:val="left"/>
      <w:pPr>
        <w:ind w:left="735" w:hanging="26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D020019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06DA2944">
      <w:numFmt w:val="bullet"/>
      <w:lvlText w:val="•"/>
      <w:lvlJc w:val="left"/>
      <w:pPr>
        <w:ind w:left="2079" w:hanging="360"/>
      </w:pPr>
      <w:rPr>
        <w:rFonts w:hint="default"/>
        <w:lang w:val="tr-TR" w:eastAsia="en-US" w:bidi="ar-SA"/>
      </w:rPr>
    </w:lvl>
    <w:lvl w:ilvl="3" w:tplc="9D52C1B2">
      <w:numFmt w:val="bullet"/>
      <w:lvlText w:val="•"/>
      <w:lvlJc w:val="left"/>
      <w:pPr>
        <w:ind w:left="2979" w:hanging="360"/>
      </w:pPr>
      <w:rPr>
        <w:rFonts w:hint="default"/>
        <w:lang w:val="tr-TR" w:eastAsia="en-US" w:bidi="ar-SA"/>
      </w:rPr>
    </w:lvl>
    <w:lvl w:ilvl="4" w:tplc="80D8803C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5" w:tplc="20EEA484">
      <w:numFmt w:val="bullet"/>
      <w:lvlText w:val="•"/>
      <w:lvlJc w:val="left"/>
      <w:pPr>
        <w:ind w:left="4779" w:hanging="360"/>
      </w:pPr>
      <w:rPr>
        <w:rFonts w:hint="default"/>
        <w:lang w:val="tr-TR" w:eastAsia="en-US" w:bidi="ar-SA"/>
      </w:rPr>
    </w:lvl>
    <w:lvl w:ilvl="6" w:tplc="C6DC8700">
      <w:numFmt w:val="bullet"/>
      <w:lvlText w:val="•"/>
      <w:lvlJc w:val="left"/>
      <w:pPr>
        <w:ind w:left="5678" w:hanging="360"/>
      </w:pPr>
      <w:rPr>
        <w:rFonts w:hint="default"/>
        <w:lang w:val="tr-TR" w:eastAsia="en-US" w:bidi="ar-SA"/>
      </w:rPr>
    </w:lvl>
    <w:lvl w:ilvl="7" w:tplc="80B2A626">
      <w:numFmt w:val="bullet"/>
      <w:lvlText w:val="•"/>
      <w:lvlJc w:val="left"/>
      <w:pPr>
        <w:ind w:left="6578" w:hanging="360"/>
      </w:pPr>
      <w:rPr>
        <w:rFonts w:hint="default"/>
        <w:lang w:val="tr-TR" w:eastAsia="en-US" w:bidi="ar-SA"/>
      </w:rPr>
    </w:lvl>
    <w:lvl w:ilvl="8" w:tplc="78A8404E">
      <w:numFmt w:val="bullet"/>
      <w:lvlText w:val="•"/>
      <w:lvlJc w:val="left"/>
      <w:pPr>
        <w:ind w:left="7478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57F06B03"/>
    <w:multiLevelType w:val="hybridMultilevel"/>
    <w:tmpl w:val="37840C46"/>
    <w:lvl w:ilvl="0" w:tplc="54C8CE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70248720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4ECC3656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ED40351C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D72E8806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AF9EDF26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6A747354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F43C579C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69D6BA0E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5C171585"/>
    <w:multiLevelType w:val="hybridMultilevel"/>
    <w:tmpl w:val="9F481F20"/>
    <w:lvl w:ilvl="0" w:tplc="8F703A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9E1E8DA2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EB12B22A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8F0ADC7C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15141A04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8A681A6C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F09C5824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E950516C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0EB0E24E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5FD06AE7"/>
    <w:multiLevelType w:val="hybridMultilevel"/>
    <w:tmpl w:val="CDE2D642"/>
    <w:lvl w:ilvl="0" w:tplc="3CF8573C">
      <w:start w:val="5"/>
      <w:numFmt w:val="decimal"/>
      <w:lvlText w:val="%1)"/>
      <w:lvlJc w:val="left"/>
      <w:pPr>
        <w:ind w:left="735" w:hanging="26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09B8238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AD226586">
      <w:numFmt w:val="bullet"/>
      <w:lvlText w:val="•"/>
      <w:lvlJc w:val="left"/>
      <w:pPr>
        <w:ind w:left="2079" w:hanging="360"/>
      </w:pPr>
      <w:rPr>
        <w:rFonts w:hint="default"/>
        <w:lang w:val="tr-TR" w:eastAsia="en-US" w:bidi="ar-SA"/>
      </w:rPr>
    </w:lvl>
    <w:lvl w:ilvl="3" w:tplc="3BEEA6C8">
      <w:numFmt w:val="bullet"/>
      <w:lvlText w:val="•"/>
      <w:lvlJc w:val="left"/>
      <w:pPr>
        <w:ind w:left="2979" w:hanging="360"/>
      </w:pPr>
      <w:rPr>
        <w:rFonts w:hint="default"/>
        <w:lang w:val="tr-TR" w:eastAsia="en-US" w:bidi="ar-SA"/>
      </w:rPr>
    </w:lvl>
    <w:lvl w:ilvl="4" w:tplc="D34EF928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5" w:tplc="F576501C">
      <w:numFmt w:val="bullet"/>
      <w:lvlText w:val="•"/>
      <w:lvlJc w:val="left"/>
      <w:pPr>
        <w:ind w:left="4779" w:hanging="360"/>
      </w:pPr>
      <w:rPr>
        <w:rFonts w:hint="default"/>
        <w:lang w:val="tr-TR" w:eastAsia="en-US" w:bidi="ar-SA"/>
      </w:rPr>
    </w:lvl>
    <w:lvl w:ilvl="6" w:tplc="B8BA2A58">
      <w:numFmt w:val="bullet"/>
      <w:lvlText w:val="•"/>
      <w:lvlJc w:val="left"/>
      <w:pPr>
        <w:ind w:left="5678" w:hanging="360"/>
      </w:pPr>
      <w:rPr>
        <w:rFonts w:hint="default"/>
        <w:lang w:val="tr-TR" w:eastAsia="en-US" w:bidi="ar-SA"/>
      </w:rPr>
    </w:lvl>
    <w:lvl w:ilvl="7" w:tplc="BE0EAE74">
      <w:numFmt w:val="bullet"/>
      <w:lvlText w:val="•"/>
      <w:lvlJc w:val="left"/>
      <w:pPr>
        <w:ind w:left="6578" w:hanging="360"/>
      </w:pPr>
      <w:rPr>
        <w:rFonts w:hint="default"/>
        <w:lang w:val="tr-TR" w:eastAsia="en-US" w:bidi="ar-SA"/>
      </w:rPr>
    </w:lvl>
    <w:lvl w:ilvl="8" w:tplc="1396CDB4">
      <w:numFmt w:val="bullet"/>
      <w:lvlText w:val="•"/>
      <w:lvlJc w:val="left"/>
      <w:pPr>
        <w:ind w:left="7478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64C22B07"/>
    <w:multiLevelType w:val="hybridMultilevel"/>
    <w:tmpl w:val="E0E4047E"/>
    <w:lvl w:ilvl="0" w:tplc="8E1C4D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A216D22A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44083E14">
      <w:numFmt w:val="bullet"/>
      <w:lvlText w:val="•"/>
      <w:lvlJc w:val="left"/>
      <w:pPr>
        <w:ind w:left="2512" w:hanging="360"/>
      </w:pPr>
      <w:rPr>
        <w:rFonts w:hint="default"/>
        <w:lang w:val="tr-TR" w:eastAsia="en-US" w:bidi="ar-SA"/>
      </w:rPr>
    </w:lvl>
    <w:lvl w:ilvl="3" w:tplc="D018BF5A">
      <w:numFmt w:val="bullet"/>
      <w:lvlText w:val="•"/>
      <w:lvlJc w:val="left"/>
      <w:pPr>
        <w:ind w:left="3358" w:hanging="360"/>
      </w:pPr>
      <w:rPr>
        <w:rFonts w:hint="default"/>
        <w:lang w:val="tr-TR" w:eastAsia="en-US" w:bidi="ar-SA"/>
      </w:rPr>
    </w:lvl>
    <w:lvl w:ilvl="4" w:tplc="75BE8128">
      <w:numFmt w:val="bullet"/>
      <w:lvlText w:val="•"/>
      <w:lvlJc w:val="left"/>
      <w:pPr>
        <w:ind w:left="4204" w:hanging="360"/>
      </w:pPr>
      <w:rPr>
        <w:rFonts w:hint="default"/>
        <w:lang w:val="tr-TR" w:eastAsia="en-US" w:bidi="ar-SA"/>
      </w:rPr>
    </w:lvl>
    <w:lvl w:ilvl="5" w:tplc="8222C67C">
      <w:numFmt w:val="bullet"/>
      <w:lvlText w:val="•"/>
      <w:lvlJc w:val="left"/>
      <w:pPr>
        <w:ind w:left="5050" w:hanging="360"/>
      </w:pPr>
      <w:rPr>
        <w:rFonts w:hint="default"/>
        <w:lang w:val="tr-TR" w:eastAsia="en-US" w:bidi="ar-SA"/>
      </w:rPr>
    </w:lvl>
    <w:lvl w:ilvl="6" w:tplc="19CC0652">
      <w:numFmt w:val="bullet"/>
      <w:lvlText w:val="•"/>
      <w:lvlJc w:val="left"/>
      <w:pPr>
        <w:ind w:left="5896" w:hanging="360"/>
      </w:pPr>
      <w:rPr>
        <w:rFonts w:hint="default"/>
        <w:lang w:val="tr-TR" w:eastAsia="en-US" w:bidi="ar-SA"/>
      </w:rPr>
    </w:lvl>
    <w:lvl w:ilvl="7" w:tplc="D6287A64">
      <w:numFmt w:val="bullet"/>
      <w:lvlText w:val="•"/>
      <w:lvlJc w:val="left"/>
      <w:pPr>
        <w:ind w:left="6742" w:hanging="360"/>
      </w:pPr>
      <w:rPr>
        <w:rFonts w:hint="default"/>
        <w:lang w:val="tr-TR" w:eastAsia="en-US" w:bidi="ar-SA"/>
      </w:rPr>
    </w:lvl>
    <w:lvl w:ilvl="8" w:tplc="B69AB130"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6CD1613E"/>
    <w:multiLevelType w:val="hybridMultilevel"/>
    <w:tmpl w:val="B734E08C"/>
    <w:lvl w:ilvl="0" w:tplc="07800582">
      <w:start w:val="5"/>
      <w:numFmt w:val="decimal"/>
      <w:lvlText w:val="%1)"/>
      <w:lvlJc w:val="left"/>
      <w:pPr>
        <w:ind w:left="735" w:hanging="26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9CAAD50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EB20E888">
      <w:numFmt w:val="bullet"/>
      <w:lvlText w:val="•"/>
      <w:lvlJc w:val="left"/>
      <w:pPr>
        <w:ind w:left="2079" w:hanging="360"/>
      </w:pPr>
      <w:rPr>
        <w:rFonts w:hint="default"/>
        <w:lang w:val="tr-TR" w:eastAsia="en-US" w:bidi="ar-SA"/>
      </w:rPr>
    </w:lvl>
    <w:lvl w:ilvl="3" w:tplc="444813B6">
      <w:numFmt w:val="bullet"/>
      <w:lvlText w:val="•"/>
      <w:lvlJc w:val="left"/>
      <w:pPr>
        <w:ind w:left="2979" w:hanging="360"/>
      </w:pPr>
      <w:rPr>
        <w:rFonts w:hint="default"/>
        <w:lang w:val="tr-TR" w:eastAsia="en-US" w:bidi="ar-SA"/>
      </w:rPr>
    </w:lvl>
    <w:lvl w:ilvl="4" w:tplc="A498FF20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5" w:tplc="FC18AA16">
      <w:numFmt w:val="bullet"/>
      <w:lvlText w:val="•"/>
      <w:lvlJc w:val="left"/>
      <w:pPr>
        <w:ind w:left="4779" w:hanging="360"/>
      </w:pPr>
      <w:rPr>
        <w:rFonts w:hint="default"/>
        <w:lang w:val="tr-TR" w:eastAsia="en-US" w:bidi="ar-SA"/>
      </w:rPr>
    </w:lvl>
    <w:lvl w:ilvl="6" w:tplc="8910B64E">
      <w:numFmt w:val="bullet"/>
      <w:lvlText w:val="•"/>
      <w:lvlJc w:val="left"/>
      <w:pPr>
        <w:ind w:left="5678" w:hanging="360"/>
      </w:pPr>
      <w:rPr>
        <w:rFonts w:hint="default"/>
        <w:lang w:val="tr-TR" w:eastAsia="en-US" w:bidi="ar-SA"/>
      </w:rPr>
    </w:lvl>
    <w:lvl w:ilvl="7" w:tplc="593A71FE">
      <w:numFmt w:val="bullet"/>
      <w:lvlText w:val="•"/>
      <w:lvlJc w:val="left"/>
      <w:pPr>
        <w:ind w:left="6578" w:hanging="360"/>
      </w:pPr>
      <w:rPr>
        <w:rFonts w:hint="default"/>
        <w:lang w:val="tr-TR" w:eastAsia="en-US" w:bidi="ar-SA"/>
      </w:rPr>
    </w:lvl>
    <w:lvl w:ilvl="8" w:tplc="C0AE87AC">
      <w:numFmt w:val="bullet"/>
      <w:lvlText w:val="•"/>
      <w:lvlJc w:val="left"/>
      <w:pPr>
        <w:ind w:left="7478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6CD31724"/>
    <w:multiLevelType w:val="hybridMultilevel"/>
    <w:tmpl w:val="E4BA4D3C"/>
    <w:lvl w:ilvl="0" w:tplc="722A52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EA14A3BC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DD64FC18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C4C6845A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DB2E28BE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63EA933C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D98C8346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9A1CCC10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2FF41FFE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6D470CEC"/>
    <w:multiLevelType w:val="hybridMultilevel"/>
    <w:tmpl w:val="F81E3822"/>
    <w:lvl w:ilvl="0" w:tplc="D054BA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77CC49A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D0BC4BF6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ABBCC7EE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7C64A896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0B3C5D6E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BA8C222E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9DB0097A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C818E3F2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40" w15:restartNumberingAfterBreak="0">
    <w:nsid w:val="6F2D5671"/>
    <w:multiLevelType w:val="hybridMultilevel"/>
    <w:tmpl w:val="E2AECC6C"/>
    <w:lvl w:ilvl="0" w:tplc="C79651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0966EB2E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D9226FEE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821CCE9C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DCA8D15A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0F6285CA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02C23FCA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AAEA837A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87F2BB6C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71CE3F21"/>
    <w:multiLevelType w:val="hybridMultilevel"/>
    <w:tmpl w:val="D1705B42"/>
    <w:lvl w:ilvl="0" w:tplc="55B2DF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20B4F6CE">
      <w:numFmt w:val="bullet"/>
      <w:lvlText w:val="•"/>
      <w:lvlJc w:val="left"/>
      <w:pPr>
        <w:ind w:left="1658" w:hanging="360"/>
      </w:pPr>
      <w:rPr>
        <w:rFonts w:hint="default"/>
        <w:lang w:val="tr-TR" w:eastAsia="en-US" w:bidi="ar-SA"/>
      </w:rPr>
    </w:lvl>
    <w:lvl w:ilvl="2" w:tplc="05364DD0">
      <w:numFmt w:val="bullet"/>
      <w:lvlText w:val="•"/>
      <w:lvlJc w:val="left"/>
      <w:pPr>
        <w:ind w:left="2496" w:hanging="360"/>
      </w:pPr>
      <w:rPr>
        <w:rFonts w:hint="default"/>
        <w:lang w:val="tr-TR" w:eastAsia="en-US" w:bidi="ar-SA"/>
      </w:rPr>
    </w:lvl>
    <w:lvl w:ilvl="3" w:tplc="9D4E2DE2">
      <w:numFmt w:val="bullet"/>
      <w:lvlText w:val="•"/>
      <w:lvlJc w:val="left"/>
      <w:pPr>
        <w:ind w:left="3334" w:hanging="360"/>
      </w:pPr>
      <w:rPr>
        <w:rFonts w:hint="default"/>
        <w:lang w:val="tr-TR" w:eastAsia="en-US" w:bidi="ar-SA"/>
      </w:rPr>
    </w:lvl>
    <w:lvl w:ilvl="4" w:tplc="7B3C1FA0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5" w:tplc="B522635A">
      <w:numFmt w:val="bullet"/>
      <w:lvlText w:val="•"/>
      <w:lvlJc w:val="left"/>
      <w:pPr>
        <w:ind w:left="5011" w:hanging="360"/>
      </w:pPr>
      <w:rPr>
        <w:rFonts w:hint="default"/>
        <w:lang w:val="tr-TR" w:eastAsia="en-US" w:bidi="ar-SA"/>
      </w:rPr>
    </w:lvl>
    <w:lvl w:ilvl="6" w:tplc="CE8A161C">
      <w:numFmt w:val="bullet"/>
      <w:lvlText w:val="•"/>
      <w:lvlJc w:val="left"/>
      <w:pPr>
        <w:ind w:left="5849" w:hanging="360"/>
      </w:pPr>
      <w:rPr>
        <w:rFonts w:hint="default"/>
        <w:lang w:val="tr-TR" w:eastAsia="en-US" w:bidi="ar-SA"/>
      </w:rPr>
    </w:lvl>
    <w:lvl w:ilvl="7" w:tplc="74DA61BC">
      <w:numFmt w:val="bullet"/>
      <w:lvlText w:val="•"/>
      <w:lvlJc w:val="left"/>
      <w:pPr>
        <w:ind w:left="6688" w:hanging="360"/>
      </w:pPr>
      <w:rPr>
        <w:rFonts w:hint="default"/>
        <w:lang w:val="tr-TR" w:eastAsia="en-US" w:bidi="ar-SA"/>
      </w:rPr>
    </w:lvl>
    <w:lvl w:ilvl="8" w:tplc="CB980A58">
      <w:numFmt w:val="bullet"/>
      <w:lvlText w:val="•"/>
      <w:lvlJc w:val="left"/>
      <w:pPr>
        <w:ind w:left="7526" w:hanging="360"/>
      </w:pPr>
      <w:rPr>
        <w:rFonts w:hint="default"/>
        <w:lang w:val="tr-TR" w:eastAsia="en-US" w:bidi="ar-SA"/>
      </w:rPr>
    </w:lvl>
  </w:abstractNum>
  <w:abstractNum w:abstractNumId="42" w15:restartNumberingAfterBreak="0">
    <w:nsid w:val="740D7836"/>
    <w:multiLevelType w:val="hybridMultilevel"/>
    <w:tmpl w:val="E33C07F8"/>
    <w:lvl w:ilvl="0" w:tplc="1AC66806">
      <w:start w:val="5"/>
      <w:numFmt w:val="decimal"/>
      <w:lvlText w:val="%1)"/>
      <w:lvlJc w:val="left"/>
      <w:pPr>
        <w:ind w:left="735" w:hanging="26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259C505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58F2C772">
      <w:numFmt w:val="bullet"/>
      <w:lvlText w:val="•"/>
      <w:lvlJc w:val="left"/>
      <w:pPr>
        <w:ind w:left="2079" w:hanging="360"/>
      </w:pPr>
      <w:rPr>
        <w:rFonts w:hint="default"/>
        <w:lang w:val="tr-TR" w:eastAsia="en-US" w:bidi="ar-SA"/>
      </w:rPr>
    </w:lvl>
    <w:lvl w:ilvl="3" w:tplc="F93E7C7E">
      <w:numFmt w:val="bullet"/>
      <w:lvlText w:val="•"/>
      <w:lvlJc w:val="left"/>
      <w:pPr>
        <w:ind w:left="2979" w:hanging="360"/>
      </w:pPr>
      <w:rPr>
        <w:rFonts w:hint="default"/>
        <w:lang w:val="tr-TR" w:eastAsia="en-US" w:bidi="ar-SA"/>
      </w:rPr>
    </w:lvl>
    <w:lvl w:ilvl="4" w:tplc="9146BA42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5" w:tplc="1DC44E30">
      <w:numFmt w:val="bullet"/>
      <w:lvlText w:val="•"/>
      <w:lvlJc w:val="left"/>
      <w:pPr>
        <w:ind w:left="4778" w:hanging="360"/>
      </w:pPr>
      <w:rPr>
        <w:rFonts w:hint="default"/>
        <w:lang w:val="tr-TR" w:eastAsia="en-US" w:bidi="ar-SA"/>
      </w:rPr>
    </w:lvl>
    <w:lvl w:ilvl="6" w:tplc="EBB4F40E">
      <w:numFmt w:val="bullet"/>
      <w:lvlText w:val="•"/>
      <w:lvlJc w:val="left"/>
      <w:pPr>
        <w:ind w:left="5678" w:hanging="360"/>
      </w:pPr>
      <w:rPr>
        <w:rFonts w:hint="default"/>
        <w:lang w:val="tr-TR" w:eastAsia="en-US" w:bidi="ar-SA"/>
      </w:rPr>
    </w:lvl>
    <w:lvl w:ilvl="7" w:tplc="869CB688">
      <w:numFmt w:val="bullet"/>
      <w:lvlText w:val="•"/>
      <w:lvlJc w:val="left"/>
      <w:pPr>
        <w:ind w:left="6578" w:hanging="360"/>
      </w:pPr>
      <w:rPr>
        <w:rFonts w:hint="default"/>
        <w:lang w:val="tr-TR" w:eastAsia="en-US" w:bidi="ar-SA"/>
      </w:rPr>
    </w:lvl>
    <w:lvl w:ilvl="8" w:tplc="2A4E3CF8">
      <w:numFmt w:val="bullet"/>
      <w:lvlText w:val="•"/>
      <w:lvlJc w:val="left"/>
      <w:pPr>
        <w:ind w:left="7477" w:hanging="360"/>
      </w:pPr>
      <w:rPr>
        <w:rFonts w:hint="default"/>
        <w:lang w:val="tr-TR" w:eastAsia="en-US" w:bidi="ar-SA"/>
      </w:rPr>
    </w:lvl>
  </w:abstractNum>
  <w:abstractNum w:abstractNumId="43" w15:restartNumberingAfterBreak="0">
    <w:nsid w:val="771E07B9"/>
    <w:multiLevelType w:val="hybridMultilevel"/>
    <w:tmpl w:val="EE027052"/>
    <w:lvl w:ilvl="0" w:tplc="5DDC4B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C1839DE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585E65E0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97AE65AC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0ECE3474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AB44F28E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E64EFD58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B4E2E9CC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FDF2F39E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7AD935E7"/>
    <w:multiLevelType w:val="hybridMultilevel"/>
    <w:tmpl w:val="32A0AC72"/>
    <w:lvl w:ilvl="0" w:tplc="0AC811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6CAEEBD2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9F18EC00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66D8F4DC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258A948E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8892E4E0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0E121B54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E3F82DEA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E0E2DC60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45" w15:restartNumberingAfterBreak="0">
    <w:nsid w:val="7B9B4FB2"/>
    <w:multiLevelType w:val="hybridMultilevel"/>
    <w:tmpl w:val="2AAEB146"/>
    <w:lvl w:ilvl="0" w:tplc="43A450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90EFAF4">
      <w:numFmt w:val="bullet"/>
      <w:lvlText w:val="•"/>
      <w:lvlJc w:val="left"/>
      <w:pPr>
        <w:ind w:left="1669" w:hanging="360"/>
      </w:pPr>
      <w:rPr>
        <w:rFonts w:hint="default"/>
        <w:lang w:val="tr-TR" w:eastAsia="en-US" w:bidi="ar-SA"/>
      </w:rPr>
    </w:lvl>
    <w:lvl w:ilvl="2" w:tplc="17046930">
      <w:numFmt w:val="bullet"/>
      <w:lvlText w:val="•"/>
      <w:lvlJc w:val="left"/>
      <w:pPr>
        <w:ind w:left="2518" w:hanging="360"/>
      </w:pPr>
      <w:rPr>
        <w:rFonts w:hint="default"/>
        <w:lang w:val="tr-TR" w:eastAsia="en-US" w:bidi="ar-SA"/>
      </w:rPr>
    </w:lvl>
    <w:lvl w:ilvl="3" w:tplc="C19C1C74">
      <w:numFmt w:val="bullet"/>
      <w:lvlText w:val="•"/>
      <w:lvlJc w:val="left"/>
      <w:pPr>
        <w:ind w:left="3367" w:hanging="360"/>
      </w:pPr>
      <w:rPr>
        <w:rFonts w:hint="default"/>
        <w:lang w:val="tr-TR" w:eastAsia="en-US" w:bidi="ar-SA"/>
      </w:rPr>
    </w:lvl>
    <w:lvl w:ilvl="4" w:tplc="E684EA74">
      <w:numFmt w:val="bullet"/>
      <w:lvlText w:val="•"/>
      <w:lvlJc w:val="left"/>
      <w:pPr>
        <w:ind w:left="4216" w:hanging="360"/>
      </w:pPr>
      <w:rPr>
        <w:rFonts w:hint="default"/>
        <w:lang w:val="tr-TR" w:eastAsia="en-US" w:bidi="ar-SA"/>
      </w:rPr>
    </w:lvl>
    <w:lvl w:ilvl="5" w:tplc="F4364902">
      <w:numFmt w:val="bullet"/>
      <w:lvlText w:val="•"/>
      <w:lvlJc w:val="left"/>
      <w:pPr>
        <w:ind w:left="5065" w:hanging="360"/>
      </w:pPr>
      <w:rPr>
        <w:rFonts w:hint="default"/>
        <w:lang w:val="tr-TR" w:eastAsia="en-US" w:bidi="ar-SA"/>
      </w:rPr>
    </w:lvl>
    <w:lvl w:ilvl="6" w:tplc="21B8D7F8">
      <w:numFmt w:val="bullet"/>
      <w:lvlText w:val="•"/>
      <w:lvlJc w:val="left"/>
      <w:pPr>
        <w:ind w:left="5914" w:hanging="360"/>
      </w:pPr>
      <w:rPr>
        <w:rFonts w:hint="default"/>
        <w:lang w:val="tr-TR" w:eastAsia="en-US" w:bidi="ar-SA"/>
      </w:rPr>
    </w:lvl>
    <w:lvl w:ilvl="7" w:tplc="EEF23DB6">
      <w:numFmt w:val="bullet"/>
      <w:lvlText w:val="•"/>
      <w:lvlJc w:val="left"/>
      <w:pPr>
        <w:ind w:left="6763" w:hanging="360"/>
      </w:pPr>
      <w:rPr>
        <w:rFonts w:hint="default"/>
        <w:lang w:val="tr-TR" w:eastAsia="en-US" w:bidi="ar-SA"/>
      </w:rPr>
    </w:lvl>
    <w:lvl w:ilvl="8" w:tplc="CD025778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abstractNum w:abstractNumId="46" w15:restartNumberingAfterBreak="0">
    <w:nsid w:val="7BDA239C"/>
    <w:multiLevelType w:val="hybridMultilevel"/>
    <w:tmpl w:val="BD4A6338"/>
    <w:lvl w:ilvl="0" w:tplc="BCBAA6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49383826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9A588692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20D03F26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10003428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6EE0FB40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92C65820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291C944A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48E28D5C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47" w15:restartNumberingAfterBreak="0">
    <w:nsid w:val="7D863F9E"/>
    <w:multiLevelType w:val="hybridMultilevel"/>
    <w:tmpl w:val="84FAF0F2"/>
    <w:lvl w:ilvl="0" w:tplc="01A67E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27C9218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247607CA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28744768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EB945602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EA101D9A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F4946CDE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1FC4E84E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754ECB90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48" w15:restartNumberingAfterBreak="0">
    <w:nsid w:val="7DAB56C6"/>
    <w:multiLevelType w:val="hybridMultilevel"/>
    <w:tmpl w:val="70E45DFA"/>
    <w:lvl w:ilvl="0" w:tplc="A71EB5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9187F4A">
      <w:numFmt w:val="bullet"/>
      <w:lvlText w:val="•"/>
      <w:lvlJc w:val="left"/>
      <w:pPr>
        <w:ind w:left="1669" w:hanging="360"/>
      </w:pPr>
      <w:rPr>
        <w:rFonts w:hint="default"/>
        <w:lang w:val="tr-TR" w:eastAsia="en-US" w:bidi="ar-SA"/>
      </w:rPr>
    </w:lvl>
    <w:lvl w:ilvl="2" w:tplc="CB54C938">
      <w:numFmt w:val="bullet"/>
      <w:lvlText w:val="•"/>
      <w:lvlJc w:val="left"/>
      <w:pPr>
        <w:ind w:left="2518" w:hanging="360"/>
      </w:pPr>
      <w:rPr>
        <w:rFonts w:hint="default"/>
        <w:lang w:val="tr-TR" w:eastAsia="en-US" w:bidi="ar-SA"/>
      </w:rPr>
    </w:lvl>
    <w:lvl w:ilvl="3" w:tplc="E3B404CC">
      <w:numFmt w:val="bullet"/>
      <w:lvlText w:val="•"/>
      <w:lvlJc w:val="left"/>
      <w:pPr>
        <w:ind w:left="3367" w:hanging="360"/>
      </w:pPr>
      <w:rPr>
        <w:rFonts w:hint="default"/>
        <w:lang w:val="tr-TR" w:eastAsia="en-US" w:bidi="ar-SA"/>
      </w:rPr>
    </w:lvl>
    <w:lvl w:ilvl="4" w:tplc="4D1CB70E">
      <w:numFmt w:val="bullet"/>
      <w:lvlText w:val="•"/>
      <w:lvlJc w:val="left"/>
      <w:pPr>
        <w:ind w:left="4216" w:hanging="360"/>
      </w:pPr>
      <w:rPr>
        <w:rFonts w:hint="default"/>
        <w:lang w:val="tr-TR" w:eastAsia="en-US" w:bidi="ar-SA"/>
      </w:rPr>
    </w:lvl>
    <w:lvl w:ilvl="5" w:tplc="0BCC0E08">
      <w:numFmt w:val="bullet"/>
      <w:lvlText w:val="•"/>
      <w:lvlJc w:val="left"/>
      <w:pPr>
        <w:ind w:left="5065" w:hanging="360"/>
      </w:pPr>
      <w:rPr>
        <w:rFonts w:hint="default"/>
        <w:lang w:val="tr-TR" w:eastAsia="en-US" w:bidi="ar-SA"/>
      </w:rPr>
    </w:lvl>
    <w:lvl w:ilvl="6" w:tplc="CAA4B2FE">
      <w:numFmt w:val="bullet"/>
      <w:lvlText w:val="•"/>
      <w:lvlJc w:val="left"/>
      <w:pPr>
        <w:ind w:left="5914" w:hanging="360"/>
      </w:pPr>
      <w:rPr>
        <w:rFonts w:hint="default"/>
        <w:lang w:val="tr-TR" w:eastAsia="en-US" w:bidi="ar-SA"/>
      </w:rPr>
    </w:lvl>
    <w:lvl w:ilvl="7" w:tplc="304C3E56">
      <w:numFmt w:val="bullet"/>
      <w:lvlText w:val="•"/>
      <w:lvlJc w:val="left"/>
      <w:pPr>
        <w:ind w:left="6763" w:hanging="360"/>
      </w:pPr>
      <w:rPr>
        <w:rFonts w:hint="default"/>
        <w:lang w:val="tr-TR" w:eastAsia="en-US" w:bidi="ar-SA"/>
      </w:rPr>
    </w:lvl>
    <w:lvl w:ilvl="8" w:tplc="D5D4D588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num w:numId="1">
    <w:abstractNumId w:val="41"/>
  </w:num>
  <w:num w:numId="2">
    <w:abstractNumId w:val="11"/>
  </w:num>
  <w:num w:numId="3">
    <w:abstractNumId w:val="2"/>
  </w:num>
  <w:num w:numId="4">
    <w:abstractNumId w:val="3"/>
  </w:num>
  <w:num w:numId="5">
    <w:abstractNumId w:val="18"/>
  </w:num>
  <w:num w:numId="6">
    <w:abstractNumId w:val="36"/>
  </w:num>
  <w:num w:numId="7">
    <w:abstractNumId w:val="46"/>
  </w:num>
  <w:num w:numId="8">
    <w:abstractNumId w:val="29"/>
  </w:num>
  <w:num w:numId="9">
    <w:abstractNumId w:val="5"/>
  </w:num>
  <w:num w:numId="10">
    <w:abstractNumId w:val="33"/>
  </w:num>
  <w:num w:numId="11">
    <w:abstractNumId w:val="12"/>
  </w:num>
  <w:num w:numId="12">
    <w:abstractNumId w:val="21"/>
  </w:num>
  <w:num w:numId="13">
    <w:abstractNumId w:val="20"/>
  </w:num>
  <w:num w:numId="14">
    <w:abstractNumId w:val="38"/>
  </w:num>
  <w:num w:numId="15">
    <w:abstractNumId w:val="37"/>
  </w:num>
  <w:num w:numId="16">
    <w:abstractNumId w:val="26"/>
  </w:num>
  <w:num w:numId="17">
    <w:abstractNumId w:val="25"/>
  </w:num>
  <w:num w:numId="18">
    <w:abstractNumId w:val="4"/>
  </w:num>
  <w:num w:numId="19">
    <w:abstractNumId w:val="39"/>
  </w:num>
  <w:num w:numId="20">
    <w:abstractNumId w:val="15"/>
  </w:num>
  <w:num w:numId="21">
    <w:abstractNumId w:val="9"/>
  </w:num>
  <w:num w:numId="22">
    <w:abstractNumId w:val="44"/>
  </w:num>
  <w:num w:numId="23">
    <w:abstractNumId w:val="42"/>
  </w:num>
  <w:num w:numId="24">
    <w:abstractNumId w:val="23"/>
  </w:num>
  <w:num w:numId="25">
    <w:abstractNumId w:val="31"/>
  </w:num>
  <w:num w:numId="26">
    <w:abstractNumId w:val="10"/>
  </w:num>
  <w:num w:numId="27">
    <w:abstractNumId w:val="17"/>
  </w:num>
  <w:num w:numId="28">
    <w:abstractNumId w:val="0"/>
  </w:num>
  <w:num w:numId="29">
    <w:abstractNumId w:val="45"/>
  </w:num>
  <w:num w:numId="30">
    <w:abstractNumId w:val="8"/>
  </w:num>
  <w:num w:numId="31">
    <w:abstractNumId w:val="48"/>
  </w:num>
  <w:num w:numId="32">
    <w:abstractNumId w:val="16"/>
  </w:num>
  <w:num w:numId="33">
    <w:abstractNumId w:val="13"/>
  </w:num>
  <w:num w:numId="34">
    <w:abstractNumId w:val="28"/>
  </w:num>
  <w:num w:numId="35">
    <w:abstractNumId w:val="47"/>
  </w:num>
  <w:num w:numId="36">
    <w:abstractNumId w:val="40"/>
  </w:num>
  <w:num w:numId="37">
    <w:abstractNumId w:val="35"/>
  </w:num>
  <w:num w:numId="38">
    <w:abstractNumId w:val="6"/>
  </w:num>
  <w:num w:numId="39">
    <w:abstractNumId w:val="1"/>
  </w:num>
  <w:num w:numId="40">
    <w:abstractNumId w:val="32"/>
  </w:num>
  <w:num w:numId="41">
    <w:abstractNumId w:val="14"/>
  </w:num>
  <w:num w:numId="42">
    <w:abstractNumId w:val="24"/>
  </w:num>
  <w:num w:numId="43">
    <w:abstractNumId w:val="19"/>
  </w:num>
  <w:num w:numId="44">
    <w:abstractNumId w:val="30"/>
  </w:num>
  <w:num w:numId="45">
    <w:abstractNumId w:val="34"/>
  </w:num>
  <w:num w:numId="46">
    <w:abstractNumId w:val="27"/>
  </w:num>
  <w:num w:numId="47">
    <w:abstractNumId w:val="22"/>
  </w:num>
  <w:num w:numId="48">
    <w:abstractNumId w:val="43"/>
  </w:num>
  <w:num w:numId="49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9F"/>
    <w:rsid w:val="000054D4"/>
    <w:rsid w:val="00051E1D"/>
    <w:rsid w:val="00117AE4"/>
    <w:rsid w:val="00140540"/>
    <w:rsid w:val="001D4653"/>
    <w:rsid w:val="00224AD3"/>
    <w:rsid w:val="00246B60"/>
    <w:rsid w:val="00261F0B"/>
    <w:rsid w:val="002D3FB3"/>
    <w:rsid w:val="00313F65"/>
    <w:rsid w:val="00322665"/>
    <w:rsid w:val="003A2B68"/>
    <w:rsid w:val="003B24EB"/>
    <w:rsid w:val="00422DA6"/>
    <w:rsid w:val="00450A4E"/>
    <w:rsid w:val="004E3B67"/>
    <w:rsid w:val="0050059F"/>
    <w:rsid w:val="005267AD"/>
    <w:rsid w:val="0058077A"/>
    <w:rsid w:val="00631F1D"/>
    <w:rsid w:val="00661046"/>
    <w:rsid w:val="006755C1"/>
    <w:rsid w:val="00681753"/>
    <w:rsid w:val="007D6BA4"/>
    <w:rsid w:val="0085694F"/>
    <w:rsid w:val="00956812"/>
    <w:rsid w:val="00A53D56"/>
    <w:rsid w:val="00B772D4"/>
    <w:rsid w:val="00B77667"/>
    <w:rsid w:val="00B778B2"/>
    <w:rsid w:val="00BA53AD"/>
    <w:rsid w:val="00D773C8"/>
    <w:rsid w:val="00DC4CCC"/>
    <w:rsid w:val="00E46954"/>
    <w:rsid w:val="00EC2DE1"/>
    <w:rsid w:val="00F2112D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03830-526F-4743-9E37-0FA2BBA0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059F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5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059F"/>
    <w:rPr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50059F"/>
    <w:pPr>
      <w:spacing w:before="100"/>
      <w:ind w:left="3507"/>
      <w:outlineLvl w:val="1"/>
    </w:pPr>
    <w:rPr>
      <w:rFonts w:ascii="Comic Sans MS" w:eastAsia="Comic Sans MS" w:hAnsi="Comic Sans MS" w:cs="Comic Sans MS"/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rsid w:val="0050059F"/>
    <w:pPr>
      <w:spacing w:before="42"/>
      <w:ind w:left="446" w:hanging="111"/>
    </w:pPr>
  </w:style>
  <w:style w:type="paragraph" w:customStyle="1" w:styleId="TableParagraph">
    <w:name w:val="Table Paragraph"/>
    <w:basedOn w:val="Normal"/>
    <w:uiPriority w:val="1"/>
    <w:qFormat/>
    <w:rsid w:val="0050059F"/>
    <w:pPr>
      <w:ind w:left="82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17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753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610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6104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610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1046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2D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A57C8D-BA05-4F71-830F-857D7EE71FA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908F88F-8315-448C-97C2-1E2FDC526D20}">
      <dgm:prSet phldrT="[Metin]"/>
      <dgm:spPr/>
      <dgm:t>
        <a:bodyPr/>
        <a:lstStyle/>
        <a:p>
          <a:r>
            <a:rPr lang="tr-TR"/>
            <a:t>Strateji Geliştirme Daire Başkanılığı</a:t>
          </a:r>
        </a:p>
      </dgm:t>
    </dgm:pt>
    <dgm:pt modelId="{5C1D1A0F-AE1F-44EB-9D7C-4C766B3F1D78}" type="parTrans" cxnId="{5E829B74-D14E-443D-846F-4CB843BA75B2}">
      <dgm:prSet/>
      <dgm:spPr/>
      <dgm:t>
        <a:bodyPr/>
        <a:lstStyle/>
        <a:p>
          <a:endParaRPr lang="tr-TR"/>
        </a:p>
      </dgm:t>
    </dgm:pt>
    <dgm:pt modelId="{ADE4CF9C-499D-4531-BC68-10C83F0E152D}" type="sibTrans" cxnId="{5E829B74-D14E-443D-846F-4CB843BA75B2}">
      <dgm:prSet/>
      <dgm:spPr/>
      <dgm:t>
        <a:bodyPr/>
        <a:lstStyle/>
        <a:p>
          <a:endParaRPr lang="tr-TR"/>
        </a:p>
      </dgm:t>
    </dgm:pt>
    <dgm:pt modelId="{2D818C2B-77F8-458F-86F6-D3E2B9D23A40}">
      <dgm:prSet phldrT="[Metin]"/>
      <dgm:spPr/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Muhasebe, Kesin Hesap ve Raporlama Şube Müdürlüğü</a:t>
          </a:r>
          <a:endParaRPr lang="tr-TR"/>
        </a:p>
      </dgm:t>
    </dgm:pt>
    <dgm:pt modelId="{74729E25-E56B-4902-A819-9FA974AFFE30}" type="parTrans" cxnId="{6A51F7FE-37F3-4125-A48E-A64378D3C796}">
      <dgm:prSet/>
      <dgm:spPr/>
      <dgm:t>
        <a:bodyPr/>
        <a:lstStyle/>
        <a:p>
          <a:endParaRPr lang="tr-TR"/>
        </a:p>
      </dgm:t>
    </dgm:pt>
    <dgm:pt modelId="{A655343A-7763-49E3-9AFB-D3C8F430E1FA}" type="sibTrans" cxnId="{6A51F7FE-37F3-4125-A48E-A64378D3C796}">
      <dgm:prSet/>
      <dgm:spPr/>
      <dgm:t>
        <a:bodyPr/>
        <a:lstStyle/>
        <a:p>
          <a:endParaRPr lang="tr-TR"/>
        </a:p>
      </dgm:t>
    </dgm:pt>
    <dgm:pt modelId="{62D4DE03-39EA-428F-9563-DA3ACBEEB515}">
      <dgm:prSet phldrT="[Metin]"/>
      <dgm:spPr/>
      <dgm:t>
        <a:bodyPr/>
        <a:lstStyle/>
        <a:p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İç Kontrol ve Ön Mali Kontrol Şube Müdürlüğü</a:t>
          </a:r>
          <a:endParaRPr lang="tr-TR"/>
        </a:p>
      </dgm:t>
    </dgm:pt>
    <dgm:pt modelId="{8353FE43-E2CE-43AC-AE9D-5B6BDD645F0E}" type="parTrans" cxnId="{B76BB458-4D5B-405F-821E-01DDAD100F5A}">
      <dgm:prSet/>
      <dgm:spPr/>
      <dgm:t>
        <a:bodyPr/>
        <a:lstStyle/>
        <a:p>
          <a:endParaRPr lang="tr-TR"/>
        </a:p>
      </dgm:t>
    </dgm:pt>
    <dgm:pt modelId="{1F88BCD7-122E-482B-A1FD-EC78001E11E1}" type="sibTrans" cxnId="{B76BB458-4D5B-405F-821E-01DDAD100F5A}">
      <dgm:prSet/>
      <dgm:spPr/>
      <dgm:t>
        <a:bodyPr/>
        <a:lstStyle/>
        <a:p>
          <a:endParaRPr lang="tr-TR"/>
        </a:p>
      </dgm:t>
    </dgm:pt>
    <dgm:pt modelId="{074C4A25-153F-46C9-A4C6-6A250196242C}">
      <dgm:prSet phldrT="[Metin]"/>
      <dgm:spPr/>
      <dgm:t>
        <a:bodyPr/>
        <a:lstStyle/>
        <a:p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Stratejik Planlama Şube Müdürlüğü</a:t>
          </a:r>
          <a:endParaRPr lang="tr-TR"/>
        </a:p>
      </dgm:t>
    </dgm:pt>
    <dgm:pt modelId="{9A87A189-4047-4F97-98A0-0B5E2FE08301}" type="parTrans" cxnId="{EC5FDE4A-8BC7-457E-9064-D31A463ADF00}">
      <dgm:prSet/>
      <dgm:spPr/>
      <dgm:t>
        <a:bodyPr/>
        <a:lstStyle/>
        <a:p>
          <a:endParaRPr lang="tr-TR"/>
        </a:p>
      </dgm:t>
    </dgm:pt>
    <dgm:pt modelId="{6C7FA15A-39AE-42CC-939C-984C35BB2BA5}" type="sibTrans" cxnId="{EC5FDE4A-8BC7-457E-9064-D31A463ADF00}">
      <dgm:prSet/>
      <dgm:spPr/>
      <dgm:t>
        <a:bodyPr/>
        <a:lstStyle/>
        <a:p>
          <a:endParaRPr lang="tr-TR"/>
        </a:p>
      </dgm:t>
    </dgm:pt>
    <dgm:pt modelId="{D4CC7AC2-0BDD-4991-AD77-B608118A4E90}">
      <dgm:prSet phldrT="[Metin]"/>
      <dgm:spPr/>
      <dgm:t>
        <a:bodyPr/>
        <a:lstStyle/>
        <a:p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Bütçe ve Performans Programı Şube Müdürlüğü</a:t>
          </a:r>
          <a:endParaRPr lang="tr-TR"/>
        </a:p>
      </dgm:t>
    </dgm:pt>
    <dgm:pt modelId="{816FB01C-FC49-4B82-AE91-7D555CC2CC55}" type="parTrans" cxnId="{1F0B40C0-1716-4B97-95A6-4B9F7A3A00E7}">
      <dgm:prSet/>
      <dgm:spPr/>
      <dgm:t>
        <a:bodyPr/>
        <a:lstStyle/>
        <a:p>
          <a:endParaRPr lang="tr-TR"/>
        </a:p>
      </dgm:t>
    </dgm:pt>
    <dgm:pt modelId="{4036FB02-C3B6-4247-829E-7CD01F960CF7}" type="sibTrans" cxnId="{1F0B40C0-1716-4B97-95A6-4B9F7A3A00E7}">
      <dgm:prSet/>
      <dgm:spPr/>
      <dgm:t>
        <a:bodyPr/>
        <a:lstStyle/>
        <a:p>
          <a:endParaRPr lang="tr-TR"/>
        </a:p>
      </dgm:t>
    </dgm:pt>
    <dgm:pt modelId="{6C884075-4BC5-44D9-B232-C73799F9DB60}">
      <dgm:prSet phldrT="[Metin]"/>
      <dgm:spPr/>
      <dgm:t>
        <a:bodyPr/>
        <a:lstStyle/>
        <a:p>
          <a:r>
            <a:rPr lang="tr-TR"/>
            <a:t>Sekreterya</a:t>
          </a:r>
        </a:p>
      </dgm:t>
    </dgm:pt>
    <dgm:pt modelId="{94C240C2-8DCF-40E3-931C-094ACB3BA4C9}" type="parTrans" cxnId="{E787A2F0-CAEA-4A24-ADC5-196250C56D6D}">
      <dgm:prSet/>
      <dgm:spPr/>
      <dgm:t>
        <a:bodyPr/>
        <a:lstStyle/>
        <a:p>
          <a:endParaRPr lang="tr-TR"/>
        </a:p>
      </dgm:t>
    </dgm:pt>
    <dgm:pt modelId="{0FF29525-56C7-4121-8722-42C016B0F325}" type="sibTrans" cxnId="{E787A2F0-CAEA-4A24-ADC5-196250C56D6D}">
      <dgm:prSet/>
      <dgm:spPr/>
      <dgm:t>
        <a:bodyPr/>
        <a:lstStyle/>
        <a:p>
          <a:endParaRPr lang="tr-TR"/>
        </a:p>
      </dgm:t>
    </dgm:pt>
    <dgm:pt modelId="{057F96F7-F169-4284-8419-9C55E196F7DA}">
      <dgm:prSet phldrT="[Metin]"/>
      <dgm:spPr/>
      <dgm:t>
        <a:bodyPr/>
        <a:lstStyle/>
        <a:p>
          <a:r>
            <a:rPr lang="tr-TR"/>
            <a:t>Muhasebe Yetkilisi</a:t>
          </a:r>
        </a:p>
      </dgm:t>
    </dgm:pt>
    <dgm:pt modelId="{2E905E77-141C-47FF-83AA-0FC519E94E21}" type="parTrans" cxnId="{C4AB6824-CF47-4550-B639-C47553395967}">
      <dgm:prSet/>
      <dgm:spPr/>
      <dgm:t>
        <a:bodyPr/>
        <a:lstStyle/>
        <a:p>
          <a:endParaRPr lang="tr-TR"/>
        </a:p>
      </dgm:t>
    </dgm:pt>
    <dgm:pt modelId="{4C8ADC42-0A6B-469F-BF23-09BCB14AA298}" type="sibTrans" cxnId="{C4AB6824-CF47-4550-B639-C47553395967}">
      <dgm:prSet/>
      <dgm:spPr/>
      <dgm:t>
        <a:bodyPr/>
        <a:lstStyle/>
        <a:p>
          <a:endParaRPr lang="tr-TR"/>
        </a:p>
      </dgm:t>
    </dgm:pt>
    <dgm:pt modelId="{05EBA457-A115-44A8-8CA3-ECFB09A295EB}" type="pres">
      <dgm:prSet presAssocID="{49A57C8D-BA05-4F71-830F-857D7EE71F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73F7137E-016D-4E21-A7CC-5DAF46446D55}" type="pres">
      <dgm:prSet presAssocID="{F908F88F-8315-448C-97C2-1E2FDC526D20}" presName="hierRoot1" presStyleCnt="0">
        <dgm:presLayoutVars>
          <dgm:hierBranch val="init"/>
        </dgm:presLayoutVars>
      </dgm:prSet>
      <dgm:spPr/>
    </dgm:pt>
    <dgm:pt modelId="{63D9723E-A7C0-44D8-98AF-2C0C4823FAAD}" type="pres">
      <dgm:prSet presAssocID="{F908F88F-8315-448C-97C2-1E2FDC526D20}" presName="rootComposite1" presStyleCnt="0"/>
      <dgm:spPr/>
    </dgm:pt>
    <dgm:pt modelId="{6C2D8B22-E20A-43F4-8050-AA35A261E27C}" type="pres">
      <dgm:prSet presAssocID="{F908F88F-8315-448C-97C2-1E2FDC526D20}" presName="rootText1" presStyleLbl="node0" presStyleIdx="0" presStyleCnt="3" custScaleX="264731" custLinFactNeighborX="-2414" custLinFactNeighborY="-7984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59D584C-D5E6-4F1B-AC66-EFC974ABA4F1}" type="pres">
      <dgm:prSet presAssocID="{F908F88F-8315-448C-97C2-1E2FDC526D20}" presName="rootConnector1" presStyleLbl="node1" presStyleIdx="0" presStyleCnt="0"/>
      <dgm:spPr/>
      <dgm:t>
        <a:bodyPr/>
        <a:lstStyle/>
        <a:p>
          <a:endParaRPr lang="tr-TR"/>
        </a:p>
      </dgm:t>
    </dgm:pt>
    <dgm:pt modelId="{D5FF6F13-1A2B-4BFA-A359-42EB27BF4446}" type="pres">
      <dgm:prSet presAssocID="{F908F88F-8315-448C-97C2-1E2FDC526D20}" presName="hierChild2" presStyleCnt="0"/>
      <dgm:spPr/>
    </dgm:pt>
    <dgm:pt modelId="{31C8EF20-E36D-4939-B6D3-7BE519086573}" type="pres">
      <dgm:prSet presAssocID="{74729E25-E56B-4902-A819-9FA974AFFE30}" presName="Name37" presStyleLbl="parChTrans1D2" presStyleIdx="0" presStyleCnt="4"/>
      <dgm:spPr/>
      <dgm:t>
        <a:bodyPr/>
        <a:lstStyle/>
        <a:p>
          <a:endParaRPr lang="tr-TR"/>
        </a:p>
      </dgm:t>
    </dgm:pt>
    <dgm:pt modelId="{A5A74C60-6323-4E7F-B33A-79B9E55AE6C2}" type="pres">
      <dgm:prSet presAssocID="{2D818C2B-77F8-458F-86F6-D3E2B9D23A40}" presName="hierRoot2" presStyleCnt="0">
        <dgm:presLayoutVars>
          <dgm:hierBranch val="init"/>
        </dgm:presLayoutVars>
      </dgm:prSet>
      <dgm:spPr/>
    </dgm:pt>
    <dgm:pt modelId="{9802F23C-C539-43DF-93FD-89A0FD17D551}" type="pres">
      <dgm:prSet presAssocID="{2D818C2B-77F8-458F-86F6-D3E2B9D23A40}" presName="rootComposite" presStyleCnt="0"/>
      <dgm:spPr/>
    </dgm:pt>
    <dgm:pt modelId="{FE631C5E-48AA-4C14-BD2C-2E17CA50C834}" type="pres">
      <dgm:prSet presAssocID="{2D818C2B-77F8-458F-86F6-D3E2B9D23A40}" presName="rootText" presStyleLbl="node2" presStyleIdx="0" presStyleCnt="4" custLinFactNeighborY="8490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8A3F84C-DC30-4E87-B030-881F4A43CE4A}" type="pres">
      <dgm:prSet presAssocID="{2D818C2B-77F8-458F-86F6-D3E2B9D23A40}" presName="rootConnector" presStyleLbl="node2" presStyleIdx="0" presStyleCnt="4"/>
      <dgm:spPr/>
      <dgm:t>
        <a:bodyPr/>
        <a:lstStyle/>
        <a:p>
          <a:endParaRPr lang="tr-TR"/>
        </a:p>
      </dgm:t>
    </dgm:pt>
    <dgm:pt modelId="{98EAC9BA-7402-420A-825C-B549AA8A5917}" type="pres">
      <dgm:prSet presAssocID="{2D818C2B-77F8-458F-86F6-D3E2B9D23A40}" presName="hierChild4" presStyleCnt="0"/>
      <dgm:spPr/>
    </dgm:pt>
    <dgm:pt modelId="{673314C3-4EC9-4DC6-9A75-69360A60C6EA}" type="pres">
      <dgm:prSet presAssocID="{2D818C2B-77F8-458F-86F6-D3E2B9D23A40}" presName="hierChild5" presStyleCnt="0"/>
      <dgm:spPr/>
    </dgm:pt>
    <dgm:pt modelId="{FEFF6B51-8FED-4FE1-A650-394FF8A7DF82}" type="pres">
      <dgm:prSet presAssocID="{8353FE43-E2CE-43AC-AE9D-5B6BDD645F0E}" presName="Name37" presStyleLbl="parChTrans1D2" presStyleIdx="1" presStyleCnt="4"/>
      <dgm:spPr/>
      <dgm:t>
        <a:bodyPr/>
        <a:lstStyle/>
        <a:p>
          <a:endParaRPr lang="tr-TR"/>
        </a:p>
      </dgm:t>
    </dgm:pt>
    <dgm:pt modelId="{1EF6AAD1-18C7-4C91-A0F0-9C12967ADAD4}" type="pres">
      <dgm:prSet presAssocID="{62D4DE03-39EA-428F-9563-DA3ACBEEB515}" presName="hierRoot2" presStyleCnt="0">
        <dgm:presLayoutVars>
          <dgm:hierBranch val="init"/>
        </dgm:presLayoutVars>
      </dgm:prSet>
      <dgm:spPr/>
    </dgm:pt>
    <dgm:pt modelId="{C69676AB-1F52-4696-8767-F69A154EA723}" type="pres">
      <dgm:prSet presAssocID="{62D4DE03-39EA-428F-9563-DA3ACBEEB515}" presName="rootComposite" presStyleCnt="0"/>
      <dgm:spPr/>
    </dgm:pt>
    <dgm:pt modelId="{C08FB6AE-BED3-42E4-BFB0-303CD4D7763E}" type="pres">
      <dgm:prSet presAssocID="{62D4DE03-39EA-428F-9563-DA3ACBEEB515}" presName="rootText" presStyleLbl="node2" presStyleIdx="1" presStyleCnt="4" custLinFactNeighborY="8490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2B3258-C41C-4A3E-9A44-0B1DF627120D}" type="pres">
      <dgm:prSet presAssocID="{62D4DE03-39EA-428F-9563-DA3ACBEEB515}" presName="rootConnector" presStyleLbl="node2" presStyleIdx="1" presStyleCnt="4"/>
      <dgm:spPr/>
      <dgm:t>
        <a:bodyPr/>
        <a:lstStyle/>
        <a:p>
          <a:endParaRPr lang="tr-TR"/>
        </a:p>
      </dgm:t>
    </dgm:pt>
    <dgm:pt modelId="{E372C0AB-89FE-4530-9A9D-42C56B02300F}" type="pres">
      <dgm:prSet presAssocID="{62D4DE03-39EA-428F-9563-DA3ACBEEB515}" presName="hierChild4" presStyleCnt="0"/>
      <dgm:spPr/>
    </dgm:pt>
    <dgm:pt modelId="{640AA1AD-90EC-442B-A5F5-8BE4720BA9BD}" type="pres">
      <dgm:prSet presAssocID="{62D4DE03-39EA-428F-9563-DA3ACBEEB515}" presName="hierChild5" presStyleCnt="0"/>
      <dgm:spPr/>
    </dgm:pt>
    <dgm:pt modelId="{5BAF94A4-C0E1-4435-B8C6-C9A1498A2952}" type="pres">
      <dgm:prSet presAssocID="{9A87A189-4047-4F97-98A0-0B5E2FE08301}" presName="Name37" presStyleLbl="parChTrans1D2" presStyleIdx="2" presStyleCnt="4"/>
      <dgm:spPr/>
      <dgm:t>
        <a:bodyPr/>
        <a:lstStyle/>
        <a:p>
          <a:endParaRPr lang="tr-TR"/>
        </a:p>
      </dgm:t>
    </dgm:pt>
    <dgm:pt modelId="{384148EA-8BA4-4242-9B9E-F54FE83FD58E}" type="pres">
      <dgm:prSet presAssocID="{074C4A25-153F-46C9-A4C6-6A250196242C}" presName="hierRoot2" presStyleCnt="0">
        <dgm:presLayoutVars>
          <dgm:hierBranch val="init"/>
        </dgm:presLayoutVars>
      </dgm:prSet>
      <dgm:spPr/>
    </dgm:pt>
    <dgm:pt modelId="{11DD49DF-7743-4497-BEED-65B01E138828}" type="pres">
      <dgm:prSet presAssocID="{074C4A25-153F-46C9-A4C6-6A250196242C}" presName="rootComposite" presStyleCnt="0"/>
      <dgm:spPr/>
    </dgm:pt>
    <dgm:pt modelId="{245856FC-4D90-46FC-A582-D3E0839053AE}" type="pres">
      <dgm:prSet presAssocID="{074C4A25-153F-46C9-A4C6-6A250196242C}" presName="rootText" presStyleLbl="node2" presStyleIdx="2" presStyleCnt="4" custLinFactNeighborY="8490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505892B-7423-48FB-A7BC-60007D25E3DF}" type="pres">
      <dgm:prSet presAssocID="{074C4A25-153F-46C9-A4C6-6A250196242C}" presName="rootConnector" presStyleLbl="node2" presStyleIdx="2" presStyleCnt="4"/>
      <dgm:spPr/>
      <dgm:t>
        <a:bodyPr/>
        <a:lstStyle/>
        <a:p>
          <a:endParaRPr lang="tr-TR"/>
        </a:p>
      </dgm:t>
    </dgm:pt>
    <dgm:pt modelId="{F7181F80-2F16-4933-A752-307259897437}" type="pres">
      <dgm:prSet presAssocID="{074C4A25-153F-46C9-A4C6-6A250196242C}" presName="hierChild4" presStyleCnt="0"/>
      <dgm:spPr/>
    </dgm:pt>
    <dgm:pt modelId="{BCA2AB06-C745-4448-9893-853A924C9AA9}" type="pres">
      <dgm:prSet presAssocID="{074C4A25-153F-46C9-A4C6-6A250196242C}" presName="hierChild5" presStyleCnt="0"/>
      <dgm:spPr/>
    </dgm:pt>
    <dgm:pt modelId="{612E87D5-4A80-4213-A919-3DBEBB1F913C}" type="pres">
      <dgm:prSet presAssocID="{816FB01C-FC49-4B82-AE91-7D555CC2CC55}" presName="Name37" presStyleLbl="parChTrans1D2" presStyleIdx="3" presStyleCnt="4"/>
      <dgm:spPr/>
      <dgm:t>
        <a:bodyPr/>
        <a:lstStyle/>
        <a:p>
          <a:endParaRPr lang="tr-TR"/>
        </a:p>
      </dgm:t>
    </dgm:pt>
    <dgm:pt modelId="{D4B7FF12-6504-40F4-B842-1C676EFC7A98}" type="pres">
      <dgm:prSet presAssocID="{D4CC7AC2-0BDD-4991-AD77-B608118A4E90}" presName="hierRoot2" presStyleCnt="0">
        <dgm:presLayoutVars>
          <dgm:hierBranch val="init"/>
        </dgm:presLayoutVars>
      </dgm:prSet>
      <dgm:spPr/>
    </dgm:pt>
    <dgm:pt modelId="{6A4A75AA-61FA-47A5-8CBF-592D10E72FAF}" type="pres">
      <dgm:prSet presAssocID="{D4CC7AC2-0BDD-4991-AD77-B608118A4E90}" presName="rootComposite" presStyleCnt="0"/>
      <dgm:spPr/>
    </dgm:pt>
    <dgm:pt modelId="{BF2F09C1-63C8-4558-B2A7-E31F10422DBA}" type="pres">
      <dgm:prSet presAssocID="{D4CC7AC2-0BDD-4991-AD77-B608118A4E90}" presName="rootText" presStyleLbl="node2" presStyleIdx="3" presStyleCnt="4" custLinFactNeighborY="8490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D504FF9-6150-440B-B86E-0BEB72DD90A3}" type="pres">
      <dgm:prSet presAssocID="{D4CC7AC2-0BDD-4991-AD77-B608118A4E90}" presName="rootConnector" presStyleLbl="node2" presStyleIdx="3" presStyleCnt="4"/>
      <dgm:spPr/>
      <dgm:t>
        <a:bodyPr/>
        <a:lstStyle/>
        <a:p>
          <a:endParaRPr lang="tr-TR"/>
        </a:p>
      </dgm:t>
    </dgm:pt>
    <dgm:pt modelId="{796B1EA8-9622-46BC-BA07-65B2729D56D5}" type="pres">
      <dgm:prSet presAssocID="{D4CC7AC2-0BDD-4991-AD77-B608118A4E90}" presName="hierChild4" presStyleCnt="0"/>
      <dgm:spPr/>
    </dgm:pt>
    <dgm:pt modelId="{C0E2E3C5-A07F-4C93-9E28-FFAEF028CF0F}" type="pres">
      <dgm:prSet presAssocID="{D4CC7AC2-0BDD-4991-AD77-B608118A4E90}" presName="hierChild5" presStyleCnt="0"/>
      <dgm:spPr/>
    </dgm:pt>
    <dgm:pt modelId="{F744F003-4B09-4C53-BE1A-777F0B82020A}" type="pres">
      <dgm:prSet presAssocID="{F908F88F-8315-448C-97C2-1E2FDC526D20}" presName="hierChild3" presStyleCnt="0"/>
      <dgm:spPr/>
    </dgm:pt>
    <dgm:pt modelId="{B7FBA456-F972-48F0-8C8D-CD8157DE9BEB}" type="pres">
      <dgm:prSet presAssocID="{6C884075-4BC5-44D9-B232-C73799F9DB60}" presName="hierRoot1" presStyleCnt="0">
        <dgm:presLayoutVars>
          <dgm:hierBranch val="init"/>
        </dgm:presLayoutVars>
      </dgm:prSet>
      <dgm:spPr/>
    </dgm:pt>
    <dgm:pt modelId="{30C6F16A-449C-4445-AC48-918E129E3502}" type="pres">
      <dgm:prSet presAssocID="{6C884075-4BC5-44D9-B232-C73799F9DB60}" presName="rootComposite1" presStyleCnt="0"/>
      <dgm:spPr/>
    </dgm:pt>
    <dgm:pt modelId="{E4E95F3D-3B85-45CC-B218-FA400A390884}" type="pres">
      <dgm:prSet presAssocID="{6C884075-4BC5-44D9-B232-C73799F9DB60}" presName="rootText1" presStyleLbl="node0" presStyleIdx="1" presStyleCnt="3" custScaleY="66685" custLinFactX="-17770" custLinFactNeighborX="-100000" custLinFactNeighborY="418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AFAB01B-3BE0-4229-8996-FF1C96625B30}" type="pres">
      <dgm:prSet presAssocID="{6C884075-4BC5-44D9-B232-C73799F9DB60}" presName="rootConnector1" presStyleLbl="node1" presStyleIdx="0" presStyleCnt="0"/>
      <dgm:spPr/>
      <dgm:t>
        <a:bodyPr/>
        <a:lstStyle/>
        <a:p>
          <a:endParaRPr lang="tr-TR"/>
        </a:p>
      </dgm:t>
    </dgm:pt>
    <dgm:pt modelId="{A39C440E-770B-4F25-9DF7-6090BFBBA784}" type="pres">
      <dgm:prSet presAssocID="{6C884075-4BC5-44D9-B232-C73799F9DB60}" presName="hierChild2" presStyleCnt="0"/>
      <dgm:spPr/>
    </dgm:pt>
    <dgm:pt modelId="{5DEED987-3316-4445-AAFD-6C7C5B0F083C}" type="pres">
      <dgm:prSet presAssocID="{6C884075-4BC5-44D9-B232-C73799F9DB60}" presName="hierChild3" presStyleCnt="0"/>
      <dgm:spPr/>
    </dgm:pt>
    <dgm:pt modelId="{BE765F0A-90BC-4C73-AE7F-D7684FE28CC3}" type="pres">
      <dgm:prSet presAssocID="{057F96F7-F169-4284-8419-9C55E196F7DA}" presName="hierRoot1" presStyleCnt="0">
        <dgm:presLayoutVars>
          <dgm:hierBranch val="init"/>
        </dgm:presLayoutVars>
      </dgm:prSet>
      <dgm:spPr/>
    </dgm:pt>
    <dgm:pt modelId="{BD4FBAD2-4A98-4F14-851D-4C0E174433F8}" type="pres">
      <dgm:prSet presAssocID="{057F96F7-F169-4284-8419-9C55E196F7DA}" presName="rootComposite1" presStyleCnt="0"/>
      <dgm:spPr/>
    </dgm:pt>
    <dgm:pt modelId="{118D8E13-B50F-4FA1-A3A8-0A339CA6CC88}" type="pres">
      <dgm:prSet presAssocID="{057F96F7-F169-4284-8419-9C55E196F7DA}" presName="rootText1" presStyleLbl="node0" presStyleIdx="2" presStyleCnt="3" custScaleY="66685" custLinFactX="-100000" custLinFactY="14690" custLinFactNeighborX="-138486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21484D4-FB7A-4823-A537-251031F67045}" type="pres">
      <dgm:prSet presAssocID="{057F96F7-F169-4284-8419-9C55E196F7DA}" presName="rootConnector1" presStyleLbl="node1" presStyleIdx="0" presStyleCnt="0"/>
      <dgm:spPr/>
      <dgm:t>
        <a:bodyPr/>
        <a:lstStyle/>
        <a:p>
          <a:endParaRPr lang="tr-TR"/>
        </a:p>
      </dgm:t>
    </dgm:pt>
    <dgm:pt modelId="{0534EC7E-200F-447A-A12C-C8CFEDC05BDB}" type="pres">
      <dgm:prSet presAssocID="{057F96F7-F169-4284-8419-9C55E196F7DA}" presName="hierChild2" presStyleCnt="0"/>
      <dgm:spPr/>
    </dgm:pt>
    <dgm:pt modelId="{6240E1FC-ECA8-4657-8454-24795B1401E2}" type="pres">
      <dgm:prSet presAssocID="{057F96F7-F169-4284-8419-9C55E196F7DA}" presName="hierChild3" presStyleCnt="0"/>
      <dgm:spPr/>
    </dgm:pt>
  </dgm:ptLst>
  <dgm:cxnLst>
    <dgm:cxn modelId="{1F0B40C0-1716-4B97-95A6-4B9F7A3A00E7}" srcId="{F908F88F-8315-448C-97C2-1E2FDC526D20}" destId="{D4CC7AC2-0BDD-4991-AD77-B608118A4E90}" srcOrd="3" destOrd="0" parTransId="{816FB01C-FC49-4B82-AE91-7D555CC2CC55}" sibTransId="{4036FB02-C3B6-4247-829E-7CD01F960CF7}"/>
    <dgm:cxn modelId="{2CC19404-C38B-4A50-8924-CE13D0B7D849}" type="presOf" srcId="{F908F88F-8315-448C-97C2-1E2FDC526D20}" destId="{6C2D8B22-E20A-43F4-8050-AA35A261E27C}" srcOrd="0" destOrd="0" presId="urn:microsoft.com/office/officeart/2005/8/layout/orgChart1"/>
    <dgm:cxn modelId="{9B67366F-879D-42AC-BEBA-FDE480F5D304}" type="presOf" srcId="{074C4A25-153F-46C9-A4C6-6A250196242C}" destId="{245856FC-4D90-46FC-A582-D3E0839053AE}" srcOrd="0" destOrd="0" presId="urn:microsoft.com/office/officeart/2005/8/layout/orgChart1"/>
    <dgm:cxn modelId="{187592D5-A1D7-4158-9A24-3E3EBFD223D6}" type="presOf" srcId="{6C884075-4BC5-44D9-B232-C73799F9DB60}" destId="{AAFAB01B-3BE0-4229-8996-FF1C96625B30}" srcOrd="1" destOrd="0" presId="urn:microsoft.com/office/officeart/2005/8/layout/orgChart1"/>
    <dgm:cxn modelId="{993F1445-493D-429B-A896-BA086151B6E3}" type="presOf" srcId="{816FB01C-FC49-4B82-AE91-7D555CC2CC55}" destId="{612E87D5-4A80-4213-A919-3DBEBB1F913C}" srcOrd="0" destOrd="0" presId="urn:microsoft.com/office/officeart/2005/8/layout/orgChart1"/>
    <dgm:cxn modelId="{EC5FDE4A-8BC7-457E-9064-D31A463ADF00}" srcId="{F908F88F-8315-448C-97C2-1E2FDC526D20}" destId="{074C4A25-153F-46C9-A4C6-6A250196242C}" srcOrd="2" destOrd="0" parTransId="{9A87A189-4047-4F97-98A0-0B5E2FE08301}" sibTransId="{6C7FA15A-39AE-42CC-939C-984C35BB2BA5}"/>
    <dgm:cxn modelId="{20B8F1CB-7580-421E-B111-9444ACBAFFCD}" type="presOf" srcId="{62D4DE03-39EA-428F-9563-DA3ACBEEB515}" destId="{C08FB6AE-BED3-42E4-BFB0-303CD4D7763E}" srcOrd="0" destOrd="0" presId="urn:microsoft.com/office/officeart/2005/8/layout/orgChart1"/>
    <dgm:cxn modelId="{31A9727D-CBA1-4969-9FDC-D9F5C38CBCFF}" type="presOf" srcId="{2D818C2B-77F8-458F-86F6-D3E2B9D23A40}" destId="{FE631C5E-48AA-4C14-BD2C-2E17CA50C834}" srcOrd="0" destOrd="0" presId="urn:microsoft.com/office/officeart/2005/8/layout/orgChart1"/>
    <dgm:cxn modelId="{518F8A84-966F-484B-A74D-29F2BA51F19D}" type="presOf" srcId="{8353FE43-E2CE-43AC-AE9D-5B6BDD645F0E}" destId="{FEFF6B51-8FED-4FE1-A650-394FF8A7DF82}" srcOrd="0" destOrd="0" presId="urn:microsoft.com/office/officeart/2005/8/layout/orgChart1"/>
    <dgm:cxn modelId="{6C59FDEF-9E21-41E7-BA8E-194ADE3719C5}" type="presOf" srcId="{6C884075-4BC5-44D9-B232-C73799F9DB60}" destId="{E4E95F3D-3B85-45CC-B218-FA400A390884}" srcOrd="0" destOrd="0" presId="urn:microsoft.com/office/officeart/2005/8/layout/orgChart1"/>
    <dgm:cxn modelId="{6A51F7FE-37F3-4125-A48E-A64378D3C796}" srcId="{F908F88F-8315-448C-97C2-1E2FDC526D20}" destId="{2D818C2B-77F8-458F-86F6-D3E2B9D23A40}" srcOrd="0" destOrd="0" parTransId="{74729E25-E56B-4902-A819-9FA974AFFE30}" sibTransId="{A655343A-7763-49E3-9AFB-D3C8F430E1FA}"/>
    <dgm:cxn modelId="{C1551FA2-3BEA-442C-9DE0-ABAE03D12D53}" type="presOf" srcId="{62D4DE03-39EA-428F-9563-DA3ACBEEB515}" destId="{6A2B3258-C41C-4A3E-9A44-0B1DF627120D}" srcOrd="1" destOrd="0" presId="urn:microsoft.com/office/officeart/2005/8/layout/orgChart1"/>
    <dgm:cxn modelId="{94DD67B8-EB42-4626-A103-AD462F32DAC1}" type="presOf" srcId="{74729E25-E56B-4902-A819-9FA974AFFE30}" destId="{31C8EF20-E36D-4939-B6D3-7BE519086573}" srcOrd="0" destOrd="0" presId="urn:microsoft.com/office/officeart/2005/8/layout/orgChart1"/>
    <dgm:cxn modelId="{E787A2F0-CAEA-4A24-ADC5-196250C56D6D}" srcId="{49A57C8D-BA05-4F71-830F-857D7EE71FA2}" destId="{6C884075-4BC5-44D9-B232-C73799F9DB60}" srcOrd="1" destOrd="0" parTransId="{94C240C2-8DCF-40E3-931C-094ACB3BA4C9}" sibTransId="{0FF29525-56C7-4121-8722-42C016B0F325}"/>
    <dgm:cxn modelId="{2D4BEB8A-D5D9-42D9-BE4E-A93AAB57CA7F}" type="presOf" srcId="{D4CC7AC2-0BDD-4991-AD77-B608118A4E90}" destId="{3D504FF9-6150-440B-B86E-0BEB72DD90A3}" srcOrd="1" destOrd="0" presId="urn:microsoft.com/office/officeart/2005/8/layout/orgChart1"/>
    <dgm:cxn modelId="{8DDF1922-21AD-4D4B-8A57-E35CE82497C3}" type="presOf" srcId="{2D818C2B-77F8-458F-86F6-D3E2B9D23A40}" destId="{68A3F84C-DC30-4E87-B030-881F4A43CE4A}" srcOrd="1" destOrd="0" presId="urn:microsoft.com/office/officeart/2005/8/layout/orgChart1"/>
    <dgm:cxn modelId="{5BE9CC62-2128-4C18-AA0E-266C500FD82A}" type="presOf" srcId="{F908F88F-8315-448C-97C2-1E2FDC526D20}" destId="{E59D584C-D5E6-4F1B-AC66-EFC974ABA4F1}" srcOrd="1" destOrd="0" presId="urn:microsoft.com/office/officeart/2005/8/layout/orgChart1"/>
    <dgm:cxn modelId="{D438B86E-F134-4BC0-A36E-B0C81909C1F5}" type="presOf" srcId="{057F96F7-F169-4284-8419-9C55E196F7DA}" destId="{118D8E13-B50F-4FA1-A3A8-0A339CA6CC88}" srcOrd="0" destOrd="0" presId="urn:microsoft.com/office/officeart/2005/8/layout/orgChart1"/>
    <dgm:cxn modelId="{B76BB458-4D5B-405F-821E-01DDAD100F5A}" srcId="{F908F88F-8315-448C-97C2-1E2FDC526D20}" destId="{62D4DE03-39EA-428F-9563-DA3ACBEEB515}" srcOrd="1" destOrd="0" parTransId="{8353FE43-E2CE-43AC-AE9D-5B6BDD645F0E}" sibTransId="{1F88BCD7-122E-482B-A1FD-EC78001E11E1}"/>
    <dgm:cxn modelId="{BAE48D0B-4310-431C-84CD-DC611C4C7321}" type="presOf" srcId="{49A57C8D-BA05-4F71-830F-857D7EE71FA2}" destId="{05EBA457-A115-44A8-8CA3-ECFB09A295EB}" srcOrd="0" destOrd="0" presId="urn:microsoft.com/office/officeart/2005/8/layout/orgChart1"/>
    <dgm:cxn modelId="{5E829B74-D14E-443D-846F-4CB843BA75B2}" srcId="{49A57C8D-BA05-4F71-830F-857D7EE71FA2}" destId="{F908F88F-8315-448C-97C2-1E2FDC526D20}" srcOrd="0" destOrd="0" parTransId="{5C1D1A0F-AE1F-44EB-9D7C-4C766B3F1D78}" sibTransId="{ADE4CF9C-499D-4531-BC68-10C83F0E152D}"/>
    <dgm:cxn modelId="{C4AB6824-CF47-4550-B639-C47553395967}" srcId="{49A57C8D-BA05-4F71-830F-857D7EE71FA2}" destId="{057F96F7-F169-4284-8419-9C55E196F7DA}" srcOrd="2" destOrd="0" parTransId="{2E905E77-141C-47FF-83AA-0FC519E94E21}" sibTransId="{4C8ADC42-0A6B-469F-BF23-09BCB14AA298}"/>
    <dgm:cxn modelId="{9F05DC4C-AD60-42EA-9CD3-DCCD9AD7379A}" type="presOf" srcId="{D4CC7AC2-0BDD-4991-AD77-B608118A4E90}" destId="{BF2F09C1-63C8-4558-B2A7-E31F10422DBA}" srcOrd="0" destOrd="0" presId="urn:microsoft.com/office/officeart/2005/8/layout/orgChart1"/>
    <dgm:cxn modelId="{C2BAC7AC-4F77-4135-8F8A-E32C93ED781B}" type="presOf" srcId="{074C4A25-153F-46C9-A4C6-6A250196242C}" destId="{2505892B-7423-48FB-A7BC-60007D25E3DF}" srcOrd="1" destOrd="0" presId="urn:microsoft.com/office/officeart/2005/8/layout/orgChart1"/>
    <dgm:cxn modelId="{9B066E07-C4AC-4BC0-82AC-AF4A060D58E3}" type="presOf" srcId="{057F96F7-F169-4284-8419-9C55E196F7DA}" destId="{921484D4-FB7A-4823-A537-251031F67045}" srcOrd="1" destOrd="0" presId="urn:microsoft.com/office/officeart/2005/8/layout/orgChart1"/>
    <dgm:cxn modelId="{94A2B088-31DD-4ADE-84D3-3810BF9A0831}" type="presOf" srcId="{9A87A189-4047-4F97-98A0-0B5E2FE08301}" destId="{5BAF94A4-C0E1-4435-B8C6-C9A1498A2952}" srcOrd="0" destOrd="0" presId="urn:microsoft.com/office/officeart/2005/8/layout/orgChart1"/>
    <dgm:cxn modelId="{29AFB414-1DD5-41D1-A4C0-7E5F6B61538C}" type="presParOf" srcId="{05EBA457-A115-44A8-8CA3-ECFB09A295EB}" destId="{73F7137E-016D-4E21-A7CC-5DAF46446D55}" srcOrd="0" destOrd="0" presId="urn:microsoft.com/office/officeart/2005/8/layout/orgChart1"/>
    <dgm:cxn modelId="{262B5A69-2488-4A6C-87FD-9EBED6F00A75}" type="presParOf" srcId="{73F7137E-016D-4E21-A7CC-5DAF46446D55}" destId="{63D9723E-A7C0-44D8-98AF-2C0C4823FAAD}" srcOrd="0" destOrd="0" presId="urn:microsoft.com/office/officeart/2005/8/layout/orgChart1"/>
    <dgm:cxn modelId="{2A1796C7-9ADD-4215-8BF0-293DF69A2624}" type="presParOf" srcId="{63D9723E-A7C0-44D8-98AF-2C0C4823FAAD}" destId="{6C2D8B22-E20A-43F4-8050-AA35A261E27C}" srcOrd="0" destOrd="0" presId="urn:microsoft.com/office/officeart/2005/8/layout/orgChart1"/>
    <dgm:cxn modelId="{B2ADD376-C17B-4A52-B533-AC515394EA8A}" type="presParOf" srcId="{63D9723E-A7C0-44D8-98AF-2C0C4823FAAD}" destId="{E59D584C-D5E6-4F1B-AC66-EFC974ABA4F1}" srcOrd="1" destOrd="0" presId="urn:microsoft.com/office/officeart/2005/8/layout/orgChart1"/>
    <dgm:cxn modelId="{12B2BE4C-979A-48CD-9973-DD41865D7D33}" type="presParOf" srcId="{73F7137E-016D-4E21-A7CC-5DAF46446D55}" destId="{D5FF6F13-1A2B-4BFA-A359-42EB27BF4446}" srcOrd="1" destOrd="0" presId="urn:microsoft.com/office/officeart/2005/8/layout/orgChart1"/>
    <dgm:cxn modelId="{F3F63A91-C7F5-444C-8791-C53164C0F2B6}" type="presParOf" srcId="{D5FF6F13-1A2B-4BFA-A359-42EB27BF4446}" destId="{31C8EF20-E36D-4939-B6D3-7BE519086573}" srcOrd="0" destOrd="0" presId="urn:microsoft.com/office/officeart/2005/8/layout/orgChart1"/>
    <dgm:cxn modelId="{7E84A172-8347-4EA1-A42E-47543FC699C6}" type="presParOf" srcId="{D5FF6F13-1A2B-4BFA-A359-42EB27BF4446}" destId="{A5A74C60-6323-4E7F-B33A-79B9E55AE6C2}" srcOrd="1" destOrd="0" presId="urn:microsoft.com/office/officeart/2005/8/layout/orgChart1"/>
    <dgm:cxn modelId="{A6CA5D8E-528C-4D3C-B419-0EC026B68A78}" type="presParOf" srcId="{A5A74C60-6323-4E7F-B33A-79B9E55AE6C2}" destId="{9802F23C-C539-43DF-93FD-89A0FD17D551}" srcOrd="0" destOrd="0" presId="urn:microsoft.com/office/officeart/2005/8/layout/orgChart1"/>
    <dgm:cxn modelId="{6F963B86-94DD-45B7-B70C-F765E0463AEF}" type="presParOf" srcId="{9802F23C-C539-43DF-93FD-89A0FD17D551}" destId="{FE631C5E-48AA-4C14-BD2C-2E17CA50C834}" srcOrd="0" destOrd="0" presId="urn:microsoft.com/office/officeart/2005/8/layout/orgChart1"/>
    <dgm:cxn modelId="{4E48F50E-EBDC-4498-A75A-0C499E1D85A1}" type="presParOf" srcId="{9802F23C-C539-43DF-93FD-89A0FD17D551}" destId="{68A3F84C-DC30-4E87-B030-881F4A43CE4A}" srcOrd="1" destOrd="0" presId="urn:microsoft.com/office/officeart/2005/8/layout/orgChart1"/>
    <dgm:cxn modelId="{4FBB21CA-7CEE-4CB5-A37D-FF87DAA2D3E1}" type="presParOf" srcId="{A5A74C60-6323-4E7F-B33A-79B9E55AE6C2}" destId="{98EAC9BA-7402-420A-825C-B549AA8A5917}" srcOrd="1" destOrd="0" presId="urn:microsoft.com/office/officeart/2005/8/layout/orgChart1"/>
    <dgm:cxn modelId="{7DB317F0-21DA-45B2-8030-D88B366FC789}" type="presParOf" srcId="{A5A74C60-6323-4E7F-B33A-79B9E55AE6C2}" destId="{673314C3-4EC9-4DC6-9A75-69360A60C6EA}" srcOrd="2" destOrd="0" presId="urn:microsoft.com/office/officeart/2005/8/layout/orgChart1"/>
    <dgm:cxn modelId="{C352096F-1F56-4135-BA44-7C9799CFD0CD}" type="presParOf" srcId="{D5FF6F13-1A2B-4BFA-A359-42EB27BF4446}" destId="{FEFF6B51-8FED-4FE1-A650-394FF8A7DF82}" srcOrd="2" destOrd="0" presId="urn:microsoft.com/office/officeart/2005/8/layout/orgChart1"/>
    <dgm:cxn modelId="{22EB349B-EF68-4AE9-B239-553ECC78652D}" type="presParOf" srcId="{D5FF6F13-1A2B-4BFA-A359-42EB27BF4446}" destId="{1EF6AAD1-18C7-4C91-A0F0-9C12967ADAD4}" srcOrd="3" destOrd="0" presId="urn:microsoft.com/office/officeart/2005/8/layout/orgChart1"/>
    <dgm:cxn modelId="{B03BA7ED-B292-4751-BDAA-4B03E676B747}" type="presParOf" srcId="{1EF6AAD1-18C7-4C91-A0F0-9C12967ADAD4}" destId="{C69676AB-1F52-4696-8767-F69A154EA723}" srcOrd="0" destOrd="0" presId="urn:microsoft.com/office/officeart/2005/8/layout/orgChart1"/>
    <dgm:cxn modelId="{9379E6C8-C18D-4460-BBC8-2EE545E20D55}" type="presParOf" srcId="{C69676AB-1F52-4696-8767-F69A154EA723}" destId="{C08FB6AE-BED3-42E4-BFB0-303CD4D7763E}" srcOrd="0" destOrd="0" presId="urn:microsoft.com/office/officeart/2005/8/layout/orgChart1"/>
    <dgm:cxn modelId="{5FC6A52E-D852-403F-9D09-C702887E5A0A}" type="presParOf" srcId="{C69676AB-1F52-4696-8767-F69A154EA723}" destId="{6A2B3258-C41C-4A3E-9A44-0B1DF627120D}" srcOrd="1" destOrd="0" presId="urn:microsoft.com/office/officeart/2005/8/layout/orgChart1"/>
    <dgm:cxn modelId="{303CE490-2FAB-44DC-AB69-DF262FE5F834}" type="presParOf" srcId="{1EF6AAD1-18C7-4C91-A0F0-9C12967ADAD4}" destId="{E372C0AB-89FE-4530-9A9D-42C56B02300F}" srcOrd="1" destOrd="0" presId="urn:microsoft.com/office/officeart/2005/8/layout/orgChart1"/>
    <dgm:cxn modelId="{05BCACB4-1596-4634-B475-101570A06161}" type="presParOf" srcId="{1EF6AAD1-18C7-4C91-A0F0-9C12967ADAD4}" destId="{640AA1AD-90EC-442B-A5F5-8BE4720BA9BD}" srcOrd="2" destOrd="0" presId="urn:microsoft.com/office/officeart/2005/8/layout/orgChart1"/>
    <dgm:cxn modelId="{FB90204B-9E87-47EF-951A-50DCFB31FE11}" type="presParOf" srcId="{D5FF6F13-1A2B-4BFA-A359-42EB27BF4446}" destId="{5BAF94A4-C0E1-4435-B8C6-C9A1498A2952}" srcOrd="4" destOrd="0" presId="urn:microsoft.com/office/officeart/2005/8/layout/orgChart1"/>
    <dgm:cxn modelId="{ECD3C345-891F-46B6-A578-F6A7E03FEC30}" type="presParOf" srcId="{D5FF6F13-1A2B-4BFA-A359-42EB27BF4446}" destId="{384148EA-8BA4-4242-9B9E-F54FE83FD58E}" srcOrd="5" destOrd="0" presId="urn:microsoft.com/office/officeart/2005/8/layout/orgChart1"/>
    <dgm:cxn modelId="{7BB3FD61-B1F2-4FC2-AB88-706C1AF7932A}" type="presParOf" srcId="{384148EA-8BA4-4242-9B9E-F54FE83FD58E}" destId="{11DD49DF-7743-4497-BEED-65B01E138828}" srcOrd="0" destOrd="0" presId="urn:microsoft.com/office/officeart/2005/8/layout/orgChart1"/>
    <dgm:cxn modelId="{01A9B2EC-FF6F-4E1C-9DBA-4E479FF317EE}" type="presParOf" srcId="{11DD49DF-7743-4497-BEED-65B01E138828}" destId="{245856FC-4D90-46FC-A582-D3E0839053AE}" srcOrd="0" destOrd="0" presId="urn:microsoft.com/office/officeart/2005/8/layout/orgChart1"/>
    <dgm:cxn modelId="{F8CDE541-B966-4DE3-910C-06686254B47E}" type="presParOf" srcId="{11DD49DF-7743-4497-BEED-65B01E138828}" destId="{2505892B-7423-48FB-A7BC-60007D25E3DF}" srcOrd="1" destOrd="0" presId="urn:microsoft.com/office/officeart/2005/8/layout/orgChart1"/>
    <dgm:cxn modelId="{F9C5F4B8-75B0-4528-9B87-7801BB3A4CB8}" type="presParOf" srcId="{384148EA-8BA4-4242-9B9E-F54FE83FD58E}" destId="{F7181F80-2F16-4933-A752-307259897437}" srcOrd="1" destOrd="0" presId="urn:microsoft.com/office/officeart/2005/8/layout/orgChart1"/>
    <dgm:cxn modelId="{92E42EBC-C8C6-4223-BD66-CCD4AA7D9D6F}" type="presParOf" srcId="{384148EA-8BA4-4242-9B9E-F54FE83FD58E}" destId="{BCA2AB06-C745-4448-9893-853A924C9AA9}" srcOrd="2" destOrd="0" presId="urn:microsoft.com/office/officeart/2005/8/layout/orgChart1"/>
    <dgm:cxn modelId="{C381D0DC-84DA-41A4-A554-A61FBCEEAD27}" type="presParOf" srcId="{D5FF6F13-1A2B-4BFA-A359-42EB27BF4446}" destId="{612E87D5-4A80-4213-A919-3DBEBB1F913C}" srcOrd="6" destOrd="0" presId="urn:microsoft.com/office/officeart/2005/8/layout/orgChart1"/>
    <dgm:cxn modelId="{1A5E765C-8EC5-4CDE-9E39-1ECCD24AEE27}" type="presParOf" srcId="{D5FF6F13-1A2B-4BFA-A359-42EB27BF4446}" destId="{D4B7FF12-6504-40F4-B842-1C676EFC7A98}" srcOrd="7" destOrd="0" presId="urn:microsoft.com/office/officeart/2005/8/layout/orgChart1"/>
    <dgm:cxn modelId="{8F73C7A6-E098-4730-8ECD-2AADBBCDB5A7}" type="presParOf" srcId="{D4B7FF12-6504-40F4-B842-1C676EFC7A98}" destId="{6A4A75AA-61FA-47A5-8CBF-592D10E72FAF}" srcOrd="0" destOrd="0" presId="urn:microsoft.com/office/officeart/2005/8/layout/orgChart1"/>
    <dgm:cxn modelId="{FA7B58D2-620E-428F-8FD4-D8F4202F11DD}" type="presParOf" srcId="{6A4A75AA-61FA-47A5-8CBF-592D10E72FAF}" destId="{BF2F09C1-63C8-4558-B2A7-E31F10422DBA}" srcOrd="0" destOrd="0" presId="urn:microsoft.com/office/officeart/2005/8/layout/orgChart1"/>
    <dgm:cxn modelId="{81301BD8-BD95-441B-9B85-A16A4C032CDC}" type="presParOf" srcId="{6A4A75AA-61FA-47A5-8CBF-592D10E72FAF}" destId="{3D504FF9-6150-440B-B86E-0BEB72DD90A3}" srcOrd="1" destOrd="0" presId="urn:microsoft.com/office/officeart/2005/8/layout/orgChart1"/>
    <dgm:cxn modelId="{E5BBFD8C-38DD-4441-9C95-4746607EDBF0}" type="presParOf" srcId="{D4B7FF12-6504-40F4-B842-1C676EFC7A98}" destId="{796B1EA8-9622-46BC-BA07-65B2729D56D5}" srcOrd="1" destOrd="0" presId="urn:microsoft.com/office/officeart/2005/8/layout/orgChart1"/>
    <dgm:cxn modelId="{8A196265-B5D1-4834-939C-3258261183AC}" type="presParOf" srcId="{D4B7FF12-6504-40F4-B842-1C676EFC7A98}" destId="{C0E2E3C5-A07F-4C93-9E28-FFAEF028CF0F}" srcOrd="2" destOrd="0" presId="urn:microsoft.com/office/officeart/2005/8/layout/orgChart1"/>
    <dgm:cxn modelId="{CA5EA73B-DC5F-4630-B858-3FC43AACE2ED}" type="presParOf" srcId="{73F7137E-016D-4E21-A7CC-5DAF46446D55}" destId="{F744F003-4B09-4C53-BE1A-777F0B82020A}" srcOrd="2" destOrd="0" presId="urn:microsoft.com/office/officeart/2005/8/layout/orgChart1"/>
    <dgm:cxn modelId="{706D5DC1-7A97-4169-B322-BD4B7DD2425B}" type="presParOf" srcId="{05EBA457-A115-44A8-8CA3-ECFB09A295EB}" destId="{B7FBA456-F972-48F0-8C8D-CD8157DE9BEB}" srcOrd="1" destOrd="0" presId="urn:microsoft.com/office/officeart/2005/8/layout/orgChart1"/>
    <dgm:cxn modelId="{C7824FDB-9DF8-4FD6-8994-5913F3449A19}" type="presParOf" srcId="{B7FBA456-F972-48F0-8C8D-CD8157DE9BEB}" destId="{30C6F16A-449C-4445-AC48-918E129E3502}" srcOrd="0" destOrd="0" presId="urn:microsoft.com/office/officeart/2005/8/layout/orgChart1"/>
    <dgm:cxn modelId="{F8A49472-62EA-4105-B66C-53A0014F58ED}" type="presParOf" srcId="{30C6F16A-449C-4445-AC48-918E129E3502}" destId="{E4E95F3D-3B85-45CC-B218-FA400A390884}" srcOrd="0" destOrd="0" presId="urn:microsoft.com/office/officeart/2005/8/layout/orgChart1"/>
    <dgm:cxn modelId="{881B4A61-1284-4D65-9DE3-9B7236578516}" type="presParOf" srcId="{30C6F16A-449C-4445-AC48-918E129E3502}" destId="{AAFAB01B-3BE0-4229-8996-FF1C96625B30}" srcOrd="1" destOrd="0" presId="urn:microsoft.com/office/officeart/2005/8/layout/orgChart1"/>
    <dgm:cxn modelId="{4330F05D-CB48-49FE-A9B0-EECA9225B222}" type="presParOf" srcId="{B7FBA456-F972-48F0-8C8D-CD8157DE9BEB}" destId="{A39C440E-770B-4F25-9DF7-6090BFBBA784}" srcOrd="1" destOrd="0" presId="urn:microsoft.com/office/officeart/2005/8/layout/orgChart1"/>
    <dgm:cxn modelId="{B2EF5FCD-F837-41C1-B6E0-E66F8D1C908D}" type="presParOf" srcId="{B7FBA456-F972-48F0-8C8D-CD8157DE9BEB}" destId="{5DEED987-3316-4445-AAFD-6C7C5B0F083C}" srcOrd="2" destOrd="0" presId="urn:microsoft.com/office/officeart/2005/8/layout/orgChart1"/>
    <dgm:cxn modelId="{281F5C46-A1DE-42A9-B7D8-F8E299F074C2}" type="presParOf" srcId="{05EBA457-A115-44A8-8CA3-ECFB09A295EB}" destId="{BE765F0A-90BC-4C73-AE7F-D7684FE28CC3}" srcOrd="2" destOrd="0" presId="urn:microsoft.com/office/officeart/2005/8/layout/orgChart1"/>
    <dgm:cxn modelId="{7A3D9297-A4D3-43DA-AD11-1FD27B7ABC35}" type="presParOf" srcId="{BE765F0A-90BC-4C73-AE7F-D7684FE28CC3}" destId="{BD4FBAD2-4A98-4F14-851D-4C0E174433F8}" srcOrd="0" destOrd="0" presId="urn:microsoft.com/office/officeart/2005/8/layout/orgChart1"/>
    <dgm:cxn modelId="{89BC2BFD-6F8D-4B42-B083-4BA3C60C8347}" type="presParOf" srcId="{BD4FBAD2-4A98-4F14-851D-4C0E174433F8}" destId="{118D8E13-B50F-4FA1-A3A8-0A339CA6CC88}" srcOrd="0" destOrd="0" presId="urn:microsoft.com/office/officeart/2005/8/layout/orgChart1"/>
    <dgm:cxn modelId="{73F58D06-0F71-450B-ADE9-26B6458B0873}" type="presParOf" srcId="{BD4FBAD2-4A98-4F14-851D-4C0E174433F8}" destId="{921484D4-FB7A-4823-A537-251031F67045}" srcOrd="1" destOrd="0" presId="urn:microsoft.com/office/officeart/2005/8/layout/orgChart1"/>
    <dgm:cxn modelId="{1ABF8059-F937-4A55-B0C6-A34497197078}" type="presParOf" srcId="{BE765F0A-90BC-4C73-AE7F-D7684FE28CC3}" destId="{0534EC7E-200F-447A-A12C-C8CFEDC05BDB}" srcOrd="1" destOrd="0" presId="urn:microsoft.com/office/officeart/2005/8/layout/orgChart1"/>
    <dgm:cxn modelId="{CC175869-E5AF-4BE1-9D76-BE10AC12E448}" type="presParOf" srcId="{BE765F0A-90BC-4C73-AE7F-D7684FE28CC3}" destId="{6240E1FC-ECA8-4657-8454-24795B1401E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A57C8D-BA05-4F71-830F-857D7EE71FA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908F88F-8315-448C-97C2-1E2FDC526D20}">
      <dgm:prSet phldrT="[Metin]"/>
      <dgm:spPr/>
      <dgm:t>
        <a:bodyPr/>
        <a:lstStyle/>
        <a:p>
          <a:r>
            <a:rPr lang="tr-TR"/>
            <a:t>Strateji Geliştirme Daire Başkanılığı</a:t>
          </a:r>
        </a:p>
      </dgm:t>
    </dgm:pt>
    <dgm:pt modelId="{5C1D1A0F-AE1F-44EB-9D7C-4C766B3F1D78}" type="parTrans" cxnId="{5E829B74-D14E-443D-846F-4CB843BA75B2}">
      <dgm:prSet/>
      <dgm:spPr/>
      <dgm:t>
        <a:bodyPr/>
        <a:lstStyle/>
        <a:p>
          <a:endParaRPr lang="tr-TR"/>
        </a:p>
      </dgm:t>
    </dgm:pt>
    <dgm:pt modelId="{ADE4CF9C-499D-4531-BC68-10C83F0E152D}" type="sibTrans" cxnId="{5E829B74-D14E-443D-846F-4CB843BA75B2}">
      <dgm:prSet/>
      <dgm:spPr/>
      <dgm:t>
        <a:bodyPr/>
        <a:lstStyle/>
        <a:p>
          <a:endParaRPr lang="tr-TR"/>
        </a:p>
      </dgm:t>
    </dgm:pt>
    <dgm:pt modelId="{2D818C2B-77F8-458F-86F6-D3E2B9D23A40}">
      <dgm:prSet phldrT="[Metin]"/>
      <dgm:spPr/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Muhasebe, Kesin Hesap ve Raporlama Şube Müdürlüğü</a:t>
          </a:r>
          <a:endParaRPr lang="tr-TR"/>
        </a:p>
      </dgm:t>
    </dgm:pt>
    <dgm:pt modelId="{74729E25-E56B-4902-A819-9FA974AFFE30}" type="parTrans" cxnId="{6A51F7FE-37F3-4125-A48E-A64378D3C796}">
      <dgm:prSet/>
      <dgm:spPr/>
      <dgm:t>
        <a:bodyPr/>
        <a:lstStyle/>
        <a:p>
          <a:endParaRPr lang="tr-TR"/>
        </a:p>
      </dgm:t>
    </dgm:pt>
    <dgm:pt modelId="{A655343A-7763-49E3-9AFB-D3C8F430E1FA}" type="sibTrans" cxnId="{6A51F7FE-37F3-4125-A48E-A64378D3C796}">
      <dgm:prSet/>
      <dgm:spPr/>
      <dgm:t>
        <a:bodyPr/>
        <a:lstStyle/>
        <a:p>
          <a:endParaRPr lang="tr-TR"/>
        </a:p>
      </dgm:t>
    </dgm:pt>
    <dgm:pt modelId="{62D4DE03-39EA-428F-9563-DA3ACBEEB515}">
      <dgm:prSet phldrT="[Metin]"/>
      <dgm:spPr/>
      <dgm:t>
        <a:bodyPr/>
        <a:lstStyle/>
        <a:p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İç Kontrol ve Ön Mali Kontrol Şube Müdürlüğü</a:t>
          </a:r>
          <a:endParaRPr lang="tr-TR"/>
        </a:p>
      </dgm:t>
    </dgm:pt>
    <dgm:pt modelId="{8353FE43-E2CE-43AC-AE9D-5B6BDD645F0E}" type="parTrans" cxnId="{B76BB458-4D5B-405F-821E-01DDAD100F5A}">
      <dgm:prSet/>
      <dgm:spPr/>
      <dgm:t>
        <a:bodyPr/>
        <a:lstStyle/>
        <a:p>
          <a:endParaRPr lang="tr-TR"/>
        </a:p>
      </dgm:t>
    </dgm:pt>
    <dgm:pt modelId="{1F88BCD7-122E-482B-A1FD-EC78001E11E1}" type="sibTrans" cxnId="{B76BB458-4D5B-405F-821E-01DDAD100F5A}">
      <dgm:prSet/>
      <dgm:spPr/>
      <dgm:t>
        <a:bodyPr/>
        <a:lstStyle/>
        <a:p>
          <a:endParaRPr lang="tr-TR"/>
        </a:p>
      </dgm:t>
    </dgm:pt>
    <dgm:pt modelId="{074C4A25-153F-46C9-A4C6-6A250196242C}">
      <dgm:prSet phldrT="[Metin]"/>
      <dgm:spPr/>
      <dgm:t>
        <a:bodyPr/>
        <a:lstStyle/>
        <a:p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Stratejik Planlama Şube Müdürlüğü</a:t>
          </a:r>
          <a:endParaRPr lang="tr-TR"/>
        </a:p>
      </dgm:t>
    </dgm:pt>
    <dgm:pt modelId="{9A87A189-4047-4F97-98A0-0B5E2FE08301}" type="parTrans" cxnId="{EC5FDE4A-8BC7-457E-9064-D31A463ADF00}">
      <dgm:prSet/>
      <dgm:spPr/>
      <dgm:t>
        <a:bodyPr/>
        <a:lstStyle/>
        <a:p>
          <a:endParaRPr lang="tr-TR"/>
        </a:p>
      </dgm:t>
    </dgm:pt>
    <dgm:pt modelId="{6C7FA15A-39AE-42CC-939C-984C35BB2BA5}" type="sibTrans" cxnId="{EC5FDE4A-8BC7-457E-9064-D31A463ADF00}">
      <dgm:prSet/>
      <dgm:spPr/>
      <dgm:t>
        <a:bodyPr/>
        <a:lstStyle/>
        <a:p>
          <a:endParaRPr lang="tr-TR"/>
        </a:p>
      </dgm:t>
    </dgm:pt>
    <dgm:pt modelId="{D4CC7AC2-0BDD-4991-AD77-B608118A4E90}">
      <dgm:prSet phldrT="[Metin]"/>
      <dgm:spPr/>
      <dgm:t>
        <a:bodyPr/>
        <a:lstStyle/>
        <a:p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Bütçe ve Performans Programı Şube Müdürlüğü</a:t>
          </a:r>
          <a:endParaRPr lang="tr-TR"/>
        </a:p>
      </dgm:t>
    </dgm:pt>
    <dgm:pt modelId="{816FB01C-FC49-4B82-AE91-7D555CC2CC55}" type="parTrans" cxnId="{1F0B40C0-1716-4B97-95A6-4B9F7A3A00E7}">
      <dgm:prSet/>
      <dgm:spPr/>
      <dgm:t>
        <a:bodyPr/>
        <a:lstStyle/>
        <a:p>
          <a:endParaRPr lang="tr-TR"/>
        </a:p>
      </dgm:t>
    </dgm:pt>
    <dgm:pt modelId="{4036FB02-C3B6-4247-829E-7CD01F960CF7}" type="sibTrans" cxnId="{1F0B40C0-1716-4B97-95A6-4B9F7A3A00E7}">
      <dgm:prSet/>
      <dgm:spPr/>
      <dgm:t>
        <a:bodyPr/>
        <a:lstStyle/>
        <a:p>
          <a:endParaRPr lang="tr-TR"/>
        </a:p>
      </dgm:t>
    </dgm:pt>
    <dgm:pt modelId="{6C884075-4BC5-44D9-B232-C73799F9DB60}">
      <dgm:prSet phldrT="[Metin]"/>
      <dgm:spPr/>
      <dgm:t>
        <a:bodyPr/>
        <a:lstStyle/>
        <a:p>
          <a:r>
            <a:rPr lang="tr-TR"/>
            <a:t>Sekreterya</a:t>
          </a:r>
        </a:p>
      </dgm:t>
    </dgm:pt>
    <dgm:pt modelId="{94C240C2-8DCF-40E3-931C-094ACB3BA4C9}" type="parTrans" cxnId="{E787A2F0-CAEA-4A24-ADC5-196250C56D6D}">
      <dgm:prSet/>
      <dgm:spPr/>
      <dgm:t>
        <a:bodyPr/>
        <a:lstStyle/>
        <a:p>
          <a:endParaRPr lang="tr-TR"/>
        </a:p>
      </dgm:t>
    </dgm:pt>
    <dgm:pt modelId="{0FF29525-56C7-4121-8722-42C016B0F325}" type="sibTrans" cxnId="{E787A2F0-CAEA-4A24-ADC5-196250C56D6D}">
      <dgm:prSet/>
      <dgm:spPr/>
      <dgm:t>
        <a:bodyPr/>
        <a:lstStyle/>
        <a:p>
          <a:endParaRPr lang="tr-TR"/>
        </a:p>
      </dgm:t>
    </dgm:pt>
    <dgm:pt modelId="{057F96F7-F169-4284-8419-9C55E196F7DA}">
      <dgm:prSet phldrT="[Metin]"/>
      <dgm:spPr/>
      <dgm:t>
        <a:bodyPr/>
        <a:lstStyle/>
        <a:p>
          <a:r>
            <a:rPr lang="tr-TR"/>
            <a:t>Muhasebe Yetkilisi</a:t>
          </a:r>
        </a:p>
      </dgm:t>
    </dgm:pt>
    <dgm:pt modelId="{2E905E77-141C-47FF-83AA-0FC519E94E21}" type="parTrans" cxnId="{C4AB6824-CF47-4550-B639-C47553395967}">
      <dgm:prSet/>
      <dgm:spPr/>
      <dgm:t>
        <a:bodyPr/>
        <a:lstStyle/>
        <a:p>
          <a:endParaRPr lang="tr-TR"/>
        </a:p>
      </dgm:t>
    </dgm:pt>
    <dgm:pt modelId="{4C8ADC42-0A6B-469F-BF23-09BCB14AA298}" type="sibTrans" cxnId="{C4AB6824-CF47-4550-B639-C47553395967}">
      <dgm:prSet/>
      <dgm:spPr/>
      <dgm:t>
        <a:bodyPr/>
        <a:lstStyle/>
        <a:p>
          <a:endParaRPr lang="tr-TR"/>
        </a:p>
      </dgm:t>
    </dgm:pt>
    <dgm:pt modelId="{05EBA457-A115-44A8-8CA3-ECFB09A295EB}" type="pres">
      <dgm:prSet presAssocID="{49A57C8D-BA05-4F71-830F-857D7EE71F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73F7137E-016D-4E21-A7CC-5DAF46446D55}" type="pres">
      <dgm:prSet presAssocID="{F908F88F-8315-448C-97C2-1E2FDC526D20}" presName="hierRoot1" presStyleCnt="0">
        <dgm:presLayoutVars>
          <dgm:hierBranch val="init"/>
        </dgm:presLayoutVars>
      </dgm:prSet>
      <dgm:spPr/>
    </dgm:pt>
    <dgm:pt modelId="{63D9723E-A7C0-44D8-98AF-2C0C4823FAAD}" type="pres">
      <dgm:prSet presAssocID="{F908F88F-8315-448C-97C2-1E2FDC526D20}" presName="rootComposite1" presStyleCnt="0"/>
      <dgm:spPr/>
    </dgm:pt>
    <dgm:pt modelId="{6C2D8B22-E20A-43F4-8050-AA35A261E27C}" type="pres">
      <dgm:prSet presAssocID="{F908F88F-8315-448C-97C2-1E2FDC526D20}" presName="rootText1" presStyleLbl="node0" presStyleIdx="0" presStyleCnt="3" custScaleX="264731" custLinFactNeighborX="-2414" custLinFactNeighborY="-7984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59D584C-D5E6-4F1B-AC66-EFC974ABA4F1}" type="pres">
      <dgm:prSet presAssocID="{F908F88F-8315-448C-97C2-1E2FDC526D20}" presName="rootConnector1" presStyleLbl="node1" presStyleIdx="0" presStyleCnt="0"/>
      <dgm:spPr/>
      <dgm:t>
        <a:bodyPr/>
        <a:lstStyle/>
        <a:p>
          <a:endParaRPr lang="tr-TR"/>
        </a:p>
      </dgm:t>
    </dgm:pt>
    <dgm:pt modelId="{D5FF6F13-1A2B-4BFA-A359-42EB27BF4446}" type="pres">
      <dgm:prSet presAssocID="{F908F88F-8315-448C-97C2-1E2FDC526D20}" presName="hierChild2" presStyleCnt="0"/>
      <dgm:spPr/>
    </dgm:pt>
    <dgm:pt modelId="{31C8EF20-E36D-4939-B6D3-7BE519086573}" type="pres">
      <dgm:prSet presAssocID="{74729E25-E56B-4902-A819-9FA974AFFE30}" presName="Name37" presStyleLbl="parChTrans1D2" presStyleIdx="0" presStyleCnt="4"/>
      <dgm:spPr/>
      <dgm:t>
        <a:bodyPr/>
        <a:lstStyle/>
        <a:p>
          <a:endParaRPr lang="tr-TR"/>
        </a:p>
      </dgm:t>
    </dgm:pt>
    <dgm:pt modelId="{A5A74C60-6323-4E7F-B33A-79B9E55AE6C2}" type="pres">
      <dgm:prSet presAssocID="{2D818C2B-77F8-458F-86F6-D3E2B9D23A40}" presName="hierRoot2" presStyleCnt="0">
        <dgm:presLayoutVars>
          <dgm:hierBranch val="init"/>
        </dgm:presLayoutVars>
      </dgm:prSet>
      <dgm:spPr/>
    </dgm:pt>
    <dgm:pt modelId="{9802F23C-C539-43DF-93FD-89A0FD17D551}" type="pres">
      <dgm:prSet presAssocID="{2D818C2B-77F8-458F-86F6-D3E2B9D23A40}" presName="rootComposite" presStyleCnt="0"/>
      <dgm:spPr/>
    </dgm:pt>
    <dgm:pt modelId="{FE631C5E-48AA-4C14-BD2C-2E17CA50C834}" type="pres">
      <dgm:prSet presAssocID="{2D818C2B-77F8-458F-86F6-D3E2B9D23A40}" presName="rootText" presStyleLbl="node2" presStyleIdx="0" presStyleCnt="4" custLinFactNeighborY="8490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8A3F84C-DC30-4E87-B030-881F4A43CE4A}" type="pres">
      <dgm:prSet presAssocID="{2D818C2B-77F8-458F-86F6-D3E2B9D23A40}" presName="rootConnector" presStyleLbl="node2" presStyleIdx="0" presStyleCnt="4"/>
      <dgm:spPr/>
      <dgm:t>
        <a:bodyPr/>
        <a:lstStyle/>
        <a:p>
          <a:endParaRPr lang="tr-TR"/>
        </a:p>
      </dgm:t>
    </dgm:pt>
    <dgm:pt modelId="{98EAC9BA-7402-420A-825C-B549AA8A5917}" type="pres">
      <dgm:prSet presAssocID="{2D818C2B-77F8-458F-86F6-D3E2B9D23A40}" presName="hierChild4" presStyleCnt="0"/>
      <dgm:spPr/>
    </dgm:pt>
    <dgm:pt modelId="{673314C3-4EC9-4DC6-9A75-69360A60C6EA}" type="pres">
      <dgm:prSet presAssocID="{2D818C2B-77F8-458F-86F6-D3E2B9D23A40}" presName="hierChild5" presStyleCnt="0"/>
      <dgm:spPr/>
    </dgm:pt>
    <dgm:pt modelId="{FEFF6B51-8FED-4FE1-A650-394FF8A7DF82}" type="pres">
      <dgm:prSet presAssocID="{8353FE43-E2CE-43AC-AE9D-5B6BDD645F0E}" presName="Name37" presStyleLbl="parChTrans1D2" presStyleIdx="1" presStyleCnt="4"/>
      <dgm:spPr/>
      <dgm:t>
        <a:bodyPr/>
        <a:lstStyle/>
        <a:p>
          <a:endParaRPr lang="tr-TR"/>
        </a:p>
      </dgm:t>
    </dgm:pt>
    <dgm:pt modelId="{1EF6AAD1-18C7-4C91-A0F0-9C12967ADAD4}" type="pres">
      <dgm:prSet presAssocID="{62D4DE03-39EA-428F-9563-DA3ACBEEB515}" presName="hierRoot2" presStyleCnt="0">
        <dgm:presLayoutVars>
          <dgm:hierBranch val="init"/>
        </dgm:presLayoutVars>
      </dgm:prSet>
      <dgm:spPr/>
    </dgm:pt>
    <dgm:pt modelId="{C69676AB-1F52-4696-8767-F69A154EA723}" type="pres">
      <dgm:prSet presAssocID="{62D4DE03-39EA-428F-9563-DA3ACBEEB515}" presName="rootComposite" presStyleCnt="0"/>
      <dgm:spPr/>
    </dgm:pt>
    <dgm:pt modelId="{C08FB6AE-BED3-42E4-BFB0-303CD4D7763E}" type="pres">
      <dgm:prSet presAssocID="{62D4DE03-39EA-428F-9563-DA3ACBEEB515}" presName="rootText" presStyleLbl="node2" presStyleIdx="1" presStyleCnt="4" custLinFactNeighborY="8490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2B3258-C41C-4A3E-9A44-0B1DF627120D}" type="pres">
      <dgm:prSet presAssocID="{62D4DE03-39EA-428F-9563-DA3ACBEEB515}" presName="rootConnector" presStyleLbl="node2" presStyleIdx="1" presStyleCnt="4"/>
      <dgm:spPr/>
      <dgm:t>
        <a:bodyPr/>
        <a:lstStyle/>
        <a:p>
          <a:endParaRPr lang="tr-TR"/>
        </a:p>
      </dgm:t>
    </dgm:pt>
    <dgm:pt modelId="{E372C0AB-89FE-4530-9A9D-42C56B02300F}" type="pres">
      <dgm:prSet presAssocID="{62D4DE03-39EA-428F-9563-DA3ACBEEB515}" presName="hierChild4" presStyleCnt="0"/>
      <dgm:spPr/>
    </dgm:pt>
    <dgm:pt modelId="{640AA1AD-90EC-442B-A5F5-8BE4720BA9BD}" type="pres">
      <dgm:prSet presAssocID="{62D4DE03-39EA-428F-9563-DA3ACBEEB515}" presName="hierChild5" presStyleCnt="0"/>
      <dgm:spPr/>
    </dgm:pt>
    <dgm:pt modelId="{5BAF94A4-C0E1-4435-B8C6-C9A1498A2952}" type="pres">
      <dgm:prSet presAssocID="{9A87A189-4047-4F97-98A0-0B5E2FE08301}" presName="Name37" presStyleLbl="parChTrans1D2" presStyleIdx="2" presStyleCnt="4"/>
      <dgm:spPr/>
      <dgm:t>
        <a:bodyPr/>
        <a:lstStyle/>
        <a:p>
          <a:endParaRPr lang="tr-TR"/>
        </a:p>
      </dgm:t>
    </dgm:pt>
    <dgm:pt modelId="{384148EA-8BA4-4242-9B9E-F54FE83FD58E}" type="pres">
      <dgm:prSet presAssocID="{074C4A25-153F-46C9-A4C6-6A250196242C}" presName="hierRoot2" presStyleCnt="0">
        <dgm:presLayoutVars>
          <dgm:hierBranch val="init"/>
        </dgm:presLayoutVars>
      </dgm:prSet>
      <dgm:spPr/>
    </dgm:pt>
    <dgm:pt modelId="{11DD49DF-7743-4497-BEED-65B01E138828}" type="pres">
      <dgm:prSet presAssocID="{074C4A25-153F-46C9-A4C6-6A250196242C}" presName="rootComposite" presStyleCnt="0"/>
      <dgm:spPr/>
    </dgm:pt>
    <dgm:pt modelId="{245856FC-4D90-46FC-A582-D3E0839053AE}" type="pres">
      <dgm:prSet presAssocID="{074C4A25-153F-46C9-A4C6-6A250196242C}" presName="rootText" presStyleLbl="node2" presStyleIdx="2" presStyleCnt="4" custLinFactNeighborY="8490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505892B-7423-48FB-A7BC-60007D25E3DF}" type="pres">
      <dgm:prSet presAssocID="{074C4A25-153F-46C9-A4C6-6A250196242C}" presName="rootConnector" presStyleLbl="node2" presStyleIdx="2" presStyleCnt="4"/>
      <dgm:spPr/>
      <dgm:t>
        <a:bodyPr/>
        <a:lstStyle/>
        <a:p>
          <a:endParaRPr lang="tr-TR"/>
        </a:p>
      </dgm:t>
    </dgm:pt>
    <dgm:pt modelId="{F7181F80-2F16-4933-A752-307259897437}" type="pres">
      <dgm:prSet presAssocID="{074C4A25-153F-46C9-A4C6-6A250196242C}" presName="hierChild4" presStyleCnt="0"/>
      <dgm:spPr/>
    </dgm:pt>
    <dgm:pt modelId="{BCA2AB06-C745-4448-9893-853A924C9AA9}" type="pres">
      <dgm:prSet presAssocID="{074C4A25-153F-46C9-A4C6-6A250196242C}" presName="hierChild5" presStyleCnt="0"/>
      <dgm:spPr/>
    </dgm:pt>
    <dgm:pt modelId="{612E87D5-4A80-4213-A919-3DBEBB1F913C}" type="pres">
      <dgm:prSet presAssocID="{816FB01C-FC49-4B82-AE91-7D555CC2CC55}" presName="Name37" presStyleLbl="parChTrans1D2" presStyleIdx="3" presStyleCnt="4"/>
      <dgm:spPr/>
      <dgm:t>
        <a:bodyPr/>
        <a:lstStyle/>
        <a:p>
          <a:endParaRPr lang="tr-TR"/>
        </a:p>
      </dgm:t>
    </dgm:pt>
    <dgm:pt modelId="{D4B7FF12-6504-40F4-B842-1C676EFC7A98}" type="pres">
      <dgm:prSet presAssocID="{D4CC7AC2-0BDD-4991-AD77-B608118A4E90}" presName="hierRoot2" presStyleCnt="0">
        <dgm:presLayoutVars>
          <dgm:hierBranch val="init"/>
        </dgm:presLayoutVars>
      </dgm:prSet>
      <dgm:spPr/>
    </dgm:pt>
    <dgm:pt modelId="{6A4A75AA-61FA-47A5-8CBF-592D10E72FAF}" type="pres">
      <dgm:prSet presAssocID="{D4CC7AC2-0BDD-4991-AD77-B608118A4E90}" presName="rootComposite" presStyleCnt="0"/>
      <dgm:spPr/>
    </dgm:pt>
    <dgm:pt modelId="{BF2F09C1-63C8-4558-B2A7-E31F10422DBA}" type="pres">
      <dgm:prSet presAssocID="{D4CC7AC2-0BDD-4991-AD77-B608118A4E90}" presName="rootText" presStyleLbl="node2" presStyleIdx="3" presStyleCnt="4" custLinFactNeighborY="8490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D504FF9-6150-440B-B86E-0BEB72DD90A3}" type="pres">
      <dgm:prSet presAssocID="{D4CC7AC2-0BDD-4991-AD77-B608118A4E90}" presName="rootConnector" presStyleLbl="node2" presStyleIdx="3" presStyleCnt="4"/>
      <dgm:spPr/>
      <dgm:t>
        <a:bodyPr/>
        <a:lstStyle/>
        <a:p>
          <a:endParaRPr lang="tr-TR"/>
        </a:p>
      </dgm:t>
    </dgm:pt>
    <dgm:pt modelId="{796B1EA8-9622-46BC-BA07-65B2729D56D5}" type="pres">
      <dgm:prSet presAssocID="{D4CC7AC2-0BDD-4991-AD77-B608118A4E90}" presName="hierChild4" presStyleCnt="0"/>
      <dgm:spPr/>
    </dgm:pt>
    <dgm:pt modelId="{C0E2E3C5-A07F-4C93-9E28-FFAEF028CF0F}" type="pres">
      <dgm:prSet presAssocID="{D4CC7AC2-0BDD-4991-AD77-B608118A4E90}" presName="hierChild5" presStyleCnt="0"/>
      <dgm:spPr/>
    </dgm:pt>
    <dgm:pt modelId="{F744F003-4B09-4C53-BE1A-777F0B82020A}" type="pres">
      <dgm:prSet presAssocID="{F908F88F-8315-448C-97C2-1E2FDC526D20}" presName="hierChild3" presStyleCnt="0"/>
      <dgm:spPr/>
    </dgm:pt>
    <dgm:pt modelId="{B7FBA456-F972-48F0-8C8D-CD8157DE9BEB}" type="pres">
      <dgm:prSet presAssocID="{6C884075-4BC5-44D9-B232-C73799F9DB60}" presName="hierRoot1" presStyleCnt="0">
        <dgm:presLayoutVars>
          <dgm:hierBranch val="init"/>
        </dgm:presLayoutVars>
      </dgm:prSet>
      <dgm:spPr/>
    </dgm:pt>
    <dgm:pt modelId="{30C6F16A-449C-4445-AC48-918E129E3502}" type="pres">
      <dgm:prSet presAssocID="{6C884075-4BC5-44D9-B232-C73799F9DB60}" presName="rootComposite1" presStyleCnt="0"/>
      <dgm:spPr/>
    </dgm:pt>
    <dgm:pt modelId="{E4E95F3D-3B85-45CC-B218-FA400A390884}" type="pres">
      <dgm:prSet presAssocID="{6C884075-4BC5-44D9-B232-C73799F9DB60}" presName="rootText1" presStyleLbl="node0" presStyleIdx="1" presStyleCnt="3" custScaleY="66685" custLinFactX="-17770" custLinFactNeighborX="-100000" custLinFactNeighborY="418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AFAB01B-3BE0-4229-8996-FF1C96625B30}" type="pres">
      <dgm:prSet presAssocID="{6C884075-4BC5-44D9-B232-C73799F9DB60}" presName="rootConnector1" presStyleLbl="node1" presStyleIdx="0" presStyleCnt="0"/>
      <dgm:spPr/>
      <dgm:t>
        <a:bodyPr/>
        <a:lstStyle/>
        <a:p>
          <a:endParaRPr lang="tr-TR"/>
        </a:p>
      </dgm:t>
    </dgm:pt>
    <dgm:pt modelId="{A39C440E-770B-4F25-9DF7-6090BFBBA784}" type="pres">
      <dgm:prSet presAssocID="{6C884075-4BC5-44D9-B232-C73799F9DB60}" presName="hierChild2" presStyleCnt="0"/>
      <dgm:spPr/>
    </dgm:pt>
    <dgm:pt modelId="{5DEED987-3316-4445-AAFD-6C7C5B0F083C}" type="pres">
      <dgm:prSet presAssocID="{6C884075-4BC5-44D9-B232-C73799F9DB60}" presName="hierChild3" presStyleCnt="0"/>
      <dgm:spPr/>
    </dgm:pt>
    <dgm:pt modelId="{BE765F0A-90BC-4C73-AE7F-D7684FE28CC3}" type="pres">
      <dgm:prSet presAssocID="{057F96F7-F169-4284-8419-9C55E196F7DA}" presName="hierRoot1" presStyleCnt="0">
        <dgm:presLayoutVars>
          <dgm:hierBranch val="init"/>
        </dgm:presLayoutVars>
      </dgm:prSet>
      <dgm:spPr/>
    </dgm:pt>
    <dgm:pt modelId="{BD4FBAD2-4A98-4F14-851D-4C0E174433F8}" type="pres">
      <dgm:prSet presAssocID="{057F96F7-F169-4284-8419-9C55E196F7DA}" presName="rootComposite1" presStyleCnt="0"/>
      <dgm:spPr/>
    </dgm:pt>
    <dgm:pt modelId="{118D8E13-B50F-4FA1-A3A8-0A339CA6CC88}" type="pres">
      <dgm:prSet presAssocID="{057F96F7-F169-4284-8419-9C55E196F7DA}" presName="rootText1" presStyleLbl="node0" presStyleIdx="2" presStyleCnt="3" custScaleY="66685" custLinFactX="-100000" custLinFactY="14690" custLinFactNeighborX="-138486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21484D4-FB7A-4823-A537-251031F67045}" type="pres">
      <dgm:prSet presAssocID="{057F96F7-F169-4284-8419-9C55E196F7DA}" presName="rootConnector1" presStyleLbl="node1" presStyleIdx="0" presStyleCnt="0"/>
      <dgm:spPr/>
      <dgm:t>
        <a:bodyPr/>
        <a:lstStyle/>
        <a:p>
          <a:endParaRPr lang="tr-TR"/>
        </a:p>
      </dgm:t>
    </dgm:pt>
    <dgm:pt modelId="{0534EC7E-200F-447A-A12C-C8CFEDC05BDB}" type="pres">
      <dgm:prSet presAssocID="{057F96F7-F169-4284-8419-9C55E196F7DA}" presName="hierChild2" presStyleCnt="0"/>
      <dgm:spPr/>
    </dgm:pt>
    <dgm:pt modelId="{6240E1FC-ECA8-4657-8454-24795B1401E2}" type="pres">
      <dgm:prSet presAssocID="{057F96F7-F169-4284-8419-9C55E196F7DA}" presName="hierChild3" presStyleCnt="0"/>
      <dgm:spPr/>
    </dgm:pt>
  </dgm:ptLst>
  <dgm:cxnLst>
    <dgm:cxn modelId="{1F0B40C0-1716-4B97-95A6-4B9F7A3A00E7}" srcId="{F908F88F-8315-448C-97C2-1E2FDC526D20}" destId="{D4CC7AC2-0BDD-4991-AD77-B608118A4E90}" srcOrd="3" destOrd="0" parTransId="{816FB01C-FC49-4B82-AE91-7D555CC2CC55}" sibTransId="{4036FB02-C3B6-4247-829E-7CD01F960CF7}"/>
    <dgm:cxn modelId="{2CC19404-C38B-4A50-8924-CE13D0B7D849}" type="presOf" srcId="{F908F88F-8315-448C-97C2-1E2FDC526D20}" destId="{6C2D8B22-E20A-43F4-8050-AA35A261E27C}" srcOrd="0" destOrd="0" presId="urn:microsoft.com/office/officeart/2005/8/layout/orgChart1"/>
    <dgm:cxn modelId="{9B67366F-879D-42AC-BEBA-FDE480F5D304}" type="presOf" srcId="{074C4A25-153F-46C9-A4C6-6A250196242C}" destId="{245856FC-4D90-46FC-A582-D3E0839053AE}" srcOrd="0" destOrd="0" presId="urn:microsoft.com/office/officeart/2005/8/layout/orgChart1"/>
    <dgm:cxn modelId="{187592D5-A1D7-4158-9A24-3E3EBFD223D6}" type="presOf" srcId="{6C884075-4BC5-44D9-B232-C73799F9DB60}" destId="{AAFAB01B-3BE0-4229-8996-FF1C96625B30}" srcOrd="1" destOrd="0" presId="urn:microsoft.com/office/officeart/2005/8/layout/orgChart1"/>
    <dgm:cxn modelId="{993F1445-493D-429B-A896-BA086151B6E3}" type="presOf" srcId="{816FB01C-FC49-4B82-AE91-7D555CC2CC55}" destId="{612E87D5-4A80-4213-A919-3DBEBB1F913C}" srcOrd="0" destOrd="0" presId="urn:microsoft.com/office/officeart/2005/8/layout/orgChart1"/>
    <dgm:cxn modelId="{EC5FDE4A-8BC7-457E-9064-D31A463ADF00}" srcId="{F908F88F-8315-448C-97C2-1E2FDC526D20}" destId="{074C4A25-153F-46C9-A4C6-6A250196242C}" srcOrd="2" destOrd="0" parTransId="{9A87A189-4047-4F97-98A0-0B5E2FE08301}" sibTransId="{6C7FA15A-39AE-42CC-939C-984C35BB2BA5}"/>
    <dgm:cxn modelId="{20B8F1CB-7580-421E-B111-9444ACBAFFCD}" type="presOf" srcId="{62D4DE03-39EA-428F-9563-DA3ACBEEB515}" destId="{C08FB6AE-BED3-42E4-BFB0-303CD4D7763E}" srcOrd="0" destOrd="0" presId="urn:microsoft.com/office/officeart/2005/8/layout/orgChart1"/>
    <dgm:cxn modelId="{31A9727D-CBA1-4969-9FDC-D9F5C38CBCFF}" type="presOf" srcId="{2D818C2B-77F8-458F-86F6-D3E2B9D23A40}" destId="{FE631C5E-48AA-4C14-BD2C-2E17CA50C834}" srcOrd="0" destOrd="0" presId="urn:microsoft.com/office/officeart/2005/8/layout/orgChart1"/>
    <dgm:cxn modelId="{518F8A84-966F-484B-A74D-29F2BA51F19D}" type="presOf" srcId="{8353FE43-E2CE-43AC-AE9D-5B6BDD645F0E}" destId="{FEFF6B51-8FED-4FE1-A650-394FF8A7DF82}" srcOrd="0" destOrd="0" presId="urn:microsoft.com/office/officeart/2005/8/layout/orgChart1"/>
    <dgm:cxn modelId="{6C59FDEF-9E21-41E7-BA8E-194ADE3719C5}" type="presOf" srcId="{6C884075-4BC5-44D9-B232-C73799F9DB60}" destId="{E4E95F3D-3B85-45CC-B218-FA400A390884}" srcOrd="0" destOrd="0" presId="urn:microsoft.com/office/officeart/2005/8/layout/orgChart1"/>
    <dgm:cxn modelId="{6A51F7FE-37F3-4125-A48E-A64378D3C796}" srcId="{F908F88F-8315-448C-97C2-1E2FDC526D20}" destId="{2D818C2B-77F8-458F-86F6-D3E2B9D23A40}" srcOrd="0" destOrd="0" parTransId="{74729E25-E56B-4902-A819-9FA974AFFE30}" sibTransId="{A655343A-7763-49E3-9AFB-D3C8F430E1FA}"/>
    <dgm:cxn modelId="{C1551FA2-3BEA-442C-9DE0-ABAE03D12D53}" type="presOf" srcId="{62D4DE03-39EA-428F-9563-DA3ACBEEB515}" destId="{6A2B3258-C41C-4A3E-9A44-0B1DF627120D}" srcOrd="1" destOrd="0" presId="urn:microsoft.com/office/officeart/2005/8/layout/orgChart1"/>
    <dgm:cxn modelId="{94DD67B8-EB42-4626-A103-AD462F32DAC1}" type="presOf" srcId="{74729E25-E56B-4902-A819-9FA974AFFE30}" destId="{31C8EF20-E36D-4939-B6D3-7BE519086573}" srcOrd="0" destOrd="0" presId="urn:microsoft.com/office/officeart/2005/8/layout/orgChart1"/>
    <dgm:cxn modelId="{E787A2F0-CAEA-4A24-ADC5-196250C56D6D}" srcId="{49A57C8D-BA05-4F71-830F-857D7EE71FA2}" destId="{6C884075-4BC5-44D9-B232-C73799F9DB60}" srcOrd="1" destOrd="0" parTransId="{94C240C2-8DCF-40E3-931C-094ACB3BA4C9}" sibTransId="{0FF29525-56C7-4121-8722-42C016B0F325}"/>
    <dgm:cxn modelId="{2D4BEB8A-D5D9-42D9-BE4E-A93AAB57CA7F}" type="presOf" srcId="{D4CC7AC2-0BDD-4991-AD77-B608118A4E90}" destId="{3D504FF9-6150-440B-B86E-0BEB72DD90A3}" srcOrd="1" destOrd="0" presId="urn:microsoft.com/office/officeart/2005/8/layout/orgChart1"/>
    <dgm:cxn modelId="{8DDF1922-21AD-4D4B-8A57-E35CE82497C3}" type="presOf" srcId="{2D818C2B-77F8-458F-86F6-D3E2B9D23A40}" destId="{68A3F84C-DC30-4E87-B030-881F4A43CE4A}" srcOrd="1" destOrd="0" presId="urn:microsoft.com/office/officeart/2005/8/layout/orgChart1"/>
    <dgm:cxn modelId="{5BE9CC62-2128-4C18-AA0E-266C500FD82A}" type="presOf" srcId="{F908F88F-8315-448C-97C2-1E2FDC526D20}" destId="{E59D584C-D5E6-4F1B-AC66-EFC974ABA4F1}" srcOrd="1" destOrd="0" presId="urn:microsoft.com/office/officeart/2005/8/layout/orgChart1"/>
    <dgm:cxn modelId="{D438B86E-F134-4BC0-A36E-B0C81909C1F5}" type="presOf" srcId="{057F96F7-F169-4284-8419-9C55E196F7DA}" destId="{118D8E13-B50F-4FA1-A3A8-0A339CA6CC88}" srcOrd="0" destOrd="0" presId="urn:microsoft.com/office/officeart/2005/8/layout/orgChart1"/>
    <dgm:cxn modelId="{B76BB458-4D5B-405F-821E-01DDAD100F5A}" srcId="{F908F88F-8315-448C-97C2-1E2FDC526D20}" destId="{62D4DE03-39EA-428F-9563-DA3ACBEEB515}" srcOrd="1" destOrd="0" parTransId="{8353FE43-E2CE-43AC-AE9D-5B6BDD645F0E}" sibTransId="{1F88BCD7-122E-482B-A1FD-EC78001E11E1}"/>
    <dgm:cxn modelId="{BAE48D0B-4310-431C-84CD-DC611C4C7321}" type="presOf" srcId="{49A57C8D-BA05-4F71-830F-857D7EE71FA2}" destId="{05EBA457-A115-44A8-8CA3-ECFB09A295EB}" srcOrd="0" destOrd="0" presId="urn:microsoft.com/office/officeart/2005/8/layout/orgChart1"/>
    <dgm:cxn modelId="{5E829B74-D14E-443D-846F-4CB843BA75B2}" srcId="{49A57C8D-BA05-4F71-830F-857D7EE71FA2}" destId="{F908F88F-8315-448C-97C2-1E2FDC526D20}" srcOrd="0" destOrd="0" parTransId="{5C1D1A0F-AE1F-44EB-9D7C-4C766B3F1D78}" sibTransId="{ADE4CF9C-499D-4531-BC68-10C83F0E152D}"/>
    <dgm:cxn modelId="{C4AB6824-CF47-4550-B639-C47553395967}" srcId="{49A57C8D-BA05-4F71-830F-857D7EE71FA2}" destId="{057F96F7-F169-4284-8419-9C55E196F7DA}" srcOrd="2" destOrd="0" parTransId="{2E905E77-141C-47FF-83AA-0FC519E94E21}" sibTransId="{4C8ADC42-0A6B-469F-BF23-09BCB14AA298}"/>
    <dgm:cxn modelId="{9F05DC4C-AD60-42EA-9CD3-DCCD9AD7379A}" type="presOf" srcId="{D4CC7AC2-0BDD-4991-AD77-B608118A4E90}" destId="{BF2F09C1-63C8-4558-B2A7-E31F10422DBA}" srcOrd="0" destOrd="0" presId="urn:microsoft.com/office/officeart/2005/8/layout/orgChart1"/>
    <dgm:cxn modelId="{C2BAC7AC-4F77-4135-8F8A-E32C93ED781B}" type="presOf" srcId="{074C4A25-153F-46C9-A4C6-6A250196242C}" destId="{2505892B-7423-48FB-A7BC-60007D25E3DF}" srcOrd="1" destOrd="0" presId="urn:microsoft.com/office/officeart/2005/8/layout/orgChart1"/>
    <dgm:cxn modelId="{9B066E07-C4AC-4BC0-82AC-AF4A060D58E3}" type="presOf" srcId="{057F96F7-F169-4284-8419-9C55E196F7DA}" destId="{921484D4-FB7A-4823-A537-251031F67045}" srcOrd="1" destOrd="0" presId="urn:microsoft.com/office/officeart/2005/8/layout/orgChart1"/>
    <dgm:cxn modelId="{94A2B088-31DD-4ADE-84D3-3810BF9A0831}" type="presOf" srcId="{9A87A189-4047-4F97-98A0-0B5E2FE08301}" destId="{5BAF94A4-C0E1-4435-B8C6-C9A1498A2952}" srcOrd="0" destOrd="0" presId="urn:microsoft.com/office/officeart/2005/8/layout/orgChart1"/>
    <dgm:cxn modelId="{29AFB414-1DD5-41D1-A4C0-7E5F6B61538C}" type="presParOf" srcId="{05EBA457-A115-44A8-8CA3-ECFB09A295EB}" destId="{73F7137E-016D-4E21-A7CC-5DAF46446D55}" srcOrd="0" destOrd="0" presId="urn:microsoft.com/office/officeart/2005/8/layout/orgChart1"/>
    <dgm:cxn modelId="{262B5A69-2488-4A6C-87FD-9EBED6F00A75}" type="presParOf" srcId="{73F7137E-016D-4E21-A7CC-5DAF46446D55}" destId="{63D9723E-A7C0-44D8-98AF-2C0C4823FAAD}" srcOrd="0" destOrd="0" presId="urn:microsoft.com/office/officeart/2005/8/layout/orgChart1"/>
    <dgm:cxn modelId="{2A1796C7-9ADD-4215-8BF0-293DF69A2624}" type="presParOf" srcId="{63D9723E-A7C0-44D8-98AF-2C0C4823FAAD}" destId="{6C2D8B22-E20A-43F4-8050-AA35A261E27C}" srcOrd="0" destOrd="0" presId="urn:microsoft.com/office/officeart/2005/8/layout/orgChart1"/>
    <dgm:cxn modelId="{B2ADD376-C17B-4A52-B533-AC515394EA8A}" type="presParOf" srcId="{63D9723E-A7C0-44D8-98AF-2C0C4823FAAD}" destId="{E59D584C-D5E6-4F1B-AC66-EFC974ABA4F1}" srcOrd="1" destOrd="0" presId="urn:microsoft.com/office/officeart/2005/8/layout/orgChart1"/>
    <dgm:cxn modelId="{12B2BE4C-979A-48CD-9973-DD41865D7D33}" type="presParOf" srcId="{73F7137E-016D-4E21-A7CC-5DAF46446D55}" destId="{D5FF6F13-1A2B-4BFA-A359-42EB27BF4446}" srcOrd="1" destOrd="0" presId="urn:microsoft.com/office/officeart/2005/8/layout/orgChart1"/>
    <dgm:cxn modelId="{F3F63A91-C7F5-444C-8791-C53164C0F2B6}" type="presParOf" srcId="{D5FF6F13-1A2B-4BFA-A359-42EB27BF4446}" destId="{31C8EF20-E36D-4939-B6D3-7BE519086573}" srcOrd="0" destOrd="0" presId="urn:microsoft.com/office/officeart/2005/8/layout/orgChart1"/>
    <dgm:cxn modelId="{7E84A172-8347-4EA1-A42E-47543FC699C6}" type="presParOf" srcId="{D5FF6F13-1A2B-4BFA-A359-42EB27BF4446}" destId="{A5A74C60-6323-4E7F-B33A-79B9E55AE6C2}" srcOrd="1" destOrd="0" presId="urn:microsoft.com/office/officeart/2005/8/layout/orgChart1"/>
    <dgm:cxn modelId="{A6CA5D8E-528C-4D3C-B419-0EC026B68A78}" type="presParOf" srcId="{A5A74C60-6323-4E7F-B33A-79B9E55AE6C2}" destId="{9802F23C-C539-43DF-93FD-89A0FD17D551}" srcOrd="0" destOrd="0" presId="urn:microsoft.com/office/officeart/2005/8/layout/orgChart1"/>
    <dgm:cxn modelId="{6F963B86-94DD-45B7-B70C-F765E0463AEF}" type="presParOf" srcId="{9802F23C-C539-43DF-93FD-89A0FD17D551}" destId="{FE631C5E-48AA-4C14-BD2C-2E17CA50C834}" srcOrd="0" destOrd="0" presId="urn:microsoft.com/office/officeart/2005/8/layout/orgChart1"/>
    <dgm:cxn modelId="{4E48F50E-EBDC-4498-A75A-0C499E1D85A1}" type="presParOf" srcId="{9802F23C-C539-43DF-93FD-89A0FD17D551}" destId="{68A3F84C-DC30-4E87-B030-881F4A43CE4A}" srcOrd="1" destOrd="0" presId="urn:microsoft.com/office/officeart/2005/8/layout/orgChart1"/>
    <dgm:cxn modelId="{4FBB21CA-7CEE-4CB5-A37D-FF87DAA2D3E1}" type="presParOf" srcId="{A5A74C60-6323-4E7F-B33A-79B9E55AE6C2}" destId="{98EAC9BA-7402-420A-825C-B549AA8A5917}" srcOrd="1" destOrd="0" presId="urn:microsoft.com/office/officeart/2005/8/layout/orgChart1"/>
    <dgm:cxn modelId="{7DB317F0-21DA-45B2-8030-D88B366FC789}" type="presParOf" srcId="{A5A74C60-6323-4E7F-B33A-79B9E55AE6C2}" destId="{673314C3-4EC9-4DC6-9A75-69360A60C6EA}" srcOrd="2" destOrd="0" presId="urn:microsoft.com/office/officeart/2005/8/layout/orgChart1"/>
    <dgm:cxn modelId="{C352096F-1F56-4135-BA44-7C9799CFD0CD}" type="presParOf" srcId="{D5FF6F13-1A2B-4BFA-A359-42EB27BF4446}" destId="{FEFF6B51-8FED-4FE1-A650-394FF8A7DF82}" srcOrd="2" destOrd="0" presId="urn:microsoft.com/office/officeart/2005/8/layout/orgChart1"/>
    <dgm:cxn modelId="{22EB349B-EF68-4AE9-B239-553ECC78652D}" type="presParOf" srcId="{D5FF6F13-1A2B-4BFA-A359-42EB27BF4446}" destId="{1EF6AAD1-18C7-4C91-A0F0-9C12967ADAD4}" srcOrd="3" destOrd="0" presId="urn:microsoft.com/office/officeart/2005/8/layout/orgChart1"/>
    <dgm:cxn modelId="{B03BA7ED-B292-4751-BDAA-4B03E676B747}" type="presParOf" srcId="{1EF6AAD1-18C7-4C91-A0F0-9C12967ADAD4}" destId="{C69676AB-1F52-4696-8767-F69A154EA723}" srcOrd="0" destOrd="0" presId="urn:microsoft.com/office/officeart/2005/8/layout/orgChart1"/>
    <dgm:cxn modelId="{9379E6C8-C18D-4460-BBC8-2EE545E20D55}" type="presParOf" srcId="{C69676AB-1F52-4696-8767-F69A154EA723}" destId="{C08FB6AE-BED3-42E4-BFB0-303CD4D7763E}" srcOrd="0" destOrd="0" presId="urn:microsoft.com/office/officeart/2005/8/layout/orgChart1"/>
    <dgm:cxn modelId="{5FC6A52E-D852-403F-9D09-C702887E5A0A}" type="presParOf" srcId="{C69676AB-1F52-4696-8767-F69A154EA723}" destId="{6A2B3258-C41C-4A3E-9A44-0B1DF627120D}" srcOrd="1" destOrd="0" presId="urn:microsoft.com/office/officeart/2005/8/layout/orgChart1"/>
    <dgm:cxn modelId="{303CE490-2FAB-44DC-AB69-DF262FE5F834}" type="presParOf" srcId="{1EF6AAD1-18C7-4C91-A0F0-9C12967ADAD4}" destId="{E372C0AB-89FE-4530-9A9D-42C56B02300F}" srcOrd="1" destOrd="0" presId="urn:microsoft.com/office/officeart/2005/8/layout/orgChart1"/>
    <dgm:cxn modelId="{05BCACB4-1596-4634-B475-101570A06161}" type="presParOf" srcId="{1EF6AAD1-18C7-4C91-A0F0-9C12967ADAD4}" destId="{640AA1AD-90EC-442B-A5F5-8BE4720BA9BD}" srcOrd="2" destOrd="0" presId="urn:microsoft.com/office/officeart/2005/8/layout/orgChart1"/>
    <dgm:cxn modelId="{FB90204B-9E87-47EF-951A-50DCFB31FE11}" type="presParOf" srcId="{D5FF6F13-1A2B-4BFA-A359-42EB27BF4446}" destId="{5BAF94A4-C0E1-4435-B8C6-C9A1498A2952}" srcOrd="4" destOrd="0" presId="urn:microsoft.com/office/officeart/2005/8/layout/orgChart1"/>
    <dgm:cxn modelId="{ECD3C345-891F-46B6-A578-F6A7E03FEC30}" type="presParOf" srcId="{D5FF6F13-1A2B-4BFA-A359-42EB27BF4446}" destId="{384148EA-8BA4-4242-9B9E-F54FE83FD58E}" srcOrd="5" destOrd="0" presId="urn:microsoft.com/office/officeart/2005/8/layout/orgChart1"/>
    <dgm:cxn modelId="{7BB3FD61-B1F2-4FC2-AB88-706C1AF7932A}" type="presParOf" srcId="{384148EA-8BA4-4242-9B9E-F54FE83FD58E}" destId="{11DD49DF-7743-4497-BEED-65B01E138828}" srcOrd="0" destOrd="0" presId="urn:microsoft.com/office/officeart/2005/8/layout/orgChart1"/>
    <dgm:cxn modelId="{01A9B2EC-FF6F-4E1C-9DBA-4E479FF317EE}" type="presParOf" srcId="{11DD49DF-7743-4497-BEED-65B01E138828}" destId="{245856FC-4D90-46FC-A582-D3E0839053AE}" srcOrd="0" destOrd="0" presId="urn:microsoft.com/office/officeart/2005/8/layout/orgChart1"/>
    <dgm:cxn modelId="{F8CDE541-B966-4DE3-910C-06686254B47E}" type="presParOf" srcId="{11DD49DF-7743-4497-BEED-65B01E138828}" destId="{2505892B-7423-48FB-A7BC-60007D25E3DF}" srcOrd="1" destOrd="0" presId="urn:microsoft.com/office/officeart/2005/8/layout/orgChart1"/>
    <dgm:cxn modelId="{F9C5F4B8-75B0-4528-9B87-7801BB3A4CB8}" type="presParOf" srcId="{384148EA-8BA4-4242-9B9E-F54FE83FD58E}" destId="{F7181F80-2F16-4933-A752-307259897437}" srcOrd="1" destOrd="0" presId="urn:microsoft.com/office/officeart/2005/8/layout/orgChart1"/>
    <dgm:cxn modelId="{92E42EBC-C8C6-4223-BD66-CCD4AA7D9D6F}" type="presParOf" srcId="{384148EA-8BA4-4242-9B9E-F54FE83FD58E}" destId="{BCA2AB06-C745-4448-9893-853A924C9AA9}" srcOrd="2" destOrd="0" presId="urn:microsoft.com/office/officeart/2005/8/layout/orgChart1"/>
    <dgm:cxn modelId="{C381D0DC-84DA-41A4-A554-A61FBCEEAD27}" type="presParOf" srcId="{D5FF6F13-1A2B-4BFA-A359-42EB27BF4446}" destId="{612E87D5-4A80-4213-A919-3DBEBB1F913C}" srcOrd="6" destOrd="0" presId="urn:microsoft.com/office/officeart/2005/8/layout/orgChart1"/>
    <dgm:cxn modelId="{1A5E765C-8EC5-4CDE-9E39-1ECCD24AEE27}" type="presParOf" srcId="{D5FF6F13-1A2B-4BFA-A359-42EB27BF4446}" destId="{D4B7FF12-6504-40F4-B842-1C676EFC7A98}" srcOrd="7" destOrd="0" presId="urn:microsoft.com/office/officeart/2005/8/layout/orgChart1"/>
    <dgm:cxn modelId="{8F73C7A6-E098-4730-8ECD-2AADBBCDB5A7}" type="presParOf" srcId="{D4B7FF12-6504-40F4-B842-1C676EFC7A98}" destId="{6A4A75AA-61FA-47A5-8CBF-592D10E72FAF}" srcOrd="0" destOrd="0" presId="urn:microsoft.com/office/officeart/2005/8/layout/orgChart1"/>
    <dgm:cxn modelId="{FA7B58D2-620E-428F-8FD4-D8F4202F11DD}" type="presParOf" srcId="{6A4A75AA-61FA-47A5-8CBF-592D10E72FAF}" destId="{BF2F09C1-63C8-4558-B2A7-E31F10422DBA}" srcOrd="0" destOrd="0" presId="urn:microsoft.com/office/officeart/2005/8/layout/orgChart1"/>
    <dgm:cxn modelId="{81301BD8-BD95-441B-9B85-A16A4C032CDC}" type="presParOf" srcId="{6A4A75AA-61FA-47A5-8CBF-592D10E72FAF}" destId="{3D504FF9-6150-440B-B86E-0BEB72DD90A3}" srcOrd="1" destOrd="0" presId="urn:microsoft.com/office/officeart/2005/8/layout/orgChart1"/>
    <dgm:cxn modelId="{E5BBFD8C-38DD-4441-9C95-4746607EDBF0}" type="presParOf" srcId="{D4B7FF12-6504-40F4-B842-1C676EFC7A98}" destId="{796B1EA8-9622-46BC-BA07-65B2729D56D5}" srcOrd="1" destOrd="0" presId="urn:microsoft.com/office/officeart/2005/8/layout/orgChart1"/>
    <dgm:cxn modelId="{8A196265-B5D1-4834-939C-3258261183AC}" type="presParOf" srcId="{D4B7FF12-6504-40F4-B842-1C676EFC7A98}" destId="{C0E2E3C5-A07F-4C93-9E28-FFAEF028CF0F}" srcOrd="2" destOrd="0" presId="urn:microsoft.com/office/officeart/2005/8/layout/orgChart1"/>
    <dgm:cxn modelId="{CA5EA73B-DC5F-4630-B858-3FC43AACE2ED}" type="presParOf" srcId="{73F7137E-016D-4E21-A7CC-5DAF46446D55}" destId="{F744F003-4B09-4C53-BE1A-777F0B82020A}" srcOrd="2" destOrd="0" presId="urn:microsoft.com/office/officeart/2005/8/layout/orgChart1"/>
    <dgm:cxn modelId="{706D5DC1-7A97-4169-B322-BD4B7DD2425B}" type="presParOf" srcId="{05EBA457-A115-44A8-8CA3-ECFB09A295EB}" destId="{B7FBA456-F972-48F0-8C8D-CD8157DE9BEB}" srcOrd="1" destOrd="0" presId="urn:microsoft.com/office/officeart/2005/8/layout/orgChart1"/>
    <dgm:cxn modelId="{C7824FDB-9DF8-4FD6-8994-5913F3449A19}" type="presParOf" srcId="{B7FBA456-F972-48F0-8C8D-CD8157DE9BEB}" destId="{30C6F16A-449C-4445-AC48-918E129E3502}" srcOrd="0" destOrd="0" presId="urn:microsoft.com/office/officeart/2005/8/layout/orgChart1"/>
    <dgm:cxn modelId="{F8A49472-62EA-4105-B66C-53A0014F58ED}" type="presParOf" srcId="{30C6F16A-449C-4445-AC48-918E129E3502}" destId="{E4E95F3D-3B85-45CC-B218-FA400A390884}" srcOrd="0" destOrd="0" presId="urn:microsoft.com/office/officeart/2005/8/layout/orgChart1"/>
    <dgm:cxn modelId="{881B4A61-1284-4D65-9DE3-9B7236578516}" type="presParOf" srcId="{30C6F16A-449C-4445-AC48-918E129E3502}" destId="{AAFAB01B-3BE0-4229-8996-FF1C96625B30}" srcOrd="1" destOrd="0" presId="urn:microsoft.com/office/officeart/2005/8/layout/orgChart1"/>
    <dgm:cxn modelId="{4330F05D-CB48-49FE-A9B0-EECA9225B222}" type="presParOf" srcId="{B7FBA456-F972-48F0-8C8D-CD8157DE9BEB}" destId="{A39C440E-770B-4F25-9DF7-6090BFBBA784}" srcOrd="1" destOrd="0" presId="urn:microsoft.com/office/officeart/2005/8/layout/orgChart1"/>
    <dgm:cxn modelId="{B2EF5FCD-F837-41C1-B6E0-E66F8D1C908D}" type="presParOf" srcId="{B7FBA456-F972-48F0-8C8D-CD8157DE9BEB}" destId="{5DEED987-3316-4445-AAFD-6C7C5B0F083C}" srcOrd="2" destOrd="0" presId="urn:microsoft.com/office/officeart/2005/8/layout/orgChart1"/>
    <dgm:cxn modelId="{281F5C46-A1DE-42A9-B7D8-F8E299F074C2}" type="presParOf" srcId="{05EBA457-A115-44A8-8CA3-ECFB09A295EB}" destId="{BE765F0A-90BC-4C73-AE7F-D7684FE28CC3}" srcOrd="2" destOrd="0" presId="urn:microsoft.com/office/officeart/2005/8/layout/orgChart1"/>
    <dgm:cxn modelId="{7A3D9297-A4D3-43DA-AD11-1FD27B7ABC35}" type="presParOf" srcId="{BE765F0A-90BC-4C73-AE7F-D7684FE28CC3}" destId="{BD4FBAD2-4A98-4F14-851D-4C0E174433F8}" srcOrd="0" destOrd="0" presId="urn:microsoft.com/office/officeart/2005/8/layout/orgChart1"/>
    <dgm:cxn modelId="{89BC2BFD-6F8D-4B42-B083-4BA3C60C8347}" type="presParOf" srcId="{BD4FBAD2-4A98-4F14-851D-4C0E174433F8}" destId="{118D8E13-B50F-4FA1-A3A8-0A339CA6CC88}" srcOrd="0" destOrd="0" presId="urn:microsoft.com/office/officeart/2005/8/layout/orgChart1"/>
    <dgm:cxn modelId="{73F58D06-0F71-450B-ADE9-26B6458B0873}" type="presParOf" srcId="{BD4FBAD2-4A98-4F14-851D-4C0E174433F8}" destId="{921484D4-FB7A-4823-A537-251031F67045}" srcOrd="1" destOrd="0" presId="urn:microsoft.com/office/officeart/2005/8/layout/orgChart1"/>
    <dgm:cxn modelId="{1ABF8059-F937-4A55-B0C6-A34497197078}" type="presParOf" srcId="{BE765F0A-90BC-4C73-AE7F-D7684FE28CC3}" destId="{0534EC7E-200F-447A-A12C-C8CFEDC05BDB}" srcOrd="1" destOrd="0" presId="urn:microsoft.com/office/officeart/2005/8/layout/orgChart1"/>
    <dgm:cxn modelId="{CC175869-E5AF-4BE1-9D76-BE10AC12E448}" type="presParOf" srcId="{BE765F0A-90BC-4C73-AE7F-D7684FE28CC3}" destId="{6240E1FC-ECA8-4657-8454-24795B1401E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2E87D5-4A80-4213-A919-3DBEBB1F913C}">
      <dsp:nvSpPr>
        <dsp:cNvPr id="0" name=""/>
        <dsp:cNvSpPr/>
      </dsp:nvSpPr>
      <dsp:spPr>
        <a:xfrm>
          <a:off x="3433991" y="1104988"/>
          <a:ext cx="2751164" cy="1546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9344"/>
              </a:lnTo>
              <a:lnTo>
                <a:pt x="2751164" y="1389344"/>
              </a:lnTo>
              <a:lnTo>
                <a:pt x="2751164" y="15464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AF94A4-C0E1-4435-B8C6-C9A1498A2952}">
      <dsp:nvSpPr>
        <dsp:cNvPr id="0" name=""/>
        <dsp:cNvSpPr/>
      </dsp:nvSpPr>
      <dsp:spPr>
        <a:xfrm>
          <a:off x="3433991" y="1104988"/>
          <a:ext cx="941128" cy="1546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9344"/>
              </a:lnTo>
              <a:lnTo>
                <a:pt x="941128" y="1389344"/>
              </a:lnTo>
              <a:lnTo>
                <a:pt x="941128" y="15464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F6B51-8FED-4FE1-A650-394FF8A7DF82}">
      <dsp:nvSpPr>
        <dsp:cNvPr id="0" name=""/>
        <dsp:cNvSpPr/>
      </dsp:nvSpPr>
      <dsp:spPr>
        <a:xfrm>
          <a:off x="2565084" y="1104988"/>
          <a:ext cx="868906" cy="1546413"/>
        </a:xfrm>
        <a:custGeom>
          <a:avLst/>
          <a:gdLst/>
          <a:ahLst/>
          <a:cxnLst/>
          <a:rect l="0" t="0" r="0" b="0"/>
          <a:pathLst>
            <a:path>
              <a:moveTo>
                <a:pt x="868906" y="0"/>
              </a:moveTo>
              <a:lnTo>
                <a:pt x="868906" y="1389344"/>
              </a:lnTo>
              <a:lnTo>
                <a:pt x="0" y="1389344"/>
              </a:lnTo>
              <a:lnTo>
                <a:pt x="0" y="15464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8EF20-E36D-4939-B6D3-7BE519086573}">
      <dsp:nvSpPr>
        <dsp:cNvPr id="0" name=""/>
        <dsp:cNvSpPr/>
      </dsp:nvSpPr>
      <dsp:spPr>
        <a:xfrm>
          <a:off x="755048" y="1104988"/>
          <a:ext cx="2678942" cy="1546413"/>
        </a:xfrm>
        <a:custGeom>
          <a:avLst/>
          <a:gdLst/>
          <a:ahLst/>
          <a:cxnLst/>
          <a:rect l="0" t="0" r="0" b="0"/>
          <a:pathLst>
            <a:path>
              <a:moveTo>
                <a:pt x="2678942" y="0"/>
              </a:moveTo>
              <a:lnTo>
                <a:pt x="2678942" y="1389344"/>
              </a:lnTo>
              <a:lnTo>
                <a:pt x="0" y="1389344"/>
              </a:lnTo>
              <a:lnTo>
                <a:pt x="0" y="15464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D8B22-E20A-43F4-8050-AA35A261E27C}">
      <dsp:nvSpPr>
        <dsp:cNvPr id="0" name=""/>
        <dsp:cNvSpPr/>
      </dsp:nvSpPr>
      <dsp:spPr>
        <a:xfrm>
          <a:off x="1453939" y="357040"/>
          <a:ext cx="3960103" cy="747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Strateji Geliştirme Daire Başkanılığı</a:t>
          </a:r>
        </a:p>
      </dsp:txBody>
      <dsp:txXfrm>
        <a:off x="1453939" y="357040"/>
        <a:ext cx="3960103" cy="747948"/>
      </dsp:txXfrm>
    </dsp:sp>
    <dsp:sp modelId="{FE631C5E-48AA-4C14-BD2C-2E17CA50C834}">
      <dsp:nvSpPr>
        <dsp:cNvPr id="0" name=""/>
        <dsp:cNvSpPr/>
      </dsp:nvSpPr>
      <dsp:spPr>
        <a:xfrm>
          <a:off x="7100" y="2651402"/>
          <a:ext cx="1495897" cy="747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Calibri"/>
              <a:ea typeface="+mn-ea"/>
              <a:cs typeface="+mn-cs"/>
            </a:rPr>
            <a:t>Muhasebe, Kesin Hesap ve Raporlama Şube Müdürlüğü</a:t>
          </a:r>
          <a:endParaRPr lang="tr-TR" sz="1300" kern="1200"/>
        </a:p>
      </dsp:txBody>
      <dsp:txXfrm>
        <a:off x="7100" y="2651402"/>
        <a:ext cx="1495897" cy="747948"/>
      </dsp:txXfrm>
    </dsp:sp>
    <dsp:sp modelId="{C08FB6AE-BED3-42E4-BFB0-303CD4D7763E}">
      <dsp:nvSpPr>
        <dsp:cNvPr id="0" name=""/>
        <dsp:cNvSpPr/>
      </dsp:nvSpPr>
      <dsp:spPr>
        <a:xfrm>
          <a:off x="1817135" y="2651402"/>
          <a:ext cx="1495897" cy="747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İç Kontrol ve Ön Mali Kontrol Şube Müdürlüğü</a:t>
          </a:r>
          <a:endParaRPr lang="tr-TR" sz="1300" kern="1200"/>
        </a:p>
      </dsp:txBody>
      <dsp:txXfrm>
        <a:off x="1817135" y="2651402"/>
        <a:ext cx="1495897" cy="747948"/>
      </dsp:txXfrm>
    </dsp:sp>
    <dsp:sp modelId="{245856FC-4D90-46FC-A582-D3E0839053AE}">
      <dsp:nvSpPr>
        <dsp:cNvPr id="0" name=""/>
        <dsp:cNvSpPr/>
      </dsp:nvSpPr>
      <dsp:spPr>
        <a:xfrm>
          <a:off x="3627171" y="2651402"/>
          <a:ext cx="1495897" cy="747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Stratejik Planlama Şube Müdürlüğü</a:t>
          </a:r>
          <a:endParaRPr lang="tr-TR" sz="1300" kern="1200"/>
        </a:p>
      </dsp:txBody>
      <dsp:txXfrm>
        <a:off x="3627171" y="2651402"/>
        <a:ext cx="1495897" cy="747948"/>
      </dsp:txXfrm>
    </dsp:sp>
    <dsp:sp modelId="{BF2F09C1-63C8-4558-B2A7-E31F10422DBA}">
      <dsp:nvSpPr>
        <dsp:cNvPr id="0" name=""/>
        <dsp:cNvSpPr/>
      </dsp:nvSpPr>
      <dsp:spPr>
        <a:xfrm>
          <a:off x="5437206" y="2651402"/>
          <a:ext cx="1495897" cy="747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Bütçe ve Performans Programı Şube Müdürlüğü</a:t>
          </a:r>
          <a:endParaRPr lang="tr-TR" sz="1300" kern="1200"/>
        </a:p>
      </dsp:txBody>
      <dsp:txXfrm>
        <a:off x="5437206" y="2651402"/>
        <a:ext cx="1495897" cy="747948"/>
      </dsp:txXfrm>
    </dsp:sp>
    <dsp:sp modelId="{E4E95F3D-3B85-45CC-B218-FA400A390884}">
      <dsp:nvSpPr>
        <dsp:cNvPr id="0" name=""/>
        <dsp:cNvSpPr/>
      </dsp:nvSpPr>
      <dsp:spPr>
        <a:xfrm>
          <a:off x="4002574" y="1267233"/>
          <a:ext cx="1495897" cy="498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Sekreterya</a:t>
          </a:r>
        </a:p>
      </dsp:txBody>
      <dsp:txXfrm>
        <a:off x="4002574" y="1267233"/>
        <a:ext cx="1495897" cy="498769"/>
      </dsp:txXfrm>
    </dsp:sp>
    <dsp:sp modelId="{118D8E13-B50F-4FA1-A3A8-0A339CA6CC88}">
      <dsp:nvSpPr>
        <dsp:cNvPr id="0" name=""/>
        <dsp:cNvSpPr/>
      </dsp:nvSpPr>
      <dsp:spPr>
        <a:xfrm>
          <a:off x="4006822" y="1812084"/>
          <a:ext cx="1495897" cy="498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Muhasebe Yetkilisi</a:t>
          </a:r>
        </a:p>
      </dsp:txBody>
      <dsp:txXfrm>
        <a:off x="4006822" y="1812084"/>
        <a:ext cx="1495897" cy="498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mf1</dc:creator>
  <cp:lastModifiedBy>KTUN</cp:lastModifiedBy>
  <cp:revision>12</cp:revision>
  <cp:lastPrinted>2020-01-02T07:54:00Z</cp:lastPrinted>
  <dcterms:created xsi:type="dcterms:W3CDTF">2020-01-17T09:04:00Z</dcterms:created>
  <dcterms:modified xsi:type="dcterms:W3CDTF">2020-01-31T08:15:00Z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2019-12-31T00:00:00Z</vt:filetime>
  </property>
</Properties>
</file>