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101"/>
        <w:tblW w:w="5000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1"/>
        <w:gridCol w:w="781"/>
        <w:gridCol w:w="2244"/>
        <w:gridCol w:w="2244"/>
        <w:gridCol w:w="2243"/>
        <w:gridCol w:w="2243"/>
      </w:tblGrid>
      <w:tr w:rsidR="00254EBC" w:rsidRPr="00F14634" w14:paraId="1D6841A3" w14:textId="77777777" w:rsidTr="005A1D68">
        <w:trPr>
          <w:trHeight w:val="484"/>
        </w:trPr>
        <w:tc>
          <w:tcPr>
            <w:tcW w:w="299" w:type="pct"/>
            <w:tcBorders>
              <w:bottom w:val="thinThickSmallGap" w:sz="24" w:space="0" w:color="auto"/>
            </w:tcBorders>
            <w:vAlign w:val="center"/>
          </w:tcPr>
          <w:p w14:paraId="419CF9BC" w14:textId="77777777" w:rsidR="00254EBC" w:rsidRPr="00F14634" w:rsidRDefault="00254EBC" w:rsidP="005A1D68">
            <w:pPr>
              <w:jc w:val="center"/>
              <w:rPr>
                <w:rFonts w:ascii="Arial" w:hAnsi="Arial" w:cs="Arial"/>
                <w:b/>
                <w:bCs/>
              </w:rPr>
            </w:pPr>
            <w:r w:rsidRPr="00F14634">
              <w:rPr>
                <w:rFonts w:ascii="Arial" w:hAnsi="Arial" w:cs="Arial"/>
                <w:b/>
                <w:bCs/>
              </w:rPr>
              <w:t>Gün</w:t>
            </w:r>
          </w:p>
        </w:tc>
        <w:tc>
          <w:tcPr>
            <w:tcW w:w="376" w:type="pct"/>
            <w:tcBorders>
              <w:bottom w:val="thinThickSmallGap" w:sz="24" w:space="0" w:color="auto"/>
            </w:tcBorders>
            <w:vAlign w:val="center"/>
          </w:tcPr>
          <w:p w14:paraId="3E257A03" w14:textId="77777777" w:rsidR="00254EBC" w:rsidRPr="00F14634" w:rsidRDefault="00254EBC" w:rsidP="005A1D68">
            <w:pPr>
              <w:jc w:val="center"/>
              <w:rPr>
                <w:rFonts w:ascii="Arial" w:hAnsi="Arial" w:cs="Arial"/>
                <w:b/>
                <w:bCs/>
              </w:rPr>
            </w:pPr>
            <w:r w:rsidRPr="00F14634">
              <w:rPr>
                <w:rFonts w:ascii="Arial" w:hAnsi="Arial" w:cs="Arial"/>
                <w:b/>
                <w:bCs/>
              </w:rPr>
              <w:t>Saat</w:t>
            </w:r>
          </w:p>
        </w:tc>
        <w:tc>
          <w:tcPr>
            <w:tcW w:w="1081" w:type="pct"/>
            <w:tcBorders>
              <w:bottom w:val="thinThickSmallGap" w:sz="24" w:space="0" w:color="auto"/>
            </w:tcBorders>
            <w:noWrap/>
            <w:vAlign w:val="center"/>
          </w:tcPr>
          <w:p w14:paraId="3EC6A154" w14:textId="2F43C434" w:rsidR="00254EBC" w:rsidRPr="00F14634" w:rsidRDefault="00254EBC" w:rsidP="005A1D6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14634">
              <w:rPr>
                <w:rFonts w:ascii="Arial" w:hAnsi="Arial" w:cs="Arial"/>
                <w:b/>
                <w:bCs/>
                <w:sz w:val="16"/>
                <w:szCs w:val="16"/>
              </w:rPr>
              <w:t>Dersin Adı</w:t>
            </w:r>
          </w:p>
        </w:tc>
        <w:tc>
          <w:tcPr>
            <w:tcW w:w="1081" w:type="pct"/>
            <w:tcBorders>
              <w:bottom w:val="thinThickSmallGap" w:sz="24" w:space="0" w:color="auto"/>
            </w:tcBorders>
            <w:noWrap/>
            <w:vAlign w:val="center"/>
          </w:tcPr>
          <w:p w14:paraId="457C483E" w14:textId="77777777" w:rsidR="00254EBC" w:rsidRPr="00F14634" w:rsidRDefault="00254EBC" w:rsidP="005A1D6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14634">
              <w:rPr>
                <w:rFonts w:ascii="Arial" w:hAnsi="Arial" w:cs="Arial"/>
                <w:b/>
                <w:bCs/>
                <w:sz w:val="16"/>
                <w:szCs w:val="16"/>
              </w:rPr>
              <w:t>Dersin Adı</w:t>
            </w:r>
          </w:p>
        </w:tc>
        <w:tc>
          <w:tcPr>
            <w:tcW w:w="1081" w:type="pct"/>
            <w:tcBorders>
              <w:bottom w:val="thinThickSmallGap" w:sz="24" w:space="0" w:color="auto"/>
            </w:tcBorders>
            <w:noWrap/>
            <w:vAlign w:val="center"/>
          </w:tcPr>
          <w:p w14:paraId="4348BCCF" w14:textId="77777777" w:rsidR="00254EBC" w:rsidRPr="00F14634" w:rsidRDefault="00254EBC" w:rsidP="005A1D6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14634">
              <w:rPr>
                <w:rFonts w:ascii="Arial" w:hAnsi="Arial" w:cs="Arial"/>
                <w:b/>
                <w:bCs/>
                <w:sz w:val="16"/>
                <w:szCs w:val="16"/>
              </w:rPr>
              <w:t>Dersin Adı</w:t>
            </w:r>
          </w:p>
        </w:tc>
        <w:tc>
          <w:tcPr>
            <w:tcW w:w="1081" w:type="pct"/>
            <w:tcBorders>
              <w:bottom w:val="thinThickSmallGap" w:sz="24" w:space="0" w:color="auto"/>
            </w:tcBorders>
            <w:vAlign w:val="center"/>
          </w:tcPr>
          <w:p w14:paraId="4A97F26E" w14:textId="77777777" w:rsidR="00254EBC" w:rsidRPr="00F14634" w:rsidRDefault="00254EBC" w:rsidP="005A1D6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14634">
              <w:rPr>
                <w:rFonts w:ascii="Arial" w:hAnsi="Arial" w:cs="Arial"/>
                <w:b/>
                <w:bCs/>
                <w:sz w:val="16"/>
                <w:szCs w:val="16"/>
              </w:rPr>
              <w:t>Dersin Adı</w:t>
            </w:r>
          </w:p>
        </w:tc>
      </w:tr>
      <w:tr w:rsidR="00254EBC" w:rsidRPr="00F14634" w14:paraId="60C4FF85" w14:textId="77777777" w:rsidTr="005A1D68">
        <w:trPr>
          <w:cantSplit/>
          <w:trHeight w:val="227"/>
        </w:trPr>
        <w:tc>
          <w:tcPr>
            <w:tcW w:w="299" w:type="pct"/>
            <w:vMerge w:val="restart"/>
            <w:tcBorders>
              <w:top w:val="thinThickSmallGap" w:sz="24" w:space="0" w:color="auto"/>
            </w:tcBorders>
            <w:noWrap/>
            <w:textDirection w:val="btLr"/>
            <w:vAlign w:val="center"/>
          </w:tcPr>
          <w:p w14:paraId="43AACE1A" w14:textId="77777777" w:rsidR="00254EBC" w:rsidRPr="00F14634" w:rsidRDefault="00254EBC" w:rsidP="005A1D68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14634">
              <w:rPr>
                <w:rFonts w:ascii="Arial" w:hAnsi="Arial" w:cs="Arial"/>
                <w:b/>
                <w:bCs/>
                <w:sz w:val="18"/>
                <w:szCs w:val="18"/>
              </w:rPr>
              <w:t>PAZARTESİ</w:t>
            </w:r>
          </w:p>
        </w:tc>
        <w:tc>
          <w:tcPr>
            <w:tcW w:w="376" w:type="pct"/>
            <w:tcBorders>
              <w:top w:val="thinThickSmallGap" w:sz="24" w:space="0" w:color="auto"/>
              <w:bottom w:val="single" w:sz="4" w:space="0" w:color="auto"/>
            </w:tcBorders>
            <w:noWrap/>
            <w:vAlign w:val="center"/>
          </w:tcPr>
          <w:p w14:paraId="0AB184A7" w14:textId="77777777" w:rsidR="00254EBC" w:rsidRPr="00F14634" w:rsidRDefault="00254EBC" w:rsidP="005A1D68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F14634">
              <w:rPr>
                <w:rFonts w:ascii="Arial" w:hAnsi="Arial" w:cs="Arial"/>
                <w:b/>
                <w:sz w:val="12"/>
                <w:szCs w:val="12"/>
              </w:rPr>
              <w:t>08.30-09.15</w:t>
            </w:r>
          </w:p>
        </w:tc>
        <w:tc>
          <w:tcPr>
            <w:tcW w:w="1081" w:type="pct"/>
            <w:tcBorders>
              <w:top w:val="thinThickSmallGap" w:sz="24" w:space="0" w:color="auto"/>
            </w:tcBorders>
            <w:noWrap/>
            <w:vAlign w:val="center"/>
          </w:tcPr>
          <w:p w14:paraId="573ABFE7" w14:textId="77777777" w:rsidR="00254EBC" w:rsidRPr="00F14634" w:rsidRDefault="00254EBC" w:rsidP="005A1D6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81" w:type="pct"/>
            <w:tcBorders>
              <w:top w:val="thinThickSmallGap" w:sz="24" w:space="0" w:color="auto"/>
            </w:tcBorders>
            <w:noWrap/>
            <w:vAlign w:val="center"/>
          </w:tcPr>
          <w:p w14:paraId="6343A103" w14:textId="77777777" w:rsidR="00254EBC" w:rsidRPr="00F14634" w:rsidRDefault="00254EBC" w:rsidP="005A1D6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81" w:type="pct"/>
            <w:tcBorders>
              <w:top w:val="thinThickSmallGap" w:sz="24" w:space="0" w:color="auto"/>
            </w:tcBorders>
            <w:noWrap/>
            <w:vAlign w:val="center"/>
          </w:tcPr>
          <w:p w14:paraId="6554C05B" w14:textId="77777777" w:rsidR="00254EBC" w:rsidRPr="00F14634" w:rsidRDefault="00254EBC" w:rsidP="005A1D6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81" w:type="pct"/>
            <w:tcBorders>
              <w:top w:val="thinThickSmallGap" w:sz="24" w:space="0" w:color="auto"/>
              <w:bottom w:val="single" w:sz="4" w:space="0" w:color="auto"/>
            </w:tcBorders>
          </w:tcPr>
          <w:p w14:paraId="457AFE77" w14:textId="77777777" w:rsidR="00254EBC" w:rsidRPr="00F14634" w:rsidRDefault="00254EBC" w:rsidP="005A1D6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54EBC" w:rsidRPr="00F14634" w14:paraId="42C46312" w14:textId="77777777" w:rsidTr="005A1D68">
        <w:trPr>
          <w:cantSplit/>
          <w:trHeight w:val="227"/>
        </w:trPr>
        <w:tc>
          <w:tcPr>
            <w:tcW w:w="299" w:type="pct"/>
            <w:vMerge/>
            <w:noWrap/>
            <w:textDirection w:val="btLr"/>
            <w:vAlign w:val="center"/>
          </w:tcPr>
          <w:p w14:paraId="008B7533" w14:textId="77777777" w:rsidR="00254EBC" w:rsidRPr="00F14634" w:rsidRDefault="00254EBC" w:rsidP="005A1D6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11BDDE1" w14:textId="77777777" w:rsidR="00254EBC" w:rsidRPr="00F14634" w:rsidRDefault="00254EBC" w:rsidP="005A1D68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F14634">
              <w:rPr>
                <w:rFonts w:ascii="Arial" w:hAnsi="Arial" w:cs="Arial"/>
                <w:b/>
                <w:sz w:val="12"/>
                <w:szCs w:val="12"/>
              </w:rPr>
              <w:t>09.25-10.10</w:t>
            </w:r>
          </w:p>
        </w:tc>
        <w:tc>
          <w:tcPr>
            <w:tcW w:w="1081" w:type="pct"/>
            <w:vMerge w:val="restart"/>
            <w:noWrap/>
            <w:vAlign w:val="center"/>
          </w:tcPr>
          <w:p w14:paraId="4614245E" w14:textId="77777777" w:rsidR="00254EBC" w:rsidRPr="00F14634" w:rsidRDefault="00165009" w:rsidP="005A1D6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14634">
              <w:rPr>
                <w:rFonts w:ascii="Arial" w:hAnsi="Arial" w:cs="Arial"/>
                <w:sz w:val="12"/>
                <w:szCs w:val="12"/>
              </w:rPr>
              <w:t>KARBON YAKALAMA, DEPOLAMA VE KULLANMA</w:t>
            </w:r>
          </w:p>
          <w:p w14:paraId="251BA4A2" w14:textId="6A5C5563" w:rsidR="00223E36" w:rsidRPr="00F14634" w:rsidRDefault="00223E36" w:rsidP="005A1D6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21CE7">
              <w:rPr>
                <w:rFonts w:ascii="Arial" w:hAnsi="Arial" w:cs="Arial"/>
                <w:sz w:val="12"/>
                <w:szCs w:val="12"/>
              </w:rPr>
              <w:t>Dr. Öğr. Üyesi Hatice ÜNAL ERCAN</w:t>
            </w:r>
          </w:p>
        </w:tc>
        <w:tc>
          <w:tcPr>
            <w:tcW w:w="1081" w:type="pct"/>
            <w:tcBorders>
              <w:bottom w:val="single" w:sz="4" w:space="0" w:color="auto"/>
            </w:tcBorders>
            <w:noWrap/>
            <w:vAlign w:val="center"/>
          </w:tcPr>
          <w:p w14:paraId="5D2DC2F2" w14:textId="311AD447" w:rsidR="00254EBC" w:rsidRPr="00F21CE7" w:rsidRDefault="00254EBC" w:rsidP="005A1D6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81" w:type="pct"/>
            <w:noWrap/>
            <w:vAlign w:val="center"/>
          </w:tcPr>
          <w:p w14:paraId="74F6AE93" w14:textId="77777777" w:rsidR="00254EBC" w:rsidRPr="00F14634" w:rsidRDefault="00254EBC" w:rsidP="005A1D6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6F3D3E5D" w14:textId="77777777" w:rsidR="00254EBC" w:rsidRPr="00F14634" w:rsidRDefault="00254EBC" w:rsidP="005A1D6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54EBC" w:rsidRPr="00F14634" w14:paraId="5B5DBB44" w14:textId="77777777" w:rsidTr="005A1D68">
        <w:trPr>
          <w:cantSplit/>
          <w:trHeight w:val="227"/>
        </w:trPr>
        <w:tc>
          <w:tcPr>
            <w:tcW w:w="299" w:type="pct"/>
            <w:vMerge/>
            <w:vAlign w:val="center"/>
          </w:tcPr>
          <w:p w14:paraId="0319749F" w14:textId="77777777" w:rsidR="00254EBC" w:rsidRPr="00F14634" w:rsidRDefault="00254EBC" w:rsidP="005A1D6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4" w:space="0" w:color="auto"/>
              <w:bottom w:val="single" w:sz="6" w:space="0" w:color="auto"/>
            </w:tcBorders>
            <w:noWrap/>
            <w:vAlign w:val="center"/>
          </w:tcPr>
          <w:p w14:paraId="029BAB64" w14:textId="77777777" w:rsidR="00254EBC" w:rsidRPr="00F14634" w:rsidRDefault="00254EBC" w:rsidP="005A1D68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F14634">
              <w:rPr>
                <w:rFonts w:ascii="Arial" w:hAnsi="Arial" w:cs="Arial"/>
                <w:b/>
                <w:sz w:val="12"/>
                <w:szCs w:val="12"/>
              </w:rPr>
              <w:t>10.20-11.05</w:t>
            </w:r>
          </w:p>
        </w:tc>
        <w:tc>
          <w:tcPr>
            <w:tcW w:w="1081" w:type="pct"/>
            <w:vMerge/>
            <w:noWrap/>
            <w:vAlign w:val="center"/>
          </w:tcPr>
          <w:p w14:paraId="290AD494" w14:textId="77777777" w:rsidR="00254EBC" w:rsidRPr="00F21CE7" w:rsidRDefault="00254EBC" w:rsidP="005A1D6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81" w:type="pct"/>
            <w:tcBorders>
              <w:top w:val="single" w:sz="4" w:space="0" w:color="auto"/>
            </w:tcBorders>
            <w:noWrap/>
            <w:vAlign w:val="center"/>
          </w:tcPr>
          <w:p w14:paraId="0A51267E" w14:textId="77777777" w:rsidR="00254EBC" w:rsidRPr="00F14634" w:rsidRDefault="00254EBC" w:rsidP="005A1D6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81" w:type="pct"/>
            <w:noWrap/>
            <w:vAlign w:val="center"/>
          </w:tcPr>
          <w:p w14:paraId="021F03AD" w14:textId="77777777" w:rsidR="00254EBC" w:rsidRPr="00F14634" w:rsidRDefault="00254EBC" w:rsidP="005A1D6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81" w:type="pct"/>
            <w:tcBorders>
              <w:top w:val="single" w:sz="4" w:space="0" w:color="auto"/>
            </w:tcBorders>
          </w:tcPr>
          <w:p w14:paraId="010A15FA" w14:textId="77777777" w:rsidR="00254EBC" w:rsidRPr="00F14634" w:rsidRDefault="00254EBC" w:rsidP="005A1D6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54EBC" w:rsidRPr="00F14634" w14:paraId="56979421" w14:textId="77777777" w:rsidTr="00A5175E">
        <w:trPr>
          <w:cantSplit/>
          <w:trHeight w:val="53"/>
        </w:trPr>
        <w:tc>
          <w:tcPr>
            <w:tcW w:w="299" w:type="pct"/>
            <w:vMerge/>
            <w:vAlign w:val="center"/>
          </w:tcPr>
          <w:p w14:paraId="35E5FCFD" w14:textId="77777777" w:rsidR="00254EBC" w:rsidRPr="00F14634" w:rsidRDefault="00254EBC" w:rsidP="005A1D6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14:paraId="53275538" w14:textId="77777777" w:rsidR="00254EBC" w:rsidRPr="00F14634" w:rsidRDefault="00254EBC" w:rsidP="005A1D68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F14634">
              <w:rPr>
                <w:rFonts w:ascii="Arial" w:hAnsi="Arial" w:cs="Arial"/>
                <w:b/>
                <w:sz w:val="12"/>
                <w:szCs w:val="12"/>
              </w:rPr>
              <w:t>11.15-12.00</w:t>
            </w:r>
          </w:p>
        </w:tc>
        <w:tc>
          <w:tcPr>
            <w:tcW w:w="1081" w:type="pct"/>
            <w:vMerge/>
            <w:noWrap/>
            <w:vAlign w:val="center"/>
          </w:tcPr>
          <w:p w14:paraId="26FD20FC" w14:textId="77777777" w:rsidR="00254EBC" w:rsidRPr="00F14634" w:rsidRDefault="00254EBC" w:rsidP="005A1D6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81" w:type="pct"/>
            <w:noWrap/>
            <w:vAlign w:val="center"/>
          </w:tcPr>
          <w:p w14:paraId="5842A927" w14:textId="77777777" w:rsidR="00254EBC" w:rsidRPr="00F14634" w:rsidRDefault="00254EBC" w:rsidP="005A1D6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81" w:type="pct"/>
            <w:noWrap/>
            <w:vAlign w:val="center"/>
          </w:tcPr>
          <w:p w14:paraId="50FADDED" w14:textId="77777777" w:rsidR="00254EBC" w:rsidRPr="00F14634" w:rsidRDefault="00254EBC" w:rsidP="005A1D6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81" w:type="pct"/>
            <w:tcBorders>
              <w:bottom w:val="single" w:sz="4" w:space="0" w:color="000000"/>
            </w:tcBorders>
          </w:tcPr>
          <w:p w14:paraId="553E478B" w14:textId="77777777" w:rsidR="00254EBC" w:rsidRPr="00F14634" w:rsidRDefault="00254EBC" w:rsidP="005A1D6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54EBC" w:rsidRPr="00F14634" w14:paraId="55B1C106" w14:textId="77777777" w:rsidTr="005A1D68">
        <w:trPr>
          <w:cantSplit/>
          <w:trHeight w:val="227"/>
        </w:trPr>
        <w:tc>
          <w:tcPr>
            <w:tcW w:w="299" w:type="pct"/>
            <w:vMerge/>
            <w:vAlign w:val="center"/>
          </w:tcPr>
          <w:p w14:paraId="101AA20A" w14:textId="77777777" w:rsidR="00254EBC" w:rsidRPr="00F14634" w:rsidRDefault="00254EBC" w:rsidP="005A1D6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14:paraId="68C70A42" w14:textId="77777777" w:rsidR="00254EBC" w:rsidRPr="00F14634" w:rsidRDefault="00254EBC" w:rsidP="005A1D68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F14634">
              <w:rPr>
                <w:rFonts w:ascii="Arial" w:hAnsi="Arial" w:cs="Arial"/>
                <w:b/>
                <w:sz w:val="12"/>
                <w:szCs w:val="12"/>
              </w:rPr>
              <w:t>12.10-12.55</w:t>
            </w:r>
          </w:p>
        </w:tc>
        <w:tc>
          <w:tcPr>
            <w:tcW w:w="1081" w:type="pct"/>
            <w:noWrap/>
            <w:vAlign w:val="center"/>
          </w:tcPr>
          <w:p w14:paraId="36E181C2" w14:textId="77777777" w:rsidR="00254EBC" w:rsidRPr="00F14634" w:rsidRDefault="00254EBC" w:rsidP="005A1D6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81" w:type="pct"/>
            <w:tcBorders>
              <w:top w:val="single" w:sz="4" w:space="0" w:color="auto"/>
            </w:tcBorders>
            <w:noWrap/>
            <w:vAlign w:val="center"/>
          </w:tcPr>
          <w:p w14:paraId="050E7572" w14:textId="77777777" w:rsidR="00254EBC" w:rsidRPr="00F14634" w:rsidRDefault="00254EBC" w:rsidP="005A1D6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81" w:type="pct"/>
            <w:noWrap/>
            <w:vAlign w:val="center"/>
          </w:tcPr>
          <w:p w14:paraId="511DB97B" w14:textId="77777777" w:rsidR="00254EBC" w:rsidRPr="00F14634" w:rsidRDefault="00254EBC" w:rsidP="005A1D6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81" w:type="pct"/>
            <w:tcBorders>
              <w:top w:val="single" w:sz="6" w:space="0" w:color="auto"/>
            </w:tcBorders>
          </w:tcPr>
          <w:p w14:paraId="44FC39A0" w14:textId="77777777" w:rsidR="00254EBC" w:rsidRPr="00F14634" w:rsidRDefault="00254EBC" w:rsidP="005A1D6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585383" w:rsidRPr="00F14634" w14:paraId="3F20ABE0" w14:textId="77777777" w:rsidTr="005A1D68">
        <w:trPr>
          <w:cantSplit/>
          <w:trHeight w:val="227"/>
        </w:trPr>
        <w:tc>
          <w:tcPr>
            <w:tcW w:w="299" w:type="pct"/>
            <w:vMerge/>
            <w:vAlign w:val="center"/>
          </w:tcPr>
          <w:p w14:paraId="1F46DCDF" w14:textId="77777777" w:rsidR="00585383" w:rsidRPr="00F14634" w:rsidRDefault="00585383" w:rsidP="005A1D6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14:paraId="7C941ABE" w14:textId="77777777" w:rsidR="00585383" w:rsidRPr="00F14634" w:rsidRDefault="00585383" w:rsidP="005A1D68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F14634">
              <w:rPr>
                <w:rFonts w:ascii="Arial" w:hAnsi="Arial" w:cs="Arial"/>
                <w:b/>
                <w:sz w:val="12"/>
                <w:szCs w:val="12"/>
              </w:rPr>
              <w:t>13.15-14.00</w:t>
            </w:r>
          </w:p>
        </w:tc>
        <w:tc>
          <w:tcPr>
            <w:tcW w:w="1081" w:type="pct"/>
            <w:vMerge w:val="restart"/>
            <w:noWrap/>
            <w:vAlign w:val="center"/>
          </w:tcPr>
          <w:p w14:paraId="65BC4D7E" w14:textId="77777777" w:rsidR="00585383" w:rsidRPr="00F21CE7" w:rsidRDefault="00585383" w:rsidP="00773FF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21CE7">
              <w:rPr>
                <w:rFonts w:ascii="Arial" w:hAnsi="Arial" w:cs="Arial"/>
                <w:sz w:val="12"/>
                <w:szCs w:val="12"/>
              </w:rPr>
              <w:t>NANO ÖLÇEKTE KARAKTERİZASYON YÖNTEMLERİ</w:t>
            </w:r>
          </w:p>
          <w:p w14:paraId="58D2F304" w14:textId="03F5CE64" w:rsidR="00585383" w:rsidRPr="00F14634" w:rsidRDefault="00585383" w:rsidP="00773FF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21CE7">
              <w:rPr>
                <w:rFonts w:ascii="Arial" w:hAnsi="Arial" w:cs="Arial"/>
                <w:sz w:val="12"/>
                <w:szCs w:val="12"/>
              </w:rPr>
              <w:t>Prof. Dr. Şerife PARLAYICI</w:t>
            </w:r>
          </w:p>
        </w:tc>
        <w:tc>
          <w:tcPr>
            <w:tcW w:w="1081" w:type="pct"/>
            <w:vMerge w:val="restart"/>
            <w:noWrap/>
          </w:tcPr>
          <w:p w14:paraId="0C4E0FA4" w14:textId="77777777" w:rsidR="00585383" w:rsidRDefault="00585383" w:rsidP="006B792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14:paraId="29BAAC0B" w14:textId="77777777" w:rsidR="00585383" w:rsidRPr="00B03D15" w:rsidRDefault="00585383" w:rsidP="0058538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03D15">
              <w:rPr>
                <w:rFonts w:ascii="Arial" w:hAnsi="Arial" w:cs="Arial"/>
                <w:sz w:val="12"/>
                <w:szCs w:val="12"/>
              </w:rPr>
              <w:t>NANO MALZEMELER VE ÇEVRESEL ETKİLERİ</w:t>
            </w:r>
          </w:p>
          <w:p w14:paraId="39FCF3EA" w14:textId="0F2BDC75" w:rsidR="00585383" w:rsidRPr="00F14634" w:rsidRDefault="00585383" w:rsidP="0058538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03D15">
              <w:rPr>
                <w:rFonts w:ascii="Arial" w:hAnsi="Arial" w:cs="Arial"/>
                <w:sz w:val="12"/>
                <w:szCs w:val="12"/>
              </w:rPr>
              <w:t>D</w:t>
            </w:r>
            <w:r w:rsidR="007173A1">
              <w:rPr>
                <w:rFonts w:ascii="Arial" w:hAnsi="Arial" w:cs="Arial"/>
                <w:sz w:val="12"/>
                <w:szCs w:val="12"/>
              </w:rPr>
              <w:t>oç</w:t>
            </w:r>
            <w:r w:rsidRPr="00B03D15">
              <w:rPr>
                <w:rFonts w:ascii="Arial" w:hAnsi="Arial" w:cs="Arial"/>
                <w:sz w:val="12"/>
                <w:szCs w:val="12"/>
              </w:rPr>
              <w:t>.</w:t>
            </w:r>
            <w:r w:rsidR="007173A1">
              <w:rPr>
                <w:rFonts w:ascii="Arial" w:hAnsi="Arial" w:cs="Arial"/>
                <w:sz w:val="12"/>
                <w:szCs w:val="12"/>
              </w:rPr>
              <w:t xml:space="preserve"> Dr.</w:t>
            </w:r>
            <w:r w:rsidRPr="00B03D15">
              <w:rPr>
                <w:rFonts w:ascii="Arial" w:hAnsi="Arial" w:cs="Arial"/>
                <w:sz w:val="12"/>
                <w:szCs w:val="12"/>
              </w:rPr>
              <w:t xml:space="preserve"> Üyesi İlyas DEVECİ</w:t>
            </w:r>
          </w:p>
        </w:tc>
        <w:tc>
          <w:tcPr>
            <w:tcW w:w="1081" w:type="pct"/>
            <w:noWrap/>
            <w:vAlign w:val="center"/>
          </w:tcPr>
          <w:p w14:paraId="2A0E7DA1" w14:textId="77777777" w:rsidR="00585383" w:rsidRPr="00F14634" w:rsidRDefault="00585383" w:rsidP="005A1D6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81" w:type="pct"/>
          </w:tcPr>
          <w:p w14:paraId="6D8173E1" w14:textId="77777777" w:rsidR="00585383" w:rsidRPr="00F14634" w:rsidRDefault="00585383" w:rsidP="005A1D6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585383" w:rsidRPr="00F14634" w14:paraId="67AE87D4" w14:textId="77777777" w:rsidTr="004A593E">
        <w:trPr>
          <w:cantSplit/>
          <w:trHeight w:val="227"/>
        </w:trPr>
        <w:tc>
          <w:tcPr>
            <w:tcW w:w="299" w:type="pct"/>
            <w:vMerge/>
            <w:vAlign w:val="center"/>
          </w:tcPr>
          <w:p w14:paraId="636E771B" w14:textId="77777777" w:rsidR="00585383" w:rsidRPr="00F14634" w:rsidRDefault="00585383" w:rsidP="005A1D6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14:paraId="1FDC32A2" w14:textId="77777777" w:rsidR="00585383" w:rsidRPr="00F14634" w:rsidRDefault="00585383" w:rsidP="005A1D68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F14634">
              <w:rPr>
                <w:rFonts w:ascii="Arial" w:hAnsi="Arial" w:cs="Arial"/>
                <w:b/>
                <w:sz w:val="12"/>
                <w:szCs w:val="12"/>
              </w:rPr>
              <w:t>14.10-14.55</w:t>
            </w:r>
          </w:p>
        </w:tc>
        <w:tc>
          <w:tcPr>
            <w:tcW w:w="1081" w:type="pct"/>
            <w:vMerge/>
            <w:noWrap/>
            <w:vAlign w:val="center"/>
          </w:tcPr>
          <w:p w14:paraId="5D8F32F0" w14:textId="77777777" w:rsidR="00585383" w:rsidRPr="00F21CE7" w:rsidRDefault="00585383" w:rsidP="005A1D6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81" w:type="pct"/>
            <w:vMerge/>
            <w:noWrap/>
            <w:vAlign w:val="center"/>
          </w:tcPr>
          <w:p w14:paraId="3758BF82" w14:textId="77777777" w:rsidR="00585383" w:rsidRPr="00F21CE7" w:rsidRDefault="00585383" w:rsidP="005A1D6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81" w:type="pct"/>
            <w:noWrap/>
            <w:vAlign w:val="center"/>
          </w:tcPr>
          <w:p w14:paraId="3AD2D03B" w14:textId="77777777" w:rsidR="00585383" w:rsidRPr="00F14634" w:rsidRDefault="00585383" w:rsidP="005A1D6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81" w:type="pct"/>
          </w:tcPr>
          <w:p w14:paraId="2CC43292" w14:textId="77777777" w:rsidR="00585383" w:rsidRPr="00F14634" w:rsidRDefault="00585383" w:rsidP="005A1D6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585383" w:rsidRPr="00F14634" w14:paraId="7216DA1C" w14:textId="77777777" w:rsidTr="004A593E">
        <w:trPr>
          <w:cantSplit/>
          <w:trHeight w:val="101"/>
        </w:trPr>
        <w:tc>
          <w:tcPr>
            <w:tcW w:w="299" w:type="pct"/>
            <w:vMerge/>
            <w:vAlign w:val="center"/>
          </w:tcPr>
          <w:p w14:paraId="2D9DB28C" w14:textId="77777777" w:rsidR="00585383" w:rsidRPr="00F14634" w:rsidRDefault="00585383" w:rsidP="005A1D6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6" w:space="0" w:color="auto"/>
              <w:bottom w:val="single" w:sz="4" w:space="0" w:color="auto"/>
            </w:tcBorders>
            <w:noWrap/>
            <w:vAlign w:val="center"/>
          </w:tcPr>
          <w:p w14:paraId="15D7793B" w14:textId="77777777" w:rsidR="00585383" w:rsidRPr="00F14634" w:rsidRDefault="00585383" w:rsidP="005A1D68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F14634">
              <w:rPr>
                <w:rFonts w:ascii="Arial" w:hAnsi="Arial" w:cs="Arial"/>
                <w:b/>
                <w:sz w:val="12"/>
                <w:szCs w:val="12"/>
              </w:rPr>
              <w:t>15.05-15.50</w:t>
            </w:r>
          </w:p>
        </w:tc>
        <w:tc>
          <w:tcPr>
            <w:tcW w:w="1081" w:type="pct"/>
            <w:vMerge/>
            <w:noWrap/>
            <w:vAlign w:val="center"/>
          </w:tcPr>
          <w:p w14:paraId="06529425" w14:textId="77777777" w:rsidR="00585383" w:rsidRPr="00F21CE7" w:rsidRDefault="00585383" w:rsidP="005A1D6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81" w:type="pct"/>
            <w:vMerge/>
            <w:noWrap/>
          </w:tcPr>
          <w:p w14:paraId="7F24AE4A" w14:textId="79552F39" w:rsidR="00585383" w:rsidRPr="00F21CE7" w:rsidRDefault="00585383" w:rsidP="005A1D6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81" w:type="pct"/>
            <w:noWrap/>
            <w:vAlign w:val="center"/>
          </w:tcPr>
          <w:p w14:paraId="4268A0B3" w14:textId="77777777" w:rsidR="00585383" w:rsidRPr="00F14634" w:rsidRDefault="00585383" w:rsidP="005A1D6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81" w:type="pct"/>
            <w:tcBorders>
              <w:bottom w:val="single" w:sz="4" w:space="0" w:color="auto"/>
            </w:tcBorders>
          </w:tcPr>
          <w:p w14:paraId="1E4B537D" w14:textId="77777777" w:rsidR="00585383" w:rsidRPr="00F14634" w:rsidRDefault="00585383" w:rsidP="005A1D6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54EBC" w:rsidRPr="00F14634" w14:paraId="1DE2C643" w14:textId="77777777" w:rsidTr="005A1D68">
        <w:trPr>
          <w:cantSplit/>
          <w:trHeight w:val="227"/>
        </w:trPr>
        <w:tc>
          <w:tcPr>
            <w:tcW w:w="299" w:type="pct"/>
            <w:vMerge/>
            <w:tcBorders>
              <w:bottom w:val="thickThinSmallGap" w:sz="24" w:space="0" w:color="auto"/>
            </w:tcBorders>
            <w:vAlign w:val="center"/>
          </w:tcPr>
          <w:p w14:paraId="71BA4F9E" w14:textId="77777777" w:rsidR="00254EBC" w:rsidRPr="00F14634" w:rsidRDefault="00254EBC" w:rsidP="005A1D6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4" w:space="0" w:color="auto"/>
              <w:bottom w:val="thickThinSmallGap" w:sz="24" w:space="0" w:color="auto"/>
            </w:tcBorders>
            <w:noWrap/>
            <w:vAlign w:val="center"/>
          </w:tcPr>
          <w:p w14:paraId="138D4C86" w14:textId="211AD341" w:rsidR="00254EBC" w:rsidRPr="00F14634" w:rsidRDefault="00254EBC" w:rsidP="005A1D68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F14634">
              <w:rPr>
                <w:rFonts w:ascii="Arial" w:hAnsi="Arial" w:cs="Arial"/>
                <w:b/>
                <w:sz w:val="12"/>
                <w:szCs w:val="12"/>
              </w:rPr>
              <w:t>16.00-16.45</w:t>
            </w:r>
          </w:p>
        </w:tc>
        <w:tc>
          <w:tcPr>
            <w:tcW w:w="1081" w:type="pct"/>
            <w:tcBorders>
              <w:bottom w:val="thickThinSmallGap" w:sz="24" w:space="0" w:color="auto"/>
            </w:tcBorders>
            <w:noWrap/>
            <w:vAlign w:val="center"/>
          </w:tcPr>
          <w:p w14:paraId="2EBD685A" w14:textId="77777777" w:rsidR="00254EBC" w:rsidRPr="00F21CE7" w:rsidRDefault="00254EBC" w:rsidP="005A1D6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81" w:type="pct"/>
            <w:tcBorders>
              <w:bottom w:val="thickThinSmallGap" w:sz="24" w:space="0" w:color="auto"/>
            </w:tcBorders>
            <w:noWrap/>
          </w:tcPr>
          <w:p w14:paraId="7CB8E227" w14:textId="77777777" w:rsidR="00254EBC" w:rsidRPr="00F21CE7" w:rsidRDefault="00254EBC" w:rsidP="005A1D6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81" w:type="pct"/>
            <w:tcBorders>
              <w:bottom w:val="thickThinSmallGap" w:sz="24" w:space="0" w:color="auto"/>
            </w:tcBorders>
            <w:noWrap/>
            <w:vAlign w:val="center"/>
          </w:tcPr>
          <w:p w14:paraId="486E4805" w14:textId="77777777" w:rsidR="00254EBC" w:rsidRPr="00F14634" w:rsidRDefault="00254EBC" w:rsidP="005A1D6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thickThinSmallGap" w:sz="24" w:space="0" w:color="auto"/>
            </w:tcBorders>
          </w:tcPr>
          <w:p w14:paraId="730458CC" w14:textId="77777777" w:rsidR="00254EBC" w:rsidRPr="00F14634" w:rsidRDefault="00254EBC" w:rsidP="005A1D6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D20C8D" w:rsidRPr="00F14634" w14:paraId="52D14276" w14:textId="77777777" w:rsidTr="005A1D68">
        <w:trPr>
          <w:trHeight w:val="227"/>
        </w:trPr>
        <w:tc>
          <w:tcPr>
            <w:tcW w:w="299" w:type="pct"/>
            <w:vMerge w:val="restart"/>
            <w:tcBorders>
              <w:top w:val="thickThinSmallGap" w:sz="24" w:space="0" w:color="auto"/>
            </w:tcBorders>
            <w:noWrap/>
            <w:textDirection w:val="btLr"/>
            <w:vAlign w:val="center"/>
          </w:tcPr>
          <w:p w14:paraId="1FDCB6D5" w14:textId="77777777" w:rsidR="00D20C8D" w:rsidRPr="00F14634" w:rsidRDefault="00D20C8D" w:rsidP="005A1D68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14634">
              <w:rPr>
                <w:rFonts w:ascii="Arial" w:hAnsi="Arial" w:cs="Arial"/>
                <w:b/>
                <w:bCs/>
                <w:sz w:val="18"/>
                <w:szCs w:val="18"/>
              </w:rPr>
              <w:t>SALI</w:t>
            </w:r>
          </w:p>
        </w:tc>
        <w:tc>
          <w:tcPr>
            <w:tcW w:w="376" w:type="pct"/>
            <w:tcBorders>
              <w:top w:val="thickThinSmallGap" w:sz="24" w:space="0" w:color="auto"/>
              <w:bottom w:val="single" w:sz="4" w:space="0" w:color="auto"/>
            </w:tcBorders>
            <w:noWrap/>
            <w:vAlign w:val="center"/>
          </w:tcPr>
          <w:p w14:paraId="715ECF96" w14:textId="77777777" w:rsidR="00D20C8D" w:rsidRPr="00F14634" w:rsidRDefault="00D20C8D" w:rsidP="005A1D68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F14634">
              <w:rPr>
                <w:rFonts w:ascii="Arial" w:hAnsi="Arial" w:cs="Arial"/>
                <w:b/>
                <w:sz w:val="12"/>
                <w:szCs w:val="12"/>
              </w:rPr>
              <w:t>08.30-09.15</w:t>
            </w:r>
          </w:p>
        </w:tc>
        <w:tc>
          <w:tcPr>
            <w:tcW w:w="1081" w:type="pct"/>
            <w:vMerge w:val="restart"/>
            <w:tcBorders>
              <w:top w:val="thickThinSmallGap" w:sz="24" w:space="0" w:color="auto"/>
            </w:tcBorders>
            <w:noWrap/>
            <w:vAlign w:val="center"/>
          </w:tcPr>
          <w:p w14:paraId="5D4E8EE6" w14:textId="77777777" w:rsidR="00D20C8D" w:rsidRPr="00F14634" w:rsidRDefault="00D20C8D" w:rsidP="00F502C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81" w:type="pct"/>
            <w:tcBorders>
              <w:top w:val="thickThinSmallGap" w:sz="24" w:space="0" w:color="auto"/>
              <w:bottom w:val="single" w:sz="4" w:space="0" w:color="auto"/>
            </w:tcBorders>
            <w:noWrap/>
            <w:vAlign w:val="center"/>
          </w:tcPr>
          <w:p w14:paraId="35995692" w14:textId="430E1E62" w:rsidR="00D20C8D" w:rsidRPr="00F14634" w:rsidRDefault="00D20C8D" w:rsidP="005A1D6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81" w:type="pct"/>
            <w:tcBorders>
              <w:top w:val="thickThinSmallGap" w:sz="24" w:space="0" w:color="auto"/>
            </w:tcBorders>
            <w:noWrap/>
            <w:vAlign w:val="center"/>
          </w:tcPr>
          <w:p w14:paraId="1078F65D" w14:textId="77777777" w:rsidR="00D20C8D" w:rsidRPr="00F21CE7" w:rsidRDefault="00D20C8D" w:rsidP="005A1D6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81" w:type="pct"/>
            <w:tcBorders>
              <w:top w:val="thickThinSmallGap" w:sz="24" w:space="0" w:color="auto"/>
              <w:bottom w:val="single" w:sz="4" w:space="0" w:color="auto"/>
            </w:tcBorders>
          </w:tcPr>
          <w:p w14:paraId="30CC1F26" w14:textId="77777777" w:rsidR="00D20C8D" w:rsidRPr="00F14634" w:rsidRDefault="00D20C8D" w:rsidP="005A1D6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D20C8D" w:rsidRPr="00F14634" w14:paraId="19209F4A" w14:textId="77777777" w:rsidTr="005A1D68">
        <w:trPr>
          <w:trHeight w:val="227"/>
        </w:trPr>
        <w:tc>
          <w:tcPr>
            <w:tcW w:w="299" w:type="pct"/>
            <w:vMerge/>
            <w:noWrap/>
            <w:textDirection w:val="btLr"/>
            <w:vAlign w:val="center"/>
          </w:tcPr>
          <w:p w14:paraId="40EF8D32" w14:textId="77777777" w:rsidR="00D20C8D" w:rsidRPr="00F14634" w:rsidRDefault="00D20C8D" w:rsidP="005A1D68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4" w:space="0" w:color="auto"/>
              <w:bottom w:val="single" w:sz="6" w:space="0" w:color="auto"/>
            </w:tcBorders>
            <w:noWrap/>
            <w:vAlign w:val="center"/>
          </w:tcPr>
          <w:p w14:paraId="41089952" w14:textId="77777777" w:rsidR="00D20C8D" w:rsidRPr="00F14634" w:rsidRDefault="00D20C8D" w:rsidP="005A1D68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F14634">
              <w:rPr>
                <w:rFonts w:ascii="Arial" w:hAnsi="Arial" w:cs="Arial"/>
                <w:b/>
                <w:sz w:val="12"/>
                <w:szCs w:val="12"/>
              </w:rPr>
              <w:t>09.25-10.10</w:t>
            </w:r>
          </w:p>
        </w:tc>
        <w:tc>
          <w:tcPr>
            <w:tcW w:w="1081" w:type="pct"/>
            <w:vMerge/>
            <w:noWrap/>
            <w:vAlign w:val="center"/>
          </w:tcPr>
          <w:p w14:paraId="01EEB6AF" w14:textId="6228DC4C" w:rsidR="00D20C8D" w:rsidRPr="00F14634" w:rsidRDefault="00D20C8D" w:rsidP="00D20C8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81" w:type="pct"/>
            <w:tcBorders>
              <w:top w:val="single" w:sz="4" w:space="0" w:color="auto"/>
            </w:tcBorders>
            <w:noWrap/>
            <w:vAlign w:val="center"/>
          </w:tcPr>
          <w:p w14:paraId="4A8A9F21" w14:textId="179A95EB" w:rsidR="00D20C8D" w:rsidRPr="00F14634" w:rsidRDefault="00D20C8D" w:rsidP="005A1D6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81" w:type="pct"/>
            <w:noWrap/>
            <w:vAlign w:val="center"/>
          </w:tcPr>
          <w:p w14:paraId="143E69D8" w14:textId="77777777" w:rsidR="00D20C8D" w:rsidRPr="00F14634" w:rsidRDefault="00D20C8D" w:rsidP="005A1D6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81" w:type="pct"/>
            <w:tcBorders>
              <w:top w:val="single" w:sz="4" w:space="0" w:color="auto"/>
            </w:tcBorders>
          </w:tcPr>
          <w:p w14:paraId="7E338A33" w14:textId="77777777" w:rsidR="00D20C8D" w:rsidRPr="00F14634" w:rsidRDefault="00D20C8D" w:rsidP="005A1D6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B25718" w:rsidRPr="00F14634" w14:paraId="22B5FD79" w14:textId="77777777" w:rsidTr="00A5175E">
        <w:trPr>
          <w:trHeight w:val="129"/>
        </w:trPr>
        <w:tc>
          <w:tcPr>
            <w:tcW w:w="299" w:type="pct"/>
            <w:vMerge/>
            <w:vAlign w:val="center"/>
          </w:tcPr>
          <w:p w14:paraId="138B9E38" w14:textId="77777777" w:rsidR="00B25718" w:rsidRPr="00F14634" w:rsidRDefault="00B25718" w:rsidP="005A1D6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14:paraId="6E4196FE" w14:textId="77777777" w:rsidR="00B25718" w:rsidRPr="00F14634" w:rsidRDefault="00B25718" w:rsidP="005A1D68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F14634">
              <w:rPr>
                <w:rFonts w:ascii="Arial" w:hAnsi="Arial" w:cs="Arial"/>
                <w:b/>
                <w:sz w:val="12"/>
                <w:szCs w:val="12"/>
              </w:rPr>
              <w:t>10.20-11.05</w:t>
            </w:r>
          </w:p>
        </w:tc>
        <w:tc>
          <w:tcPr>
            <w:tcW w:w="1081" w:type="pct"/>
            <w:vMerge/>
            <w:noWrap/>
            <w:vAlign w:val="center"/>
          </w:tcPr>
          <w:p w14:paraId="773D5C2B" w14:textId="77777777" w:rsidR="00B25718" w:rsidRPr="00F21CE7" w:rsidRDefault="00B25718" w:rsidP="005A1D6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81" w:type="pct"/>
            <w:vMerge w:val="restart"/>
            <w:noWrap/>
            <w:vAlign w:val="center"/>
          </w:tcPr>
          <w:p w14:paraId="6BF5D921" w14:textId="116A5F48" w:rsidR="00B25718" w:rsidRPr="00F21CE7" w:rsidRDefault="00B25718" w:rsidP="00B2571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81" w:type="pct"/>
            <w:noWrap/>
            <w:vAlign w:val="center"/>
          </w:tcPr>
          <w:p w14:paraId="421B6A17" w14:textId="77777777" w:rsidR="00B25718" w:rsidRPr="00F14634" w:rsidRDefault="00B25718" w:rsidP="005A1D6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81" w:type="pct"/>
          </w:tcPr>
          <w:p w14:paraId="14021D81" w14:textId="77777777" w:rsidR="00B25718" w:rsidRPr="00F14634" w:rsidRDefault="00B25718" w:rsidP="005A1D6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B25718" w:rsidRPr="00F14634" w14:paraId="49B48508" w14:textId="77777777" w:rsidTr="005A1D68">
        <w:trPr>
          <w:trHeight w:val="227"/>
        </w:trPr>
        <w:tc>
          <w:tcPr>
            <w:tcW w:w="299" w:type="pct"/>
            <w:vMerge/>
            <w:vAlign w:val="center"/>
          </w:tcPr>
          <w:p w14:paraId="3AC9CEFE" w14:textId="77777777" w:rsidR="00B25718" w:rsidRPr="00F14634" w:rsidRDefault="00B25718" w:rsidP="005A1D6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14:paraId="6B16BD6A" w14:textId="77777777" w:rsidR="00B25718" w:rsidRPr="00F14634" w:rsidRDefault="00B25718" w:rsidP="005A1D68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F14634">
              <w:rPr>
                <w:rFonts w:ascii="Arial" w:hAnsi="Arial" w:cs="Arial"/>
                <w:b/>
                <w:sz w:val="12"/>
                <w:szCs w:val="12"/>
              </w:rPr>
              <w:t>11.15-12.00</w:t>
            </w:r>
          </w:p>
        </w:tc>
        <w:tc>
          <w:tcPr>
            <w:tcW w:w="1081" w:type="pct"/>
            <w:noWrap/>
            <w:vAlign w:val="center"/>
          </w:tcPr>
          <w:p w14:paraId="626D6EDC" w14:textId="77777777" w:rsidR="00B25718" w:rsidRPr="00F14634" w:rsidRDefault="00B25718" w:rsidP="005A1D6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81" w:type="pct"/>
            <w:vMerge/>
            <w:noWrap/>
            <w:vAlign w:val="center"/>
          </w:tcPr>
          <w:p w14:paraId="70E71C9B" w14:textId="726A9CFB" w:rsidR="00B25718" w:rsidRPr="00F14634" w:rsidRDefault="00B25718" w:rsidP="005A1D6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81" w:type="pct"/>
            <w:noWrap/>
            <w:vAlign w:val="center"/>
          </w:tcPr>
          <w:p w14:paraId="7F6E53B3" w14:textId="77777777" w:rsidR="00B25718" w:rsidRPr="00F14634" w:rsidRDefault="00B25718" w:rsidP="005A1D6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81" w:type="pct"/>
          </w:tcPr>
          <w:p w14:paraId="4C786134" w14:textId="77777777" w:rsidR="00B25718" w:rsidRPr="00F14634" w:rsidRDefault="00B25718" w:rsidP="005A1D6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F30280" w:rsidRPr="00F14634" w14:paraId="21EBBEE9" w14:textId="77777777" w:rsidTr="005A1D68">
        <w:trPr>
          <w:trHeight w:val="227"/>
        </w:trPr>
        <w:tc>
          <w:tcPr>
            <w:tcW w:w="299" w:type="pct"/>
            <w:vMerge/>
            <w:vAlign w:val="center"/>
          </w:tcPr>
          <w:p w14:paraId="2D604F96" w14:textId="77777777" w:rsidR="00F30280" w:rsidRPr="00F14634" w:rsidRDefault="00F30280" w:rsidP="005A1D6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76" w:type="pct"/>
            <w:tcBorders>
              <w:bottom w:val="single" w:sz="4" w:space="0" w:color="auto"/>
            </w:tcBorders>
            <w:noWrap/>
            <w:vAlign w:val="center"/>
          </w:tcPr>
          <w:p w14:paraId="62D9F280" w14:textId="77777777" w:rsidR="00F30280" w:rsidRPr="00F14634" w:rsidRDefault="00F30280" w:rsidP="005A1D68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F14634">
              <w:rPr>
                <w:rFonts w:ascii="Arial" w:hAnsi="Arial" w:cs="Arial"/>
                <w:b/>
                <w:sz w:val="12"/>
                <w:szCs w:val="12"/>
              </w:rPr>
              <w:t>12.10-12.55</w:t>
            </w:r>
          </w:p>
        </w:tc>
        <w:tc>
          <w:tcPr>
            <w:tcW w:w="1081" w:type="pct"/>
            <w:noWrap/>
            <w:vAlign w:val="center"/>
          </w:tcPr>
          <w:p w14:paraId="5E38FD80" w14:textId="77777777" w:rsidR="00F30280" w:rsidRPr="00F14634" w:rsidRDefault="00F30280" w:rsidP="005A1D6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81" w:type="pct"/>
            <w:noWrap/>
          </w:tcPr>
          <w:p w14:paraId="0C59AFE5" w14:textId="38DCE365" w:rsidR="00F30280" w:rsidRPr="00F14634" w:rsidRDefault="00F30280" w:rsidP="005A1D6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81" w:type="pct"/>
            <w:noWrap/>
            <w:vAlign w:val="center"/>
          </w:tcPr>
          <w:p w14:paraId="705082B4" w14:textId="77777777" w:rsidR="00F30280" w:rsidRPr="00F14634" w:rsidRDefault="00F30280" w:rsidP="005A1D6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81" w:type="pct"/>
          </w:tcPr>
          <w:p w14:paraId="029039D6" w14:textId="77777777" w:rsidR="00F30280" w:rsidRPr="00F14634" w:rsidRDefault="00F30280" w:rsidP="005A1D6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54EBC" w:rsidRPr="00F14634" w14:paraId="2850165E" w14:textId="77777777" w:rsidTr="005A1D68">
        <w:trPr>
          <w:trHeight w:val="227"/>
        </w:trPr>
        <w:tc>
          <w:tcPr>
            <w:tcW w:w="299" w:type="pct"/>
            <w:vMerge/>
            <w:vAlign w:val="center"/>
          </w:tcPr>
          <w:p w14:paraId="6C07BB32" w14:textId="77777777" w:rsidR="00254EBC" w:rsidRPr="00F14634" w:rsidRDefault="00254EBC" w:rsidP="005A1D6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76" w:type="pct"/>
            <w:noWrap/>
            <w:vAlign w:val="center"/>
          </w:tcPr>
          <w:p w14:paraId="7FA56319" w14:textId="77777777" w:rsidR="00254EBC" w:rsidRPr="00F14634" w:rsidRDefault="00254EBC" w:rsidP="005A1D68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F14634">
              <w:rPr>
                <w:rFonts w:ascii="Arial" w:hAnsi="Arial" w:cs="Arial"/>
                <w:b/>
                <w:sz w:val="12"/>
                <w:szCs w:val="12"/>
              </w:rPr>
              <w:t>13.15-14.00</w:t>
            </w:r>
          </w:p>
        </w:tc>
        <w:tc>
          <w:tcPr>
            <w:tcW w:w="1081" w:type="pct"/>
            <w:vMerge w:val="restart"/>
            <w:noWrap/>
            <w:vAlign w:val="center"/>
          </w:tcPr>
          <w:p w14:paraId="2A1E4996" w14:textId="77777777" w:rsidR="00254EBC" w:rsidRPr="00D32220" w:rsidRDefault="00CA076E" w:rsidP="00F502C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32220">
              <w:rPr>
                <w:rFonts w:ascii="Arial" w:hAnsi="Arial" w:cs="Arial"/>
                <w:sz w:val="12"/>
                <w:szCs w:val="12"/>
              </w:rPr>
              <w:t xml:space="preserve">İNCE FİLM YÜZEY ANALİZİ </w:t>
            </w:r>
          </w:p>
          <w:p w14:paraId="1BEEE67A" w14:textId="7E6FA5B4" w:rsidR="00CA076E" w:rsidRPr="00F21CE7" w:rsidRDefault="00FE0B69" w:rsidP="00F502C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32220">
              <w:rPr>
                <w:rFonts w:ascii="Arial" w:hAnsi="Arial" w:cs="Arial"/>
                <w:sz w:val="12"/>
                <w:szCs w:val="12"/>
              </w:rPr>
              <w:t xml:space="preserve">Doç. Dr. </w:t>
            </w:r>
            <w:proofErr w:type="spellStart"/>
            <w:r w:rsidRPr="00D32220">
              <w:rPr>
                <w:rFonts w:ascii="Arial" w:hAnsi="Arial" w:cs="Arial"/>
                <w:sz w:val="12"/>
                <w:szCs w:val="12"/>
              </w:rPr>
              <w:t>Tuğbahan</w:t>
            </w:r>
            <w:proofErr w:type="spellEnd"/>
            <w:r w:rsidRPr="00D32220">
              <w:rPr>
                <w:rFonts w:ascii="Arial" w:hAnsi="Arial" w:cs="Arial"/>
                <w:sz w:val="12"/>
                <w:szCs w:val="12"/>
              </w:rPr>
              <w:t xml:space="preserve"> YILMAZ</w:t>
            </w:r>
          </w:p>
        </w:tc>
        <w:tc>
          <w:tcPr>
            <w:tcW w:w="1081" w:type="pct"/>
            <w:noWrap/>
            <w:vAlign w:val="center"/>
          </w:tcPr>
          <w:p w14:paraId="0B8B6DCA" w14:textId="14840EC1" w:rsidR="00254EBC" w:rsidRPr="00F21CE7" w:rsidRDefault="00254EBC" w:rsidP="00B2571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81" w:type="pct"/>
            <w:noWrap/>
            <w:vAlign w:val="center"/>
          </w:tcPr>
          <w:p w14:paraId="2F6E60DE" w14:textId="77777777" w:rsidR="00254EBC" w:rsidRPr="00F21CE7" w:rsidRDefault="00254EBC" w:rsidP="005A1D6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81" w:type="pct"/>
          </w:tcPr>
          <w:p w14:paraId="2D8D56B4" w14:textId="77777777" w:rsidR="00254EBC" w:rsidRPr="00F14634" w:rsidRDefault="00254EBC" w:rsidP="005A1D6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F30280" w:rsidRPr="00F14634" w14:paraId="7BB43419" w14:textId="77777777" w:rsidTr="005A1D68">
        <w:trPr>
          <w:trHeight w:val="227"/>
        </w:trPr>
        <w:tc>
          <w:tcPr>
            <w:tcW w:w="299" w:type="pct"/>
            <w:vMerge/>
            <w:vAlign w:val="center"/>
          </w:tcPr>
          <w:p w14:paraId="2376CF6B" w14:textId="77777777" w:rsidR="00F30280" w:rsidRPr="00F14634" w:rsidRDefault="00F30280" w:rsidP="005A1D6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76" w:type="pct"/>
            <w:tcBorders>
              <w:bottom w:val="single" w:sz="4" w:space="0" w:color="auto"/>
            </w:tcBorders>
            <w:noWrap/>
            <w:vAlign w:val="center"/>
          </w:tcPr>
          <w:p w14:paraId="20000959" w14:textId="77777777" w:rsidR="00F30280" w:rsidRPr="00F14634" w:rsidRDefault="00F30280" w:rsidP="005A1D68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F14634">
              <w:rPr>
                <w:rFonts w:ascii="Arial" w:hAnsi="Arial" w:cs="Arial"/>
                <w:b/>
                <w:sz w:val="12"/>
                <w:szCs w:val="12"/>
              </w:rPr>
              <w:t>14.10-14.55</w:t>
            </w:r>
          </w:p>
        </w:tc>
        <w:tc>
          <w:tcPr>
            <w:tcW w:w="1081" w:type="pct"/>
            <w:vMerge/>
            <w:noWrap/>
            <w:vAlign w:val="center"/>
          </w:tcPr>
          <w:p w14:paraId="3C736E21" w14:textId="77777777" w:rsidR="00F30280" w:rsidRPr="00F14634" w:rsidRDefault="00F30280" w:rsidP="005A1D6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81" w:type="pct"/>
            <w:vMerge w:val="restart"/>
            <w:noWrap/>
          </w:tcPr>
          <w:p w14:paraId="53F626B3" w14:textId="199D949A" w:rsidR="00F30280" w:rsidRPr="00F14634" w:rsidRDefault="00F30280" w:rsidP="005A1D6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81" w:type="pct"/>
            <w:noWrap/>
            <w:vAlign w:val="center"/>
          </w:tcPr>
          <w:p w14:paraId="5B2C96EF" w14:textId="77777777" w:rsidR="00F30280" w:rsidRPr="00F14634" w:rsidRDefault="00F30280" w:rsidP="005A1D6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81" w:type="pct"/>
            <w:tcBorders>
              <w:bottom w:val="single" w:sz="4" w:space="0" w:color="auto"/>
            </w:tcBorders>
          </w:tcPr>
          <w:p w14:paraId="208AAB07" w14:textId="77777777" w:rsidR="00F30280" w:rsidRPr="00F14634" w:rsidRDefault="00F30280" w:rsidP="005A1D6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F30280" w:rsidRPr="00F14634" w14:paraId="46BD5CBF" w14:textId="77777777" w:rsidTr="005A1D68">
        <w:trPr>
          <w:trHeight w:val="227"/>
        </w:trPr>
        <w:tc>
          <w:tcPr>
            <w:tcW w:w="299" w:type="pct"/>
            <w:vMerge/>
            <w:vAlign w:val="center"/>
          </w:tcPr>
          <w:p w14:paraId="4B3F9679" w14:textId="77777777" w:rsidR="00F30280" w:rsidRPr="00F14634" w:rsidRDefault="00F30280" w:rsidP="005A1D6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76" w:type="pct"/>
            <w:tcBorders>
              <w:bottom w:val="single" w:sz="4" w:space="0" w:color="auto"/>
            </w:tcBorders>
            <w:noWrap/>
            <w:vAlign w:val="center"/>
          </w:tcPr>
          <w:p w14:paraId="617C8662" w14:textId="77777777" w:rsidR="00F30280" w:rsidRPr="00F14634" w:rsidRDefault="00F30280" w:rsidP="005A1D68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F14634">
              <w:rPr>
                <w:rFonts w:ascii="Arial" w:hAnsi="Arial" w:cs="Arial"/>
                <w:b/>
                <w:sz w:val="12"/>
                <w:szCs w:val="12"/>
              </w:rPr>
              <w:t>15.05-15.50</w:t>
            </w:r>
          </w:p>
        </w:tc>
        <w:tc>
          <w:tcPr>
            <w:tcW w:w="1081" w:type="pct"/>
            <w:vMerge/>
            <w:tcBorders>
              <w:bottom w:val="single" w:sz="4" w:space="0" w:color="auto"/>
            </w:tcBorders>
            <w:noWrap/>
          </w:tcPr>
          <w:p w14:paraId="013C430F" w14:textId="77777777" w:rsidR="00F30280" w:rsidRPr="00F14634" w:rsidRDefault="00F30280" w:rsidP="005A1D6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81" w:type="pct"/>
            <w:vMerge/>
            <w:noWrap/>
          </w:tcPr>
          <w:p w14:paraId="19FB9EA7" w14:textId="77777777" w:rsidR="00F30280" w:rsidRPr="00F14634" w:rsidRDefault="00F30280" w:rsidP="005A1D6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81" w:type="pct"/>
            <w:tcBorders>
              <w:bottom w:val="single" w:sz="4" w:space="0" w:color="auto"/>
            </w:tcBorders>
            <w:noWrap/>
            <w:vAlign w:val="center"/>
          </w:tcPr>
          <w:p w14:paraId="20891B3B" w14:textId="77777777" w:rsidR="00F30280" w:rsidRPr="00F14634" w:rsidRDefault="00F30280" w:rsidP="005A1D6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81" w:type="pct"/>
            <w:tcBorders>
              <w:bottom w:val="single" w:sz="4" w:space="0" w:color="auto"/>
            </w:tcBorders>
          </w:tcPr>
          <w:p w14:paraId="12EDD973" w14:textId="77777777" w:rsidR="00F30280" w:rsidRPr="00F14634" w:rsidRDefault="00F30280" w:rsidP="005A1D6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F30280" w:rsidRPr="00F14634" w14:paraId="6F73F74A" w14:textId="77777777" w:rsidTr="005A1D68">
        <w:trPr>
          <w:trHeight w:val="227"/>
        </w:trPr>
        <w:tc>
          <w:tcPr>
            <w:tcW w:w="299" w:type="pct"/>
            <w:vMerge/>
            <w:tcBorders>
              <w:bottom w:val="thinThickSmallGap" w:sz="24" w:space="0" w:color="auto"/>
            </w:tcBorders>
            <w:vAlign w:val="center"/>
          </w:tcPr>
          <w:p w14:paraId="699BE453" w14:textId="77777777" w:rsidR="00F30280" w:rsidRPr="00F14634" w:rsidRDefault="00F30280" w:rsidP="005A1D6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4" w:space="0" w:color="auto"/>
              <w:bottom w:val="thinThickSmallGap" w:sz="24" w:space="0" w:color="auto"/>
            </w:tcBorders>
            <w:noWrap/>
            <w:vAlign w:val="center"/>
          </w:tcPr>
          <w:p w14:paraId="1C93354C" w14:textId="05267EBB" w:rsidR="00F30280" w:rsidRPr="00F14634" w:rsidRDefault="00F30280" w:rsidP="005A1D68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F14634">
              <w:rPr>
                <w:rFonts w:ascii="Arial" w:hAnsi="Arial" w:cs="Arial"/>
                <w:b/>
                <w:sz w:val="12"/>
                <w:szCs w:val="12"/>
              </w:rPr>
              <w:t>16.00-16.45</w:t>
            </w:r>
          </w:p>
        </w:tc>
        <w:tc>
          <w:tcPr>
            <w:tcW w:w="1081" w:type="pct"/>
            <w:tcBorders>
              <w:top w:val="single" w:sz="4" w:space="0" w:color="auto"/>
              <w:bottom w:val="thinThickSmallGap" w:sz="24" w:space="0" w:color="auto"/>
            </w:tcBorders>
            <w:noWrap/>
          </w:tcPr>
          <w:p w14:paraId="567062B9" w14:textId="77777777" w:rsidR="00F30280" w:rsidRPr="00F14634" w:rsidRDefault="00F30280" w:rsidP="005A1D6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81" w:type="pct"/>
            <w:vMerge/>
            <w:tcBorders>
              <w:bottom w:val="thinThickSmallGap" w:sz="24" w:space="0" w:color="auto"/>
            </w:tcBorders>
            <w:noWrap/>
            <w:vAlign w:val="center"/>
          </w:tcPr>
          <w:p w14:paraId="768AB09E" w14:textId="16B55F55" w:rsidR="00F30280" w:rsidRPr="00F14634" w:rsidRDefault="00F30280" w:rsidP="005A1D6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thinThickSmallGap" w:sz="24" w:space="0" w:color="auto"/>
            </w:tcBorders>
            <w:noWrap/>
            <w:vAlign w:val="center"/>
          </w:tcPr>
          <w:p w14:paraId="30748935" w14:textId="77777777" w:rsidR="00F30280" w:rsidRPr="00F14634" w:rsidRDefault="00F30280" w:rsidP="005A1D6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thinThickSmallGap" w:sz="24" w:space="0" w:color="auto"/>
            </w:tcBorders>
          </w:tcPr>
          <w:p w14:paraId="51DAEC1C" w14:textId="77777777" w:rsidR="00F30280" w:rsidRPr="00F14634" w:rsidRDefault="00F30280" w:rsidP="005A1D6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54EBC" w:rsidRPr="00F14634" w14:paraId="7B33463F" w14:textId="77777777" w:rsidTr="005A1D68">
        <w:trPr>
          <w:trHeight w:val="227"/>
        </w:trPr>
        <w:tc>
          <w:tcPr>
            <w:tcW w:w="299" w:type="pct"/>
            <w:vMerge w:val="restart"/>
            <w:tcBorders>
              <w:top w:val="thinThickSmallGap" w:sz="24" w:space="0" w:color="auto"/>
            </w:tcBorders>
            <w:noWrap/>
            <w:textDirection w:val="btLr"/>
            <w:vAlign w:val="center"/>
          </w:tcPr>
          <w:p w14:paraId="4EE2D109" w14:textId="77777777" w:rsidR="00254EBC" w:rsidRPr="00F14634" w:rsidRDefault="00254EBC" w:rsidP="005A1D68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14634">
              <w:rPr>
                <w:rFonts w:ascii="Arial" w:hAnsi="Arial" w:cs="Arial"/>
                <w:b/>
                <w:bCs/>
                <w:sz w:val="18"/>
                <w:szCs w:val="18"/>
              </w:rPr>
              <w:t>ÇARŞAMBA</w:t>
            </w:r>
          </w:p>
        </w:tc>
        <w:tc>
          <w:tcPr>
            <w:tcW w:w="376" w:type="pct"/>
            <w:tcBorders>
              <w:top w:val="thinThickSmallGap" w:sz="24" w:space="0" w:color="auto"/>
              <w:bottom w:val="single" w:sz="4" w:space="0" w:color="auto"/>
            </w:tcBorders>
            <w:noWrap/>
            <w:vAlign w:val="center"/>
          </w:tcPr>
          <w:p w14:paraId="6E7A298C" w14:textId="77777777" w:rsidR="00254EBC" w:rsidRPr="00F14634" w:rsidRDefault="00254EBC" w:rsidP="005A1D68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F14634">
              <w:rPr>
                <w:rFonts w:ascii="Arial" w:hAnsi="Arial" w:cs="Arial"/>
                <w:b/>
                <w:sz w:val="12"/>
                <w:szCs w:val="12"/>
              </w:rPr>
              <w:t>08.30-09.15</w:t>
            </w:r>
          </w:p>
        </w:tc>
        <w:tc>
          <w:tcPr>
            <w:tcW w:w="1081" w:type="pct"/>
            <w:tcBorders>
              <w:top w:val="thinThickSmallGap" w:sz="24" w:space="0" w:color="auto"/>
            </w:tcBorders>
            <w:noWrap/>
            <w:vAlign w:val="center"/>
          </w:tcPr>
          <w:p w14:paraId="5F98D38C" w14:textId="77777777" w:rsidR="00254EBC" w:rsidRPr="00F14634" w:rsidRDefault="00254EBC" w:rsidP="005A1D6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81" w:type="pct"/>
            <w:tcBorders>
              <w:top w:val="thinThickSmallGap" w:sz="24" w:space="0" w:color="auto"/>
            </w:tcBorders>
            <w:noWrap/>
            <w:vAlign w:val="center"/>
          </w:tcPr>
          <w:p w14:paraId="4E4935B2" w14:textId="77777777" w:rsidR="00254EBC" w:rsidRPr="00F14634" w:rsidRDefault="00254EBC" w:rsidP="005A1D6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81" w:type="pct"/>
            <w:tcBorders>
              <w:top w:val="thinThickSmallGap" w:sz="24" w:space="0" w:color="auto"/>
            </w:tcBorders>
            <w:noWrap/>
            <w:vAlign w:val="center"/>
          </w:tcPr>
          <w:p w14:paraId="655D2D23" w14:textId="77777777" w:rsidR="00254EBC" w:rsidRPr="00F14634" w:rsidRDefault="00254EBC" w:rsidP="005A1D6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81" w:type="pct"/>
            <w:tcBorders>
              <w:top w:val="thinThickSmallGap" w:sz="24" w:space="0" w:color="auto"/>
              <w:bottom w:val="single" w:sz="4" w:space="0" w:color="auto"/>
            </w:tcBorders>
          </w:tcPr>
          <w:p w14:paraId="15949004" w14:textId="77777777" w:rsidR="00254EBC" w:rsidRPr="00F14634" w:rsidRDefault="00254EBC" w:rsidP="005A1D6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BB0320" w:rsidRPr="00F14634" w14:paraId="5ECA12D9" w14:textId="77777777" w:rsidTr="00E21122">
        <w:trPr>
          <w:trHeight w:val="227"/>
        </w:trPr>
        <w:tc>
          <w:tcPr>
            <w:tcW w:w="299" w:type="pct"/>
            <w:vMerge/>
            <w:noWrap/>
            <w:textDirection w:val="btLr"/>
            <w:vAlign w:val="center"/>
          </w:tcPr>
          <w:p w14:paraId="791AD917" w14:textId="77777777" w:rsidR="00BB0320" w:rsidRPr="00F14634" w:rsidRDefault="00BB0320" w:rsidP="006E0041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4" w:space="0" w:color="auto"/>
              <w:bottom w:val="single" w:sz="6" w:space="0" w:color="auto"/>
            </w:tcBorders>
            <w:noWrap/>
            <w:vAlign w:val="center"/>
          </w:tcPr>
          <w:p w14:paraId="16075174" w14:textId="77777777" w:rsidR="00BB0320" w:rsidRPr="00F14634" w:rsidRDefault="00BB0320" w:rsidP="006E0041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F14634">
              <w:rPr>
                <w:rFonts w:ascii="Arial" w:hAnsi="Arial" w:cs="Arial"/>
                <w:b/>
                <w:sz w:val="12"/>
                <w:szCs w:val="12"/>
              </w:rPr>
              <w:t>09.25-10.10</w:t>
            </w:r>
          </w:p>
        </w:tc>
        <w:tc>
          <w:tcPr>
            <w:tcW w:w="1081" w:type="pct"/>
            <w:vMerge w:val="restart"/>
            <w:noWrap/>
            <w:vAlign w:val="center"/>
          </w:tcPr>
          <w:p w14:paraId="0C62C898" w14:textId="16883D31" w:rsidR="00BB0320" w:rsidRPr="00F14634" w:rsidRDefault="00BB0320" w:rsidP="00B03D1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81" w:type="pct"/>
            <w:vMerge w:val="restart"/>
            <w:noWrap/>
          </w:tcPr>
          <w:p w14:paraId="4A81B77D" w14:textId="77777777" w:rsidR="00BB0320" w:rsidRPr="00F21CE7" w:rsidRDefault="00BB0320" w:rsidP="006E004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14:paraId="7DDA34A6" w14:textId="7E5CD5C4" w:rsidR="00BB0320" w:rsidRPr="00F21CE7" w:rsidRDefault="00BB0320" w:rsidP="006E004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21CE7">
              <w:rPr>
                <w:rFonts w:ascii="Arial" w:hAnsi="Arial" w:cs="Arial"/>
                <w:sz w:val="12"/>
                <w:szCs w:val="12"/>
              </w:rPr>
              <w:t>POLİMERİK NANOYAPILAR VE NANOKOMPOZİTLER</w:t>
            </w:r>
          </w:p>
          <w:p w14:paraId="19ABA05B" w14:textId="6644ED0C" w:rsidR="00BB0320" w:rsidRPr="00F21CE7" w:rsidRDefault="003B0C66" w:rsidP="006E004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Prof</w:t>
            </w:r>
            <w:r w:rsidR="00BB0320" w:rsidRPr="00F21CE7">
              <w:rPr>
                <w:rFonts w:ascii="Arial" w:hAnsi="Arial" w:cs="Arial"/>
                <w:sz w:val="12"/>
                <w:szCs w:val="12"/>
              </w:rPr>
              <w:t>. Dr. Süheyla KOCAMAN</w:t>
            </w:r>
          </w:p>
        </w:tc>
        <w:tc>
          <w:tcPr>
            <w:tcW w:w="1081" w:type="pct"/>
            <w:vMerge w:val="restart"/>
            <w:noWrap/>
            <w:vAlign w:val="center"/>
          </w:tcPr>
          <w:p w14:paraId="494318ED" w14:textId="77777777" w:rsidR="00BB0320" w:rsidRDefault="00BB0320" w:rsidP="00BB032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BİYONANOKOMPOZİTLER</w:t>
            </w:r>
          </w:p>
          <w:p w14:paraId="1D118C82" w14:textId="11C0DF53" w:rsidR="00BB0320" w:rsidRPr="00F14634" w:rsidRDefault="00BB0320" w:rsidP="00BB032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Doç. Dr. Çisem KIRBIYIK KURUKAVAK</w:t>
            </w:r>
          </w:p>
        </w:tc>
        <w:tc>
          <w:tcPr>
            <w:tcW w:w="1081" w:type="pct"/>
            <w:tcBorders>
              <w:top w:val="single" w:sz="4" w:space="0" w:color="auto"/>
            </w:tcBorders>
          </w:tcPr>
          <w:p w14:paraId="79AC9797" w14:textId="77777777" w:rsidR="00BB0320" w:rsidRPr="00F14634" w:rsidRDefault="00BB0320" w:rsidP="006E004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BB0320" w:rsidRPr="00F14634" w14:paraId="2605E734" w14:textId="77777777" w:rsidTr="005A1D68">
        <w:trPr>
          <w:trHeight w:val="227"/>
        </w:trPr>
        <w:tc>
          <w:tcPr>
            <w:tcW w:w="299" w:type="pct"/>
            <w:vMerge/>
            <w:vAlign w:val="center"/>
          </w:tcPr>
          <w:p w14:paraId="0941FEDA" w14:textId="77777777" w:rsidR="00BB0320" w:rsidRPr="00F14634" w:rsidRDefault="00BB0320" w:rsidP="006E00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6" w:space="0" w:color="auto"/>
            </w:tcBorders>
            <w:noWrap/>
            <w:vAlign w:val="center"/>
          </w:tcPr>
          <w:p w14:paraId="43DAB9E0" w14:textId="77777777" w:rsidR="00BB0320" w:rsidRPr="00F14634" w:rsidRDefault="00BB0320" w:rsidP="006E0041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F14634">
              <w:rPr>
                <w:rFonts w:ascii="Arial" w:hAnsi="Arial" w:cs="Arial"/>
                <w:b/>
                <w:sz w:val="12"/>
                <w:szCs w:val="12"/>
              </w:rPr>
              <w:t>10.20-11.05</w:t>
            </w:r>
          </w:p>
        </w:tc>
        <w:tc>
          <w:tcPr>
            <w:tcW w:w="1081" w:type="pct"/>
            <w:vMerge/>
            <w:noWrap/>
            <w:vAlign w:val="center"/>
          </w:tcPr>
          <w:p w14:paraId="3919A78F" w14:textId="77777777" w:rsidR="00BB0320" w:rsidRPr="00F14634" w:rsidRDefault="00BB0320" w:rsidP="006E004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81" w:type="pct"/>
            <w:vMerge/>
            <w:noWrap/>
            <w:vAlign w:val="center"/>
          </w:tcPr>
          <w:p w14:paraId="69397C57" w14:textId="77777777" w:rsidR="00BB0320" w:rsidRPr="00F14634" w:rsidRDefault="00BB0320" w:rsidP="006E004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81" w:type="pct"/>
            <w:vMerge/>
            <w:noWrap/>
            <w:vAlign w:val="center"/>
          </w:tcPr>
          <w:p w14:paraId="61A8AEC3" w14:textId="2C32E096" w:rsidR="00BB0320" w:rsidRPr="00F21CE7" w:rsidRDefault="00BB0320" w:rsidP="006E004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81" w:type="pct"/>
            <w:vAlign w:val="center"/>
          </w:tcPr>
          <w:p w14:paraId="4004ECC1" w14:textId="77777777" w:rsidR="00BB0320" w:rsidRPr="00F14634" w:rsidRDefault="00BB0320" w:rsidP="006E004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BB0320" w:rsidRPr="00F14634" w14:paraId="6F35A7B9" w14:textId="77777777" w:rsidTr="005A1D68">
        <w:trPr>
          <w:trHeight w:val="227"/>
        </w:trPr>
        <w:tc>
          <w:tcPr>
            <w:tcW w:w="299" w:type="pct"/>
            <w:vMerge/>
            <w:vAlign w:val="center"/>
          </w:tcPr>
          <w:p w14:paraId="4B837E1F" w14:textId="77777777" w:rsidR="00BB0320" w:rsidRPr="00F14634" w:rsidRDefault="00BB0320" w:rsidP="006E00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14:paraId="0E8A4900" w14:textId="77777777" w:rsidR="00BB0320" w:rsidRPr="00F14634" w:rsidRDefault="00BB0320" w:rsidP="006E0041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F14634">
              <w:rPr>
                <w:rFonts w:ascii="Arial" w:hAnsi="Arial" w:cs="Arial"/>
                <w:b/>
                <w:sz w:val="12"/>
                <w:szCs w:val="12"/>
              </w:rPr>
              <w:t>11.15-12.00</w:t>
            </w:r>
          </w:p>
        </w:tc>
        <w:tc>
          <w:tcPr>
            <w:tcW w:w="1081" w:type="pct"/>
            <w:vMerge/>
            <w:noWrap/>
            <w:vAlign w:val="center"/>
          </w:tcPr>
          <w:p w14:paraId="6A1F4164" w14:textId="77777777" w:rsidR="00BB0320" w:rsidRPr="00F14634" w:rsidRDefault="00BB0320" w:rsidP="006E004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81" w:type="pct"/>
            <w:vMerge/>
            <w:noWrap/>
            <w:vAlign w:val="center"/>
          </w:tcPr>
          <w:p w14:paraId="19EFEE1D" w14:textId="2E84B906" w:rsidR="00BB0320" w:rsidRPr="00F21CE7" w:rsidRDefault="00BB0320" w:rsidP="006E0041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81" w:type="pct"/>
            <w:vMerge/>
            <w:noWrap/>
            <w:vAlign w:val="center"/>
          </w:tcPr>
          <w:p w14:paraId="0E34CFB1" w14:textId="6A34503F" w:rsidR="00BB0320" w:rsidRPr="00F14634" w:rsidRDefault="00BB0320" w:rsidP="006E004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81" w:type="pct"/>
            <w:vAlign w:val="center"/>
          </w:tcPr>
          <w:p w14:paraId="5F832777" w14:textId="77777777" w:rsidR="00BB0320" w:rsidRPr="00F14634" w:rsidRDefault="00BB0320" w:rsidP="006E004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6E0041" w:rsidRPr="00F14634" w14:paraId="7D33310A" w14:textId="77777777" w:rsidTr="005A1D68">
        <w:trPr>
          <w:trHeight w:val="227"/>
        </w:trPr>
        <w:tc>
          <w:tcPr>
            <w:tcW w:w="299" w:type="pct"/>
            <w:vMerge/>
            <w:vAlign w:val="center"/>
          </w:tcPr>
          <w:p w14:paraId="787062C2" w14:textId="77777777" w:rsidR="006E0041" w:rsidRPr="00F14634" w:rsidRDefault="006E0041" w:rsidP="006E00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6" w:space="0" w:color="auto"/>
              <w:bottom w:val="single" w:sz="4" w:space="0" w:color="auto"/>
            </w:tcBorders>
            <w:noWrap/>
            <w:vAlign w:val="center"/>
          </w:tcPr>
          <w:p w14:paraId="0A89A4BD" w14:textId="77777777" w:rsidR="006E0041" w:rsidRPr="00F14634" w:rsidRDefault="006E0041" w:rsidP="006E0041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F14634">
              <w:rPr>
                <w:rFonts w:ascii="Arial" w:hAnsi="Arial" w:cs="Arial"/>
                <w:b/>
                <w:sz w:val="12"/>
                <w:szCs w:val="12"/>
              </w:rPr>
              <w:t>12.10-12.55</w:t>
            </w:r>
          </w:p>
        </w:tc>
        <w:tc>
          <w:tcPr>
            <w:tcW w:w="1081" w:type="pct"/>
            <w:noWrap/>
          </w:tcPr>
          <w:p w14:paraId="5D81AEAA" w14:textId="77777777" w:rsidR="006E0041" w:rsidRPr="00F14634" w:rsidRDefault="006E0041" w:rsidP="006E004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81" w:type="pct"/>
            <w:noWrap/>
            <w:vAlign w:val="center"/>
          </w:tcPr>
          <w:p w14:paraId="25DCBF66" w14:textId="77777777" w:rsidR="006E0041" w:rsidRPr="00F14634" w:rsidRDefault="006E0041" w:rsidP="006E004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81" w:type="pct"/>
            <w:noWrap/>
            <w:vAlign w:val="center"/>
          </w:tcPr>
          <w:p w14:paraId="522DBD60" w14:textId="3A9E0DC3" w:rsidR="006E0041" w:rsidRPr="00F14634" w:rsidRDefault="006E0041" w:rsidP="006E004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81" w:type="pct"/>
          </w:tcPr>
          <w:p w14:paraId="4F1C2FFC" w14:textId="77777777" w:rsidR="006E0041" w:rsidRPr="00F14634" w:rsidRDefault="006E0041" w:rsidP="006E004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6E0041" w:rsidRPr="00F14634" w14:paraId="5B8845D9" w14:textId="77777777" w:rsidTr="005A1D68">
        <w:trPr>
          <w:trHeight w:val="227"/>
        </w:trPr>
        <w:tc>
          <w:tcPr>
            <w:tcW w:w="299" w:type="pct"/>
            <w:vMerge/>
            <w:vAlign w:val="center"/>
          </w:tcPr>
          <w:p w14:paraId="2FED3A08" w14:textId="77777777" w:rsidR="006E0041" w:rsidRPr="00F14634" w:rsidRDefault="006E0041" w:rsidP="006E00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14:paraId="3AD7FFE0" w14:textId="77777777" w:rsidR="006E0041" w:rsidRPr="00F14634" w:rsidRDefault="006E0041" w:rsidP="006E0041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F14634">
              <w:rPr>
                <w:rFonts w:ascii="Arial" w:hAnsi="Arial" w:cs="Arial"/>
                <w:b/>
                <w:sz w:val="12"/>
                <w:szCs w:val="12"/>
              </w:rPr>
              <w:t>13.15-14.00</w:t>
            </w:r>
          </w:p>
        </w:tc>
        <w:tc>
          <w:tcPr>
            <w:tcW w:w="1081" w:type="pct"/>
            <w:vMerge w:val="restart"/>
            <w:noWrap/>
            <w:vAlign w:val="center"/>
          </w:tcPr>
          <w:p w14:paraId="55A7D5B2" w14:textId="77777777" w:rsidR="006E0041" w:rsidRPr="00F21CE7" w:rsidRDefault="006E0041" w:rsidP="006E004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21CE7">
              <w:rPr>
                <w:rFonts w:ascii="Arial" w:hAnsi="Arial" w:cs="Arial"/>
                <w:sz w:val="12"/>
                <w:szCs w:val="12"/>
              </w:rPr>
              <w:t>BİYOBENZETİM UYGULAMALARI</w:t>
            </w:r>
          </w:p>
          <w:p w14:paraId="0B800C58" w14:textId="22BDE8DB" w:rsidR="006E0041" w:rsidRPr="00F21CE7" w:rsidRDefault="006E0041" w:rsidP="006E004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21CE7">
              <w:rPr>
                <w:rFonts w:ascii="Arial" w:hAnsi="Arial" w:cs="Arial"/>
                <w:sz w:val="12"/>
                <w:szCs w:val="12"/>
              </w:rPr>
              <w:t>Doç. Dr. Mehmet GÜRSOY</w:t>
            </w:r>
          </w:p>
        </w:tc>
        <w:tc>
          <w:tcPr>
            <w:tcW w:w="1081" w:type="pct"/>
            <w:vMerge w:val="restart"/>
            <w:noWrap/>
            <w:vAlign w:val="center"/>
          </w:tcPr>
          <w:p w14:paraId="1651C563" w14:textId="77777777" w:rsidR="006E0041" w:rsidRPr="00F21CE7" w:rsidRDefault="006E0041" w:rsidP="006E004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21CE7">
              <w:rPr>
                <w:rFonts w:ascii="Arial" w:hAnsi="Arial" w:cs="Arial"/>
                <w:sz w:val="12"/>
                <w:szCs w:val="12"/>
              </w:rPr>
              <w:t>NANOKOMPOZİT ÜRETİM PROSESLERİ VE TEST METOTLARI</w:t>
            </w:r>
          </w:p>
          <w:p w14:paraId="13A9A59C" w14:textId="7CF4B587" w:rsidR="006E0041" w:rsidRPr="00F21CE7" w:rsidRDefault="00F91ADB" w:rsidP="006E004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Prof</w:t>
            </w:r>
            <w:r w:rsidR="006E0041" w:rsidRPr="00F21CE7">
              <w:rPr>
                <w:rFonts w:ascii="Arial" w:hAnsi="Arial" w:cs="Arial"/>
                <w:sz w:val="12"/>
                <w:szCs w:val="12"/>
              </w:rPr>
              <w:t>. Dr. Süheyla KOCAMAN</w:t>
            </w:r>
          </w:p>
        </w:tc>
        <w:tc>
          <w:tcPr>
            <w:tcW w:w="1081" w:type="pct"/>
            <w:vMerge w:val="restart"/>
            <w:noWrap/>
            <w:vAlign w:val="center"/>
          </w:tcPr>
          <w:p w14:paraId="503E978B" w14:textId="2FEBBFF4" w:rsidR="006E0041" w:rsidRPr="00F21CE7" w:rsidRDefault="006E0041" w:rsidP="006E004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21CE7">
              <w:rPr>
                <w:rFonts w:ascii="Arial" w:hAnsi="Arial" w:cs="Arial"/>
                <w:sz w:val="12"/>
                <w:szCs w:val="12"/>
              </w:rPr>
              <w:t>NANOBİYOTEKNOLOJİ</w:t>
            </w:r>
          </w:p>
          <w:p w14:paraId="022FC9E3" w14:textId="7E60BF8F" w:rsidR="006E0041" w:rsidRPr="00F21CE7" w:rsidRDefault="006E0041" w:rsidP="006E004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21CE7">
              <w:rPr>
                <w:rFonts w:ascii="Arial" w:hAnsi="Arial" w:cs="Arial"/>
                <w:sz w:val="12"/>
                <w:szCs w:val="12"/>
              </w:rPr>
              <w:t>Prof. Dr. Özlem GÖKDOĞAN</w:t>
            </w:r>
          </w:p>
          <w:p w14:paraId="1BBEF944" w14:textId="453EBC67" w:rsidR="006E0041" w:rsidRPr="00F14634" w:rsidRDefault="006E0041" w:rsidP="006E004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81" w:type="pct"/>
            <w:vMerge w:val="restart"/>
            <w:vAlign w:val="center"/>
          </w:tcPr>
          <w:p w14:paraId="65CF4DB5" w14:textId="422AEBBC" w:rsidR="006E0041" w:rsidRPr="00F14634" w:rsidRDefault="006E0041" w:rsidP="00B03D1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6E0041" w:rsidRPr="00F14634" w14:paraId="2E6C6230" w14:textId="77777777" w:rsidTr="005A1D68">
        <w:trPr>
          <w:trHeight w:val="227"/>
        </w:trPr>
        <w:tc>
          <w:tcPr>
            <w:tcW w:w="299" w:type="pct"/>
            <w:vMerge/>
            <w:vAlign w:val="center"/>
          </w:tcPr>
          <w:p w14:paraId="15EC7A9D" w14:textId="77777777" w:rsidR="006E0041" w:rsidRPr="00F14634" w:rsidRDefault="006E0041" w:rsidP="006E00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6" w:space="0" w:color="auto"/>
              <w:bottom w:val="single" w:sz="4" w:space="0" w:color="auto"/>
            </w:tcBorders>
            <w:noWrap/>
            <w:vAlign w:val="center"/>
          </w:tcPr>
          <w:p w14:paraId="2C289847" w14:textId="77777777" w:rsidR="006E0041" w:rsidRPr="00F14634" w:rsidRDefault="006E0041" w:rsidP="006E0041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F14634">
              <w:rPr>
                <w:rFonts w:ascii="Arial" w:hAnsi="Arial" w:cs="Arial"/>
                <w:b/>
                <w:sz w:val="12"/>
                <w:szCs w:val="12"/>
              </w:rPr>
              <w:t>14.10-14.55</w:t>
            </w:r>
          </w:p>
        </w:tc>
        <w:tc>
          <w:tcPr>
            <w:tcW w:w="1081" w:type="pct"/>
            <w:vMerge/>
            <w:noWrap/>
            <w:vAlign w:val="center"/>
          </w:tcPr>
          <w:p w14:paraId="2C669AF6" w14:textId="77777777" w:rsidR="006E0041" w:rsidRPr="00F14634" w:rsidRDefault="006E0041" w:rsidP="006E004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81" w:type="pct"/>
            <w:vMerge/>
            <w:noWrap/>
            <w:vAlign w:val="center"/>
          </w:tcPr>
          <w:p w14:paraId="5A8481FE" w14:textId="77777777" w:rsidR="006E0041" w:rsidRPr="00F14634" w:rsidRDefault="006E0041" w:rsidP="006E004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81" w:type="pct"/>
            <w:vMerge/>
            <w:noWrap/>
            <w:vAlign w:val="center"/>
          </w:tcPr>
          <w:p w14:paraId="30DA2677" w14:textId="1F269779" w:rsidR="006E0041" w:rsidRPr="00F14634" w:rsidRDefault="006E0041" w:rsidP="006E004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81" w:type="pct"/>
            <w:vMerge/>
            <w:vAlign w:val="center"/>
          </w:tcPr>
          <w:p w14:paraId="45097E48" w14:textId="15598F84" w:rsidR="006E0041" w:rsidRPr="00F14634" w:rsidRDefault="006E0041" w:rsidP="006E004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6E0041" w:rsidRPr="00F14634" w14:paraId="41EBA618" w14:textId="77777777" w:rsidTr="005A1D68">
        <w:trPr>
          <w:trHeight w:val="227"/>
        </w:trPr>
        <w:tc>
          <w:tcPr>
            <w:tcW w:w="299" w:type="pct"/>
            <w:vMerge/>
            <w:vAlign w:val="center"/>
          </w:tcPr>
          <w:p w14:paraId="0EFF9BB0" w14:textId="77777777" w:rsidR="006E0041" w:rsidRPr="00F14634" w:rsidRDefault="006E0041" w:rsidP="006E00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6" w:space="0" w:color="auto"/>
              <w:bottom w:val="single" w:sz="4" w:space="0" w:color="auto"/>
            </w:tcBorders>
            <w:noWrap/>
            <w:vAlign w:val="center"/>
          </w:tcPr>
          <w:p w14:paraId="7F047704" w14:textId="77777777" w:rsidR="006E0041" w:rsidRPr="00F14634" w:rsidRDefault="006E0041" w:rsidP="006E0041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F14634">
              <w:rPr>
                <w:rFonts w:ascii="Arial" w:hAnsi="Arial" w:cs="Arial"/>
                <w:b/>
                <w:sz w:val="12"/>
                <w:szCs w:val="12"/>
              </w:rPr>
              <w:t>15.05-15.50</w:t>
            </w:r>
          </w:p>
        </w:tc>
        <w:tc>
          <w:tcPr>
            <w:tcW w:w="1081" w:type="pct"/>
            <w:vMerge/>
            <w:noWrap/>
            <w:vAlign w:val="center"/>
          </w:tcPr>
          <w:p w14:paraId="6956CA9D" w14:textId="77777777" w:rsidR="006E0041" w:rsidRPr="00F14634" w:rsidRDefault="006E0041" w:rsidP="006E004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81" w:type="pct"/>
            <w:vMerge/>
            <w:noWrap/>
            <w:vAlign w:val="center"/>
          </w:tcPr>
          <w:p w14:paraId="5E80FF4D" w14:textId="77777777" w:rsidR="006E0041" w:rsidRPr="00F14634" w:rsidRDefault="006E0041" w:rsidP="006E004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81" w:type="pct"/>
            <w:vMerge/>
            <w:tcBorders>
              <w:bottom w:val="single" w:sz="4" w:space="0" w:color="auto"/>
            </w:tcBorders>
            <w:noWrap/>
            <w:vAlign w:val="center"/>
          </w:tcPr>
          <w:p w14:paraId="43E3189D" w14:textId="4DCA0923" w:rsidR="006E0041" w:rsidRPr="00F14634" w:rsidRDefault="006E0041" w:rsidP="006E004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81" w:type="pct"/>
            <w:vMerge/>
            <w:vAlign w:val="center"/>
          </w:tcPr>
          <w:p w14:paraId="38E7FADD" w14:textId="183B7AA4" w:rsidR="006E0041" w:rsidRPr="00F14634" w:rsidRDefault="006E0041" w:rsidP="006E004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6E0041" w:rsidRPr="00F14634" w14:paraId="2A28EE2A" w14:textId="77777777" w:rsidTr="005A1D68">
        <w:trPr>
          <w:trHeight w:val="227"/>
        </w:trPr>
        <w:tc>
          <w:tcPr>
            <w:tcW w:w="299" w:type="pct"/>
            <w:vMerge/>
            <w:tcBorders>
              <w:bottom w:val="thickThinSmallGap" w:sz="24" w:space="0" w:color="auto"/>
            </w:tcBorders>
            <w:vAlign w:val="center"/>
          </w:tcPr>
          <w:p w14:paraId="084FC8CE" w14:textId="77777777" w:rsidR="006E0041" w:rsidRPr="00F14634" w:rsidRDefault="006E0041" w:rsidP="006E00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4" w:space="0" w:color="auto"/>
              <w:bottom w:val="thickThinSmallGap" w:sz="24" w:space="0" w:color="auto"/>
            </w:tcBorders>
            <w:noWrap/>
            <w:vAlign w:val="center"/>
          </w:tcPr>
          <w:p w14:paraId="77D73164" w14:textId="77777777" w:rsidR="006E0041" w:rsidRPr="00F14634" w:rsidRDefault="006E0041" w:rsidP="006E0041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F14634">
              <w:rPr>
                <w:rFonts w:ascii="Arial" w:hAnsi="Arial" w:cs="Arial"/>
                <w:b/>
                <w:sz w:val="12"/>
                <w:szCs w:val="12"/>
              </w:rPr>
              <w:t>16.00-16.45</w:t>
            </w:r>
          </w:p>
        </w:tc>
        <w:tc>
          <w:tcPr>
            <w:tcW w:w="1081" w:type="pct"/>
            <w:tcBorders>
              <w:bottom w:val="thickThinSmallGap" w:sz="24" w:space="0" w:color="auto"/>
            </w:tcBorders>
            <w:noWrap/>
            <w:vAlign w:val="center"/>
          </w:tcPr>
          <w:p w14:paraId="158ED021" w14:textId="77777777" w:rsidR="006E0041" w:rsidRPr="00F14634" w:rsidRDefault="006E0041" w:rsidP="006E004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81" w:type="pct"/>
            <w:tcBorders>
              <w:bottom w:val="thickThinSmallGap" w:sz="24" w:space="0" w:color="auto"/>
            </w:tcBorders>
            <w:noWrap/>
          </w:tcPr>
          <w:p w14:paraId="1A6976E8" w14:textId="77777777" w:rsidR="006E0041" w:rsidRPr="00F14634" w:rsidRDefault="006E0041" w:rsidP="006E004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thickThinSmallGap" w:sz="24" w:space="0" w:color="auto"/>
            </w:tcBorders>
            <w:noWrap/>
            <w:vAlign w:val="center"/>
          </w:tcPr>
          <w:p w14:paraId="2C92E768" w14:textId="77777777" w:rsidR="006E0041" w:rsidRPr="00F14634" w:rsidRDefault="006E0041" w:rsidP="006E004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81" w:type="pct"/>
            <w:tcBorders>
              <w:bottom w:val="thickThinSmallGap" w:sz="24" w:space="0" w:color="auto"/>
            </w:tcBorders>
          </w:tcPr>
          <w:p w14:paraId="75B38706" w14:textId="54022350" w:rsidR="006E0041" w:rsidRPr="00F14634" w:rsidRDefault="006E0041" w:rsidP="006E004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6E0041" w:rsidRPr="00F14634" w14:paraId="32D3224C" w14:textId="77777777" w:rsidTr="005A1D68">
        <w:trPr>
          <w:trHeight w:val="227"/>
        </w:trPr>
        <w:tc>
          <w:tcPr>
            <w:tcW w:w="299" w:type="pct"/>
            <w:vMerge w:val="restart"/>
            <w:tcBorders>
              <w:top w:val="thickThinSmallGap" w:sz="24" w:space="0" w:color="auto"/>
            </w:tcBorders>
            <w:noWrap/>
            <w:textDirection w:val="btLr"/>
            <w:vAlign w:val="center"/>
          </w:tcPr>
          <w:p w14:paraId="7F458B96" w14:textId="77777777" w:rsidR="006E0041" w:rsidRPr="00F14634" w:rsidRDefault="006E0041" w:rsidP="006E0041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14634">
              <w:rPr>
                <w:rFonts w:ascii="Arial" w:hAnsi="Arial" w:cs="Arial"/>
                <w:b/>
                <w:bCs/>
                <w:sz w:val="18"/>
                <w:szCs w:val="18"/>
              </w:rPr>
              <w:t>PERŞEMBE</w:t>
            </w:r>
          </w:p>
        </w:tc>
        <w:tc>
          <w:tcPr>
            <w:tcW w:w="376" w:type="pct"/>
            <w:tcBorders>
              <w:top w:val="thickThinSmallGap" w:sz="24" w:space="0" w:color="auto"/>
              <w:bottom w:val="single" w:sz="4" w:space="0" w:color="auto"/>
            </w:tcBorders>
            <w:noWrap/>
            <w:vAlign w:val="center"/>
          </w:tcPr>
          <w:p w14:paraId="2A08F187" w14:textId="77777777" w:rsidR="006E0041" w:rsidRPr="00F14634" w:rsidRDefault="006E0041" w:rsidP="006E0041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F14634">
              <w:rPr>
                <w:rFonts w:ascii="Arial" w:hAnsi="Arial" w:cs="Arial"/>
                <w:b/>
                <w:sz w:val="12"/>
                <w:szCs w:val="12"/>
              </w:rPr>
              <w:t>08.30-09.15</w:t>
            </w:r>
          </w:p>
        </w:tc>
        <w:tc>
          <w:tcPr>
            <w:tcW w:w="1081" w:type="pct"/>
            <w:tcBorders>
              <w:top w:val="thickThinSmallGap" w:sz="24" w:space="0" w:color="auto"/>
              <w:bottom w:val="single" w:sz="4" w:space="0" w:color="auto"/>
            </w:tcBorders>
            <w:noWrap/>
            <w:vAlign w:val="center"/>
          </w:tcPr>
          <w:p w14:paraId="3426A195" w14:textId="77777777" w:rsidR="006E0041" w:rsidRPr="00F14634" w:rsidRDefault="006E0041" w:rsidP="006E004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81" w:type="pct"/>
            <w:tcBorders>
              <w:top w:val="thickThinSmallGap" w:sz="24" w:space="0" w:color="auto"/>
            </w:tcBorders>
            <w:noWrap/>
            <w:vAlign w:val="center"/>
          </w:tcPr>
          <w:p w14:paraId="4631D9C2" w14:textId="638AF186" w:rsidR="006E0041" w:rsidRPr="00F14634" w:rsidRDefault="006E0041" w:rsidP="006E004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81" w:type="pct"/>
            <w:vMerge w:val="restart"/>
            <w:tcBorders>
              <w:top w:val="thickThinSmallGap" w:sz="24" w:space="0" w:color="auto"/>
            </w:tcBorders>
            <w:noWrap/>
            <w:vAlign w:val="center"/>
          </w:tcPr>
          <w:p w14:paraId="01BD08BC" w14:textId="1ADF7663" w:rsidR="006E0041" w:rsidRPr="00F14634" w:rsidRDefault="006E0041" w:rsidP="006E004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81" w:type="pct"/>
            <w:tcBorders>
              <w:top w:val="thickThinSmallGap" w:sz="24" w:space="0" w:color="auto"/>
              <w:bottom w:val="single" w:sz="4" w:space="0" w:color="auto"/>
            </w:tcBorders>
          </w:tcPr>
          <w:p w14:paraId="6D378232" w14:textId="77777777" w:rsidR="006E0041" w:rsidRPr="00F14634" w:rsidRDefault="006E0041" w:rsidP="006E004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6E0041" w:rsidRPr="00F14634" w14:paraId="08583474" w14:textId="77777777" w:rsidTr="005A1D68">
        <w:trPr>
          <w:trHeight w:val="227"/>
        </w:trPr>
        <w:tc>
          <w:tcPr>
            <w:tcW w:w="299" w:type="pct"/>
            <w:vMerge/>
            <w:noWrap/>
            <w:textDirection w:val="btLr"/>
            <w:vAlign w:val="center"/>
          </w:tcPr>
          <w:p w14:paraId="68D78DA1" w14:textId="77777777" w:rsidR="006E0041" w:rsidRPr="00F14634" w:rsidRDefault="006E0041" w:rsidP="006E0041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4" w:space="0" w:color="auto"/>
              <w:bottom w:val="single" w:sz="6" w:space="0" w:color="auto"/>
            </w:tcBorders>
            <w:noWrap/>
            <w:vAlign w:val="center"/>
          </w:tcPr>
          <w:p w14:paraId="30615964" w14:textId="77777777" w:rsidR="006E0041" w:rsidRPr="00F14634" w:rsidRDefault="006E0041" w:rsidP="006E0041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F14634">
              <w:rPr>
                <w:rFonts w:ascii="Arial" w:hAnsi="Arial" w:cs="Arial"/>
                <w:b/>
                <w:sz w:val="12"/>
                <w:szCs w:val="12"/>
              </w:rPr>
              <w:t>09.25-10.10</w:t>
            </w:r>
          </w:p>
        </w:tc>
        <w:tc>
          <w:tcPr>
            <w:tcW w:w="1081" w:type="pct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21AF2D7E" w14:textId="2C6394A5" w:rsidR="006E0041" w:rsidRPr="00F21CE7" w:rsidRDefault="006E0041" w:rsidP="006E004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81" w:type="pct"/>
            <w:vMerge w:val="restart"/>
            <w:noWrap/>
            <w:vAlign w:val="center"/>
          </w:tcPr>
          <w:p w14:paraId="01D80340" w14:textId="3837E4A6" w:rsidR="006E0041" w:rsidRPr="00F21CE7" w:rsidRDefault="006E0041" w:rsidP="006E004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81" w:type="pct"/>
            <w:vMerge/>
            <w:noWrap/>
            <w:vAlign w:val="center"/>
          </w:tcPr>
          <w:p w14:paraId="6B0EEE3E" w14:textId="18E93F99" w:rsidR="006E0041" w:rsidRPr="00F21CE7" w:rsidRDefault="006E0041" w:rsidP="006E004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81" w:type="pct"/>
            <w:tcBorders>
              <w:top w:val="single" w:sz="4" w:space="0" w:color="auto"/>
            </w:tcBorders>
          </w:tcPr>
          <w:p w14:paraId="654DEC87" w14:textId="77777777" w:rsidR="006E0041" w:rsidRPr="00F14634" w:rsidRDefault="006E0041" w:rsidP="006E004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6E0041" w:rsidRPr="00F14634" w14:paraId="4E779B8F" w14:textId="77777777" w:rsidTr="005A1D68">
        <w:trPr>
          <w:trHeight w:val="227"/>
        </w:trPr>
        <w:tc>
          <w:tcPr>
            <w:tcW w:w="299" w:type="pct"/>
            <w:vMerge/>
            <w:vAlign w:val="center"/>
          </w:tcPr>
          <w:p w14:paraId="3AE0F9C4" w14:textId="77777777" w:rsidR="006E0041" w:rsidRPr="00F14634" w:rsidRDefault="006E0041" w:rsidP="006E00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14:paraId="63DAB3CF" w14:textId="77777777" w:rsidR="006E0041" w:rsidRPr="00F14634" w:rsidRDefault="006E0041" w:rsidP="006E0041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F14634">
              <w:rPr>
                <w:rFonts w:ascii="Arial" w:hAnsi="Arial" w:cs="Arial"/>
                <w:b/>
                <w:sz w:val="12"/>
                <w:szCs w:val="12"/>
              </w:rPr>
              <w:t>10.20-11.05</w:t>
            </w:r>
          </w:p>
        </w:tc>
        <w:tc>
          <w:tcPr>
            <w:tcW w:w="1081" w:type="pct"/>
            <w:vMerge/>
            <w:noWrap/>
            <w:vAlign w:val="center"/>
          </w:tcPr>
          <w:p w14:paraId="583103B5" w14:textId="77777777" w:rsidR="006E0041" w:rsidRPr="00F14634" w:rsidRDefault="006E0041" w:rsidP="006E004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81" w:type="pct"/>
            <w:vMerge/>
            <w:noWrap/>
            <w:vAlign w:val="center"/>
          </w:tcPr>
          <w:p w14:paraId="1670596E" w14:textId="77777777" w:rsidR="006E0041" w:rsidRPr="00F14634" w:rsidRDefault="006E0041" w:rsidP="006E004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81" w:type="pct"/>
            <w:vMerge/>
            <w:noWrap/>
            <w:vAlign w:val="center"/>
          </w:tcPr>
          <w:p w14:paraId="43DE28DB" w14:textId="77777777" w:rsidR="006E0041" w:rsidRPr="00F21CE7" w:rsidRDefault="006E0041" w:rsidP="006E004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81" w:type="pct"/>
          </w:tcPr>
          <w:p w14:paraId="66192C97" w14:textId="77777777" w:rsidR="006E0041" w:rsidRPr="00F14634" w:rsidRDefault="006E0041" w:rsidP="006E004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6E0041" w:rsidRPr="00F14634" w14:paraId="052F12C6" w14:textId="77777777" w:rsidTr="005A1D68">
        <w:trPr>
          <w:trHeight w:val="227"/>
        </w:trPr>
        <w:tc>
          <w:tcPr>
            <w:tcW w:w="299" w:type="pct"/>
            <w:vMerge/>
            <w:vAlign w:val="center"/>
          </w:tcPr>
          <w:p w14:paraId="5D97A3F9" w14:textId="77777777" w:rsidR="006E0041" w:rsidRPr="00F14634" w:rsidRDefault="006E0041" w:rsidP="006E00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14:paraId="1D7A7E4C" w14:textId="77777777" w:rsidR="006E0041" w:rsidRPr="00F14634" w:rsidRDefault="006E0041" w:rsidP="006E0041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F14634">
              <w:rPr>
                <w:rFonts w:ascii="Arial" w:hAnsi="Arial" w:cs="Arial"/>
                <w:b/>
                <w:sz w:val="12"/>
                <w:szCs w:val="12"/>
              </w:rPr>
              <w:t>11.15-12.00</w:t>
            </w:r>
          </w:p>
        </w:tc>
        <w:tc>
          <w:tcPr>
            <w:tcW w:w="1081" w:type="pct"/>
            <w:vMerge/>
            <w:noWrap/>
            <w:vAlign w:val="center"/>
          </w:tcPr>
          <w:p w14:paraId="7F4BE03B" w14:textId="77777777" w:rsidR="006E0041" w:rsidRPr="00F14634" w:rsidRDefault="006E0041" w:rsidP="006E004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81" w:type="pct"/>
            <w:vMerge/>
            <w:tcBorders>
              <w:bottom w:val="single" w:sz="4" w:space="0" w:color="auto"/>
            </w:tcBorders>
            <w:noWrap/>
            <w:vAlign w:val="center"/>
          </w:tcPr>
          <w:p w14:paraId="4395C08E" w14:textId="77777777" w:rsidR="006E0041" w:rsidRPr="00F14634" w:rsidRDefault="006E0041" w:rsidP="006E004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81" w:type="pct"/>
            <w:noWrap/>
            <w:vAlign w:val="center"/>
          </w:tcPr>
          <w:p w14:paraId="675AFD28" w14:textId="77777777" w:rsidR="006E0041" w:rsidRPr="00F21CE7" w:rsidRDefault="006E0041" w:rsidP="006E004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81" w:type="pct"/>
          </w:tcPr>
          <w:p w14:paraId="53B305E1" w14:textId="77777777" w:rsidR="006E0041" w:rsidRPr="00F14634" w:rsidRDefault="006E0041" w:rsidP="006E004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6E0041" w:rsidRPr="00F14634" w14:paraId="096D25DF" w14:textId="77777777" w:rsidTr="005A1D68">
        <w:trPr>
          <w:trHeight w:val="227"/>
        </w:trPr>
        <w:tc>
          <w:tcPr>
            <w:tcW w:w="299" w:type="pct"/>
            <w:vMerge/>
            <w:vAlign w:val="center"/>
          </w:tcPr>
          <w:p w14:paraId="79EFE462" w14:textId="77777777" w:rsidR="006E0041" w:rsidRPr="00F14634" w:rsidRDefault="006E0041" w:rsidP="006E00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14:paraId="0319751F" w14:textId="77777777" w:rsidR="006E0041" w:rsidRPr="00F14634" w:rsidRDefault="006E0041" w:rsidP="006E0041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F14634">
              <w:rPr>
                <w:rFonts w:ascii="Arial" w:hAnsi="Arial" w:cs="Arial"/>
                <w:b/>
                <w:sz w:val="12"/>
                <w:szCs w:val="12"/>
              </w:rPr>
              <w:t>12.10-12.55</w:t>
            </w:r>
          </w:p>
        </w:tc>
        <w:tc>
          <w:tcPr>
            <w:tcW w:w="1081" w:type="pct"/>
            <w:noWrap/>
            <w:vAlign w:val="center"/>
          </w:tcPr>
          <w:p w14:paraId="02AEE0EF" w14:textId="77777777" w:rsidR="006E0041" w:rsidRPr="00F14634" w:rsidRDefault="006E0041" w:rsidP="006E004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single" w:sz="6" w:space="0" w:color="auto"/>
            </w:tcBorders>
            <w:noWrap/>
            <w:vAlign w:val="center"/>
          </w:tcPr>
          <w:p w14:paraId="0748D7C6" w14:textId="77777777" w:rsidR="006E0041" w:rsidRPr="00F14634" w:rsidRDefault="006E0041" w:rsidP="006E004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81" w:type="pct"/>
            <w:noWrap/>
            <w:vAlign w:val="center"/>
          </w:tcPr>
          <w:p w14:paraId="2CACA43B" w14:textId="77777777" w:rsidR="006E0041" w:rsidRPr="00F21CE7" w:rsidRDefault="006E0041" w:rsidP="006E004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81" w:type="pct"/>
            <w:tcBorders>
              <w:bottom w:val="single" w:sz="6" w:space="0" w:color="auto"/>
            </w:tcBorders>
          </w:tcPr>
          <w:p w14:paraId="0D75E859" w14:textId="77777777" w:rsidR="006E0041" w:rsidRPr="00F14634" w:rsidRDefault="006E0041" w:rsidP="006E004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6E0041" w:rsidRPr="00F14634" w14:paraId="23966C9D" w14:textId="77777777" w:rsidTr="00990B27">
        <w:trPr>
          <w:trHeight w:val="227"/>
        </w:trPr>
        <w:tc>
          <w:tcPr>
            <w:tcW w:w="299" w:type="pct"/>
            <w:vMerge/>
            <w:vAlign w:val="center"/>
          </w:tcPr>
          <w:p w14:paraId="3B52922F" w14:textId="77777777" w:rsidR="006E0041" w:rsidRPr="00F14634" w:rsidRDefault="006E0041" w:rsidP="006E00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14:paraId="69BEFB6D" w14:textId="77777777" w:rsidR="006E0041" w:rsidRPr="00F14634" w:rsidRDefault="006E0041" w:rsidP="006E0041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F14634">
              <w:rPr>
                <w:rFonts w:ascii="Arial" w:hAnsi="Arial" w:cs="Arial"/>
                <w:b/>
                <w:sz w:val="12"/>
                <w:szCs w:val="12"/>
              </w:rPr>
              <w:t>13.15-14.00</w:t>
            </w:r>
          </w:p>
        </w:tc>
        <w:tc>
          <w:tcPr>
            <w:tcW w:w="1081" w:type="pct"/>
            <w:vMerge w:val="restart"/>
            <w:noWrap/>
            <w:vAlign w:val="center"/>
          </w:tcPr>
          <w:p w14:paraId="12A20646" w14:textId="77777777" w:rsidR="00156624" w:rsidRDefault="00156624" w:rsidP="0015662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NANOYÜZEYLER VE UYGULAMALAR</w:t>
            </w:r>
          </w:p>
          <w:p w14:paraId="5EC06315" w14:textId="6CD760A0" w:rsidR="006E0041" w:rsidRPr="00F14634" w:rsidRDefault="00156624" w:rsidP="0015662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Doç. Dr. Çisem KIRBIYIK KURUKAVAK</w:t>
            </w:r>
          </w:p>
        </w:tc>
        <w:tc>
          <w:tcPr>
            <w:tcW w:w="1081" w:type="pct"/>
            <w:vMerge w:val="restart"/>
            <w:tcBorders>
              <w:top w:val="single" w:sz="6" w:space="0" w:color="auto"/>
            </w:tcBorders>
            <w:noWrap/>
            <w:vAlign w:val="center"/>
          </w:tcPr>
          <w:p w14:paraId="1B350809" w14:textId="77777777" w:rsidR="006E0041" w:rsidRPr="00F14634" w:rsidRDefault="006E0041" w:rsidP="006E004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81" w:type="pct"/>
            <w:noWrap/>
            <w:vAlign w:val="center"/>
          </w:tcPr>
          <w:p w14:paraId="0254A104" w14:textId="77777777" w:rsidR="006E0041" w:rsidRPr="00F21CE7" w:rsidRDefault="006E0041" w:rsidP="006E004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81" w:type="pct"/>
            <w:tcBorders>
              <w:top w:val="single" w:sz="6" w:space="0" w:color="auto"/>
              <w:bottom w:val="single" w:sz="6" w:space="0" w:color="auto"/>
            </w:tcBorders>
          </w:tcPr>
          <w:p w14:paraId="588DCAC3" w14:textId="77777777" w:rsidR="006E0041" w:rsidRPr="00F14634" w:rsidRDefault="006E0041" w:rsidP="006E004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6E0041" w:rsidRPr="00F14634" w14:paraId="704B7F27" w14:textId="77777777" w:rsidTr="00990B27">
        <w:trPr>
          <w:trHeight w:val="227"/>
        </w:trPr>
        <w:tc>
          <w:tcPr>
            <w:tcW w:w="299" w:type="pct"/>
            <w:vMerge/>
            <w:vAlign w:val="center"/>
          </w:tcPr>
          <w:p w14:paraId="5CD19215" w14:textId="77777777" w:rsidR="006E0041" w:rsidRPr="00F14634" w:rsidRDefault="006E0041" w:rsidP="006E00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14:paraId="6EDE21AB" w14:textId="77777777" w:rsidR="006E0041" w:rsidRPr="00F14634" w:rsidRDefault="006E0041" w:rsidP="006E0041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F14634">
              <w:rPr>
                <w:rFonts w:ascii="Arial" w:hAnsi="Arial" w:cs="Arial"/>
                <w:b/>
                <w:sz w:val="12"/>
                <w:szCs w:val="12"/>
              </w:rPr>
              <w:t>14.10-14.55</w:t>
            </w:r>
          </w:p>
        </w:tc>
        <w:tc>
          <w:tcPr>
            <w:tcW w:w="1081" w:type="pct"/>
            <w:vMerge/>
            <w:noWrap/>
            <w:vAlign w:val="center"/>
          </w:tcPr>
          <w:p w14:paraId="5ABE887E" w14:textId="77777777" w:rsidR="006E0041" w:rsidRPr="00F14634" w:rsidRDefault="006E0041" w:rsidP="006E004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81" w:type="pct"/>
            <w:vMerge/>
            <w:noWrap/>
            <w:vAlign w:val="center"/>
          </w:tcPr>
          <w:p w14:paraId="0F1D3C50" w14:textId="77777777" w:rsidR="006E0041" w:rsidRPr="00F14634" w:rsidRDefault="006E0041" w:rsidP="006E004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81" w:type="pct"/>
            <w:noWrap/>
            <w:vAlign w:val="center"/>
          </w:tcPr>
          <w:p w14:paraId="53C19415" w14:textId="77777777" w:rsidR="006E0041" w:rsidRPr="00F14634" w:rsidRDefault="006E0041" w:rsidP="006E004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81" w:type="pct"/>
            <w:tcBorders>
              <w:top w:val="single" w:sz="6" w:space="0" w:color="auto"/>
            </w:tcBorders>
          </w:tcPr>
          <w:p w14:paraId="68462D0F" w14:textId="77777777" w:rsidR="006E0041" w:rsidRPr="00F14634" w:rsidRDefault="006E0041" w:rsidP="006E004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6E0041" w:rsidRPr="00F14634" w14:paraId="7E941DE1" w14:textId="77777777" w:rsidTr="00990B27">
        <w:trPr>
          <w:trHeight w:val="227"/>
        </w:trPr>
        <w:tc>
          <w:tcPr>
            <w:tcW w:w="299" w:type="pct"/>
            <w:vMerge/>
            <w:vAlign w:val="center"/>
          </w:tcPr>
          <w:p w14:paraId="1B59F694" w14:textId="77777777" w:rsidR="006E0041" w:rsidRPr="00F14634" w:rsidRDefault="006E0041" w:rsidP="006E00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6" w:space="0" w:color="auto"/>
              <w:bottom w:val="single" w:sz="4" w:space="0" w:color="auto"/>
            </w:tcBorders>
            <w:noWrap/>
            <w:vAlign w:val="center"/>
          </w:tcPr>
          <w:p w14:paraId="65554589" w14:textId="77777777" w:rsidR="006E0041" w:rsidRPr="00F14634" w:rsidRDefault="006E0041" w:rsidP="006E0041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F14634">
              <w:rPr>
                <w:rFonts w:ascii="Arial" w:hAnsi="Arial" w:cs="Arial"/>
                <w:b/>
                <w:sz w:val="12"/>
                <w:szCs w:val="12"/>
              </w:rPr>
              <w:t>15.05-15.50</w:t>
            </w:r>
          </w:p>
        </w:tc>
        <w:tc>
          <w:tcPr>
            <w:tcW w:w="1081" w:type="pct"/>
            <w:vMerge/>
            <w:noWrap/>
            <w:vAlign w:val="center"/>
          </w:tcPr>
          <w:p w14:paraId="13597456" w14:textId="77777777" w:rsidR="006E0041" w:rsidRPr="00F14634" w:rsidRDefault="006E0041" w:rsidP="006E004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81" w:type="pct"/>
            <w:vMerge/>
            <w:tcBorders>
              <w:bottom w:val="single" w:sz="4" w:space="0" w:color="auto"/>
            </w:tcBorders>
            <w:noWrap/>
            <w:vAlign w:val="center"/>
          </w:tcPr>
          <w:p w14:paraId="076438D9" w14:textId="77777777" w:rsidR="006E0041" w:rsidRPr="00F14634" w:rsidRDefault="006E0041" w:rsidP="006E004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81" w:type="pct"/>
            <w:noWrap/>
            <w:vAlign w:val="center"/>
          </w:tcPr>
          <w:p w14:paraId="436AFD8B" w14:textId="77777777" w:rsidR="006E0041" w:rsidRPr="00F14634" w:rsidRDefault="006E0041" w:rsidP="006E004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81" w:type="pct"/>
            <w:tcBorders>
              <w:bottom w:val="single" w:sz="4" w:space="0" w:color="auto"/>
            </w:tcBorders>
          </w:tcPr>
          <w:p w14:paraId="26973D09" w14:textId="77777777" w:rsidR="006E0041" w:rsidRPr="00F14634" w:rsidRDefault="006E0041" w:rsidP="006E004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6E0041" w:rsidRPr="00F14634" w14:paraId="42EC6B0E" w14:textId="77777777" w:rsidTr="005A1D68">
        <w:trPr>
          <w:trHeight w:val="227"/>
        </w:trPr>
        <w:tc>
          <w:tcPr>
            <w:tcW w:w="299" w:type="pct"/>
            <w:vMerge/>
            <w:tcBorders>
              <w:bottom w:val="thickThinSmallGap" w:sz="24" w:space="0" w:color="auto"/>
            </w:tcBorders>
            <w:vAlign w:val="center"/>
          </w:tcPr>
          <w:p w14:paraId="134B49C9" w14:textId="77777777" w:rsidR="006E0041" w:rsidRPr="00F14634" w:rsidRDefault="006E0041" w:rsidP="006E00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4" w:space="0" w:color="auto"/>
              <w:bottom w:val="thickThinSmallGap" w:sz="24" w:space="0" w:color="auto"/>
            </w:tcBorders>
            <w:noWrap/>
            <w:vAlign w:val="center"/>
          </w:tcPr>
          <w:p w14:paraId="4A5A6009" w14:textId="7D042C28" w:rsidR="006E0041" w:rsidRPr="00F14634" w:rsidRDefault="006E0041" w:rsidP="006E0041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F14634">
              <w:rPr>
                <w:rFonts w:ascii="Arial" w:hAnsi="Arial" w:cs="Arial"/>
                <w:b/>
                <w:sz w:val="12"/>
                <w:szCs w:val="12"/>
              </w:rPr>
              <w:t>16.00-16.45</w:t>
            </w:r>
          </w:p>
        </w:tc>
        <w:tc>
          <w:tcPr>
            <w:tcW w:w="1081" w:type="pct"/>
            <w:tcBorders>
              <w:bottom w:val="thickThinSmallGap" w:sz="24" w:space="0" w:color="auto"/>
            </w:tcBorders>
            <w:noWrap/>
            <w:vAlign w:val="center"/>
          </w:tcPr>
          <w:p w14:paraId="08232612" w14:textId="77777777" w:rsidR="006E0041" w:rsidRPr="00F14634" w:rsidRDefault="006E0041" w:rsidP="006E004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thickThinSmallGap" w:sz="24" w:space="0" w:color="auto"/>
            </w:tcBorders>
            <w:noWrap/>
            <w:vAlign w:val="center"/>
          </w:tcPr>
          <w:p w14:paraId="67F4E032" w14:textId="77777777" w:rsidR="006E0041" w:rsidRPr="00F14634" w:rsidRDefault="006E0041" w:rsidP="006E004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81" w:type="pct"/>
            <w:tcBorders>
              <w:bottom w:val="thickThinSmallGap" w:sz="24" w:space="0" w:color="auto"/>
            </w:tcBorders>
            <w:noWrap/>
            <w:vAlign w:val="center"/>
          </w:tcPr>
          <w:p w14:paraId="001C04EB" w14:textId="77777777" w:rsidR="006E0041" w:rsidRPr="00F14634" w:rsidRDefault="006E0041" w:rsidP="006E004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thickThinSmallGap" w:sz="24" w:space="0" w:color="auto"/>
            </w:tcBorders>
          </w:tcPr>
          <w:p w14:paraId="57D48D0F" w14:textId="77777777" w:rsidR="006E0041" w:rsidRPr="00F14634" w:rsidRDefault="006E0041" w:rsidP="006E004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6E0041" w:rsidRPr="00F14634" w14:paraId="2C735E6B" w14:textId="77777777" w:rsidTr="005A1D68">
        <w:trPr>
          <w:cantSplit/>
          <w:trHeight w:val="227"/>
        </w:trPr>
        <w:tc>
          <w:tcPr>
            <w:tcW w:w="299" w:type="pct"/>
            <w:vMerge w:val="restart"/>
            <w:tcBorders>
              <w:top w:val="thickThinSmallGap" w:sz="24" w:space="0" w:color="auto"/>
            </w:tcBorders>
            <w:noWrap/>
            <w:textDirection w:val="btLr"/>
            <w:vAlign w:val="center"/>
          </w:tcPr>
          <w:p w14:paraId="02D3C8A3" w14:textId="77777777" w:rsidR="006E0041" w:rsidRPr="00F14634" w:rsidRDefault="006E0041" w:rsidP="006E0041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14634">
              <w:rPr>
                <w:rFonts w:ascii="Arial" w:hAnsi="Arial" w:cs="Arial"/>
                <w:b/>
                <w:bCs/>
                <w:sz w:val="18"/>
                <w:szCs w:val="18"/>
              </w:rPr>
              <w:t>CUMA</w:t>
            </w:r>
          </w:p>
        </w:tc>
        <w:tc>
          <w:tcPr>
            <w:tcW w:w="376" w:type="pct"/>
            <w:tcBorders>
              <w:top w:val="single" w:sz="4" w:space="0" w:color="auto"/>
              <w:bottom w:val="single" w:sz="6" w:space="0" w:color="auto"/>
            </w:tcBorders>
            <w:noWrap/>
            <w:vAlign w:val="center"/>
          </w:tcPr>
          <w:p w14:paraId="11C4D2CF" w14:textId="77777777" w:rsidR="006E0041" w:rsidRPr="00F14634" w:rsidRDefault="006E0041" w:rsidP="006E0041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F14634">
              <w:rPr>
                <w:rFonts w:ascii="Arial" w:hAnsi="Arial" w:cs="Arial"/>
                <w:b/>
                <w:sz w:val="12"/>
                <w:szCs w:val="12"/>
              </w:rPr>
              <w:t>08.30-09.15</w:t>
            </w:r>
          </w:p>
        </w:tc>
        <w:tc>
          <w:tcPr>
            <w:tcW w:w="1081" w:type="pct"/>
            <w:tcBorders>
              <w:top w:val="single" w:sz="4" w:space="0" w:color="auto"/>
            </w:tcBorders>
            <w:noWrap/>
            <w:vAlign w:val="center"/>
          </w:tcPr>
          <w:p w14:paraId="46D80E84" w14:textId="5633497A" w:rsidR="006E0041" w:rsidRPr="00F14634" w:rsidRDefault="006E0041" w:rsidP="006E004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81" w:type="pct"/>
            <w:tcBorders>
              <w:top w:val="single" w:sz="4" w:space="0" w:color="auto"/>
            </w:tcBorders>
            <w:noWrap/>
            <w:vAlign w:val="center"/>
          </w:tcPr>
          <w:p w14:paraId="626332BA" w14:textId="7E2BC4D2" w:rsidR="006E0041" w:rsidRPr="00F14634" w:rsidRDefault="006E0041" w:rsidP="006E004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81" w:type="pct"/>
            <w:tcBorders>
              <w:top w:val="single" w:sz="4" w:space="0" w:color="auto"/>
            </w:tcBorders>
            <w:noWrap/>
            <w:vAlign w:val="center"/>
          </w:tcPr>
          <w:p w14:paraId="4FAB337C" w14:textId="77777777" w:rsidR="006E0041" w:rsidRPr="00F14634" w:rsidRDefault="006E0041" w:rsidP="006E004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81" w:type="pct"/>
            <w:tcBorders>
              <w:top w:val="single" w:sz="4" w:space="0" w:color="auto"/>
            </w:tcBorders>
          </w:tcPr>
          <w:p w14:paraId="2269AFD3" w14:textId="77777777" w:rsidR="006E0041" w:rsidRPr="00F14634" w:rsidRDefault="006E0041" w:rsidP="006E004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590DA8" w:rsidRPr="00F14634" w14:paraId="4AC6CFC4" w14:textId="77777777" w:rsidTr="002F2F0C">
        <w:trPr>
          <w:trHeight w:val="227"/>
        </w:trPr>
        <w:tc>
          <w:tcPr>
            <w:tcW w:w="299" w:type="pct"/>
            <w:vMerge/>
            <w:vAlign w:val="center"/>
          </w:tcPr>
          <w:p w14:paraId="60F9F5FA" w14:textId="77777777" w:rsidR="00590DA8" w:rsidRPr="00F14634" w:rsidRDefault="00590DA8" w:rsidP="006E0041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376" w:type="pct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14:paraId="705E601E" w14:textId="77777777" w:rsidR="00590DA8" w:rsidRPr="00F14634" w:rsidRDefault="00590DA8" w:rsidP="006E0041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F14634">
              <w:rPr>
                <w:rFonts w:ascii="Arial" w:hAnsi="Arial" w:cs="Arial"/>
                <w:b/>
                <w:sz w:val="12"/>
                <w:szCs w:val="12"/>
              </w:rPr>
              <w:t>09.25-10.10</w:t>
            </w:r>
          </w:p>
        </w:tc>
        <w:tc>
          <w:tcPr>
            <w:tcW w:w="1081" w:type="pct"/>
            <w:vMerge w:val="restart"/>
            <w:noWrap/>
            <w:vAlign w:val="center"/>
          </w:tcPr>
          <w:p w14:paraId="3BEDD0B3" w14:textId="2C0346D9" w:rsidR="00590DA8" w:rsidRPr="009801AF" w:rsidRDefault="00590DA8" w:rsidP="006E004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801AF">
              <w:rPr>
                <w:rFonts w:ascii="Arial" w:hAnsi="Arial" w:cs="Arial"/>
                <w:sz w:val="12"/>
                <w:szCs w:val="12"/>
              </w:rPr>
              <w:t>NANOMANYETİZMA ve UYGULAMALARI</w:t>
            </w:r>
          </w:p>
          <w:p w14:paraId="14C1C302" w14:textId="58382574" w:rsidR="00590DA8" w:rsidRPr="00F14634" w:rsidRDefault="00590DA8" w:rsidP="006E004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801AF">
              <w:rPr>
                <w:rFonts w:ascii="Arial" w:hAnsi="Arial" w:cs="Arial"/>
                <w:sz w:val="12"/>
                <w:szCs w:val="12"/>
              </w:rPr>
              <w:t>Dr. Öğr. Üyesi Özgül KARATAŞ</w:t>
            </w:r>
          </w:p>
          <w:p w14:paraId="6F9A591B" w14:textId="77777777" w:rsidR="00590DA8" w:rsidRPr="00F14634" w:rsidRDefault="00590DA8" w:rsidP="006E004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81" w:type="pct"/>
            <w:vMerge w:val="restart"/>
            <w:noWrap/>
            <w:vAlign w:val="center"/>
          </w:tcPr>
          <w:p w14:paraId="6EA732FA" w14:textId="24F4C308" w:rsidR="00590DA8" w:rsidRPr="00F21CE7" w:rsidRDefault="00590DA8" w:rsidP="006E004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81" w:type="pct"/>
            <w:vMerge w:val="restart"/>
            <w:noWrap/>
            <w:vAlign w:val="center"/>
          </w:tcPr>
          <w:p w14:paraId="192ED5A7" w14:textId="403DE645" w:rsidR="00590DA8" w:rsidRPr="00F14634" w:rsidRDefault="00590DA8" w:rsidP="006E004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21CE7">
              <w:rPr>
                <w:rFonts w:ascii="Arial" w:hAnsi="Arial" w:cs="Arial"/>
                <w:sz w:val="12"/>
                <w:szCs w:val="12"/>
              </w:rPr>
              <w:t>NANOBİLİMLERE GİRİŞ</w:t>
            </w:r>
            <w:r w:rsidRPr="00F21CE7">
              <w:rPr>
                <w:rFonts w:ascii="Arial" w:hAnsi="Arial" w:cs="Arial"/>
                <w:sz w:val="12"/>
                <w:szCs w:val="12"/>
              </w:rPr>
              <w:br/>
              <w:t xml:space="preserve">Prof. Dr. Mahmut </w:t>
            </w:r>
            <w:r w:rsidR="00EB13F7" w:rsidRPr="00F21CE7">
              <w:rPr>
                <w:rFonts w:ascii="Arial" w:hAnsi="Arial" w:cs="Arial"/>
                <w:sz w:val="12"/>
                <w:szCs w:val="12"/>
              </w:rPr>
              <w:t>KUŞ</w:t>
            </w:r>
          </w:p>
        </w:tc>
        <w:tc>
          <w:tcPr>
            <w:tcW w:w="1081" w:type="pct"/>
          </w:tcPr>
          <w:p w14:paraId="54C5537C" w14:textId="5C627EA4" w:rsidR="00590DA8" w:rsidRPr="00F14634" w:rsidRDefault="00590DA8" w:rsidP="006E004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590DA8" w:rsidRPr="00F14634" w14:paraId="50F40F00" w14:textId="77777777" w:rsidTr="002F2F0C">
        <w:trPr>
          <w:trHeight w:val="227"/>
        </w:trPr>
        <w:tc>
          <w:tcPr>
            <w:tcW w:w="299" w:type="pct"/>
            <w:vMerge/>
            <w:vAlign w:val="center"/>
          </w:tcPr>
          <w:p w14:paraId="481D66DF" w14:textId="77777777" w:rsidR="00590DA8" w:rsidRPr="00F14634" w:rsidRDefault="00590DA8" w:rsidP="006E0041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376" w:type="pct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14:paraId="2B005C98" w14:textId="77777777" w:rsidR="00590DA8" w:rsidRPr="00F14634" w:rsidRDefault="00590DA8" w:rsidP="006E0041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F14634">
              <w:rPr>
                <w:rFonts w:ascii="Arial" w:hAnsi="Arial" w:cs="Arial"/>
                <w:b/>
                <w:sz w:val="12"/>
                <w:szCs w:val="12"/>
              </w:rPr>
              <w:t>10.20-11.05</w:t>
            </w:r>
          </w:p>
        </w:tc>
        <w:tc>
          <w:tcPr>
            <w:tcW w:w="1081" w:type="pct"/>
            <w:vMerge/>
            <w:noWrap/>
            <w:vAlign w:val="center"/>
          </w:tcPr>
          <w:p w14:paraId="47ECF60E" w14:textId="77777777" w:rsidR="00590DA8" w:rsidRPr="00F14634" w:rsidRDefault="00590DA8" w:rsidP="006E004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81" w:type="pct"/>
            <w:vMerge/>
            <w:noWrap/>
            <w:vAlign w:val="center"/>
          </w:tcPr>
          <w:p w14:paraId="1C57E438" w14:textId="77777777" w:rsidR="00590DA8" w:rsidRPr="00F14634" w:rsidRDefault="00590DA8" w:rsidP="006E004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81" w:type="pct"/>
            <w:vMerge/>
            <w:noWrap/>
            <w:vAlign w:val="center"/>
          </w:tcPr>
          <w:p w14:paraId="579ABAA9" w14:textId="3C6D0258" w:rsidR="00590DA8" w:rsidRPr="00F14634" w:rsidRDefault="00590DA8" w:rsidP="006E004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81" w:type="pct"/>
            <w:tcBorders>
              <w:bottom w:val="single" w:sz="4" w:space="0" w:color="auto"/>
            </w:tcBorders>
          </w:tcPr>
          <w:p w14:paraId="6F7E0F4A" w14:textId="77777777" w:rsidR="00590DA8" w:rsidRPr="00F14634" w:rsidRDefault="00590DA8" w:rsidP="006E004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590DA8" w:rsidRPr="00F14634" w14:paraId="09769ACA" w14:textId="77777777" w:rsidTr="002F2F0C">
        <w:trPr>
          <w:trHeight w:val="227"/>
        </w:trPr>
        <w:tc>
          <w:tcPr>
            <w:tcW w:w="299" w:type="pct"/>
            <w:vMerge/>
            <w:vAlign w:val="center"/>
          </w:tcPr>
          <w:p w14:paraId="3DF046EC" w14:textId="77777777" w:rsidR="00590DA8" w:rsidRPr="00F14634" w:rsidRDefault="00590DA8" w:rsidP="006E0041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376" w:type="pct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14:paraId="45DD8FFE" w14:textId="77777777" w:rsidR="00590DA8" w:rsidRPr="00F14634" w:rsidRDefault="00590DA8" w:rsidP="006E0041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F14634">
              <w:rPr>
                <w:rFonts w:ascii="Arial" w:hAnsi="Arial" w:cs="Arial"/>
                <w:b/>
                <w:sz w:val="12"/>
                <w:szCs w:val="12"/>
              </w:rPr>
              <w:t>11.15-12.00</w:t>
            </w:r>
          </w:p>
        </w:tc>
        <w:tc>
          <w:tcPr>
            <w:tcW w:w="1081" w:type="pct"/>
            <w:vMerge/>
            <w:noWrap/>
            <w:vAlign w:val="center"/>
          </w:tcPr>
          <w:p w14:paraId="5FE9EF52" w14:textId="0896BF5D" w:rsidR="00590DA8" w:rsidRPr="00F14634" w:rsidRDefault="00590DA8" w:rsidP="006E004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81" w:type="pct"/>
            <w:vMerge/>
            <w:noWrap/>
            <w:vAlign w:val="center"/>
          </w:tcPr>
          <w:p w14:paraId="032B1514" w14:textId="375E9808" w:rsidR="00590DA8" w:rsidRPr="00F14634" w:rsidRDefault="00590DA8" w:rsidP="006E004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81" w:type="pct"/>
            <w:vMerge/>
            <w:tcBorders>
              <w:bottom w:val="single" w:sz="4" w:space="0" w:color="auto"/>
            </w:tcBorders>
            <w:noWrap/>
            <w:vAlign w:val="center"/>
          </w:tcPr>
          <w:p w14:paraId="3B04ED0B" w14:textId="3CFFAB62" w:rsidR="00590DA8" w:rsidRPr="00F14634" w:rsidRDefault="00590DA8" w:rsidP="006E004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81" w:type="pct"/>
            <w:tcBorders>
              <w:top w:val="single" w:sz="4" w:space="0" w:color="auto"/>
            </w:tcBorders>
          </w:tcPr>
          <w:p w14:paraId="61870DE8" w14:textId="77777777" w:rsidR="00590DA8" w:rsidRPr="00F14634" w:rsidRDefault="00590DA8" w:rsidP="006E004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6E0041" w:rsidRPr="00F14634" w14:paraId="5262BDB3" w14:textId="77777777" w:rsidTr="005A1D68">
        <w:trPr>
          <w:trHeight w:val="227"/>
        </w:trPr>
        <w:tc>
          <w:tcPr>
            <w:tcW w:w="299" w:type="pct"/>
            <w:vMerge/>
            <w:vAlign w:val="center"/>
          </w:tcPr>
          <w:p w14:paraId="261CE1A5" w14:textId="77777777" w:rsidR="006E0041" w:rsidRPr="00F14634" w:rsidRDefault="006E0041" w:rsidP="006E0041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376" w:type="pct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14:paraId="3D093B80" w14:textId="77777777" w:rsidR="006E0041" w:rsidRPr="00F14634" w:rsidRDefault="006E0041" w:rsidP="006E0041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F14634">
              <w:rPr>
                <w:rFonts w:ascii="Arial" w:hAnsi="Arial" w:cs="Arial"/>
                <w:b/>
                <w:sz w:val="12"/>
                <w:szCs w:val="12"/>
              </w:rPr>
              <w:t>12.10-12.55</w:t>
            </w:r>
          </w:p>
        </w:tc>
        <w:tc>
          <w:tcPr>
            <w:tcW w:w="1081" w:type="pct"/>
            <w:tcBorders>
              <w:bottom w:val="single" w:sz="6" w:space="0" w:color="auto"/>
            </w:tcBorders>
            <w:noWrap/>
            <w:vAlign w:val="center"/>
          </w:tcPr>
          <w:p w14:paraId="263C7F0F" w14:textId="77777777" w:rsidR="006E0041" w:rsidRPr="00F14634" w:rsidRDefault="006E0041" w:rsidP="006E004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81" w:type="pct"/>
            <w:tcBorders>
              <w:bottom w:val="single" w:sz="6" w:space="0" w:color="auto"/>
            </w:tcBorders>
            <w:noWrap/>
          </w:tcPr>
          <w:p w14:paraId="1AA715EC" w14:textId="77777777" w:rsidR="006E0041" w:rsidRPr="00F14634" w:rsidRDefault="006E0041" w:rsidP="006E004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4CC64BC" w14:textId="77777777" w:rsidR="006E0041" w:rsidRPr="00F14634" w:rsidRDefault="006E0041" w:rsidP="006E004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81" w:type="pct"/>
            <w:tcBorders>
              <w:bottom w:val="single" w:sz="6" w:space="0" w:color="auto"/>
            </w:tcBorders>
          </w:tcPr>
          <w:p w14:paraId="623DAFA6" w14:textId="77777777" w:rsidR="006E0041" w:rsidRPr="00F14634" w:rsidRDefault="006E0041" w:rsidP="006E004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6E0041" w:rsidRPr="00F14634" w14:paraId="7E25F3D3" w14:textId="77777777" w:rsidTr="00DC7291">
        <w:trPr>
          <w:trHeight w:val="227"/>
        </w:trPr>
        <w:tc>
          <w:tcPr>
            <w:tcW w:w="299" w:type="pct"/>
            <w:vMerge/>
            <w:vAlign w:val="center"/>
          </w:tcPr>
          <w:p w14:paraId="31146E72" w14:textId="77777777" w:rsidR="006E0041" w:rsidRPr="00F14634" w:rsidRDefault="006E0041" w:rsidP="006E0041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376" w:type="pct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14:paraId="77DDCCE6" w14:textId="77777777" w:rsidR="006E0041" w:rsidRPr="00F14634" w:rsidRDefault="006E0041" w:rsidP="006E0041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F14634">
              <w:rPr>
                <w:rFonts w:ascii="Arial" w:hAnsi="Arial" w:cs="Arial"/>
                <w:b/>
                <w:sz w:val="12"/>
                <w:szCs w:val="12"/>
              </w:rPr>
              <w:t>13.15-14.00</w:t>
            </w:r>
          </w:p>
        </w:tc>
        <w:tc>
          <w:tcPr>
            <w:tcW w:w="1081" w:type="pct"/>
            <w:vMerge w:val="restart"/>
            <w:tcBorders>
              <w:top w:val="single" w:sz="6" w:space="0" w:color="auto"/>
            </w:tcBorders>
            <w:noWrap/>
            <w:vAlign w:val="center"/>
          </w:tcPr>
          <w:p w14:paraId="35B63DF8" w14:textId="77777777" w:rsidR="006E0041" w:rsidRPr="009801AF" w:rsidRDefault="006E0041" w:rsidP="006E004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801AF">
              <w:rPr>
                <w:rFonts w:ascii="Arial" w:hAnsi="Arial" w:cs="Arial"/>
                <w:sz w:val="12"/>
                <w:szCs w:val="12"/>
              </w:rPr>
              <w:t>NANOMALZEMELERİN ESR SPEKTROSKOPİSİ İLE KARAKTERİZASYONU</w:t>
            </w:r>
          </w:p>
          <w:p w14:paraId="2B743075" w14:textId="77777777" w:rsidR="006E0041" w:rsidRPr="00F14634" w:rsidRDefault="006E0041" w:rsidP="006E004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801AF">
              <w:rPr>
                <w:rFonts w:ascii="Arial" w:hAnsi="Arial" w:cs="Arial"/>
                <w:sz w:val="12"/>
                <w:szCs w:val="12"/>
              </w:rPr>
              <w:t>Dr. Öğr. Üyesi Özgül KARATAŞ</w:t>
            </w:r>
          </w:p>
          <w:p w14:paraId="130A8A52" w14:textId="611D2235" w:rsidR="006E0041" w:rsidRPr="00F14634" w:rsidRDefault="006E0041" w:rsidP="006E004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81" w:type="pct"/>
            <w:vMerge w:val="restart"/>
            <w:tcBorders>
              <w:top w:val="single" w:sz="6" w:space="0" w:color="auto"/>
            </w:tcBorders>
            <w:noWrap/>
            <w:vAlign w:val="center"/>
          </w:tcPr>
          <w:p w14:paraId="21472A1C" w14:textId="7A3D2CDC" w:rsidR="009E5B1C" w:rsidRPr="00F14634" w:rsidRDefault="009801AF" w:rsidP="009E5B1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14634">
              <w:rPr>
                <w:rFonts w:ascii="Arial" w:hAnsi="Arial" w:cs="Arial"/>
                <w:sz w:val="12"/>
                <w:szCs w:val="12"/>
              </w:rPr>
              <w:t>RADYASYON GÜVENLİĞİNDE NANOMALZEMELER</w:t>
            </w:r>
          </w:p>
          <w:p w14:paraId="59518BD7" w14:textId="42272852" w:rsidR="006E0041" w:rsidRPr="00F14634" w:rsidRDefault="009E5B1C" w:rsidP="009E5B1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21CE7">
              <w:rPr>
                <w:rFonts w:ascii="Arial" w:hAnsi="Arial" w:cs="Arial"/>
                <w:sz w:val="12"/>
                <w:szCs w:val="12"/>
              </w:rPr>
              <w:t>Doç. Dr. Esma YENEL DEMİR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6" w:space="0" w:color="auto"/>
            </w:tcBorders>
            <w:noWrap/>
            <w:vAlign w:val="center"/>
          </w:tcPr>
          <w:p w14:paraId="36CC4DCA" w14:textId="77777777" w:rsidR="006E0041" w:rsidRPr="00F14634" w:rsidRDefault="006E0041" w:rsidP="006E004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81" w:type="pct"/>
            <w:tcBorders>
              <w:top w:val="single" w:sz="6" w:space="0" w:color="auto"/>
              <w:bottom w:val="single" w:sz="6" w:space="0" w:color="auto"/>
            </w:tcBorders>
          </w:tcPr>
          <w:p w14:paraId="2FE2C5A3" w14:textId="120CFF06" w:rsidR="006E0041" w:rsidRPr="00F14634" w:rsidRDefault="006E0041" w:rsidP="006E004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6E0041" w:rsidRPr="00F14634" w14:paraId="2E3325AA" w14:textId="77777777" w:rsidTr="00DC7291">
        <w:trPr>
          <w:trHeight w:val="227"/>
        </w:trPr>
        <w:tc>
          <w:tcPr>
            <w:tcW w:w="299" w:type="pct"/>
            <w:vMerge/>
            <w:vAlign w:val="center"/>
          </w:tcPr>
          <w:p w14:paraId="1107EC4D" w14:textId="77777777" w:rsidR="006E0041" w:rsidRPr="00F14634" w:rsidRDefault="006E0041" w:rsidP="006E0041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376" w:type="pct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14:paraId="7801092E" w14:textId="77777777" w:rsidR="006E0041" w:rsidRPr="00F14634" w:rsidRDefault="006E0041" w:rsidP="006E0041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F14634">
              <w:rPr>
                <w:rFonts w:ascii="Arial" w:hAnsi="Arial" w:cs="Arial"/>
                <w:b/>
                <w:sz w:val="12"/>
                <w:szCs w:val="12"/>
              </w:rPr>
              <w:t>14.10-14.55</w:t>
            </w:r>
          </w:p>
        </w:tc>
        <w:tc>
          <w:tcPr>
            <w:tcW w:w="1081" w:type="pct"/>
            <w:vMerge/>
            <w:noWrap/>
            <w:vAlign w:val="center"/>
          </w:tcPr>
          <w:p w14:paraId="5ACA274A" w14:textId="537E1C9D" w:rsidR="006E0041" w:rsidRPr="00F14634" w:rsidRDefault="006E0041" w:rsidP="006E004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81" w:type="pct"/>
            <w:vMerge/>
            <w:noWrap/>
            <w:vAlign w:val="center"/>
          </w:tcPr>
          <w:p w14:paraId="2376BD6E" w14:textId="79CAF20A" w:rsidR="006E0041" w:rsidRPr="00F14634" w:rsidRDefault="006E0041" w:rsidP="006E004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81" w:type="pct"/>
            <w:tcBorders>
              <w:top w:val="single" w:sz="6" w:space="0" w:color="auto"/>
            </w:tcBorders>
            <w:noWrap/>
            <w:vAlign w:val="center"/>
          </w:tcPr>
          <w:p w14:paraId="50803AD2" w14:textId="77777777" w:rsidR="006E0041" w:rsidRPr="009801AF" w:rsidRDefault="006E0041" w:rsidP="006E004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81" w:type="pct"/>
            <w:tcBorders>
              <w:top w:val="single" w:sz="6" w:space="0" w:color="auto"/>
            </w:tcBorders>
          </w:tcPr>
          <w:p w14:paraId="365AFAB1" w14:textId="77777777" w:rsidR="006E0041" w:rsidRPr="00F14634" w:rsidRDefault="006E0041" w:rsidP="006E004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6E0041" w:rsidRPr="00F14634" w14:paraId="17537869" w14:textId="77777777" w:rsidTr="005A1D68">
        <w:trPr>
          <w:trHeight w:val="227"/>
        </w:trPr>
        <w:tc>
          <w:tcPr>
            <w:tcW w:w="299" w:type="pct"/>
            <w:vMerge/>
            <w:vAlign w:val="center"/>
          </w:tcPr>
          <w:p w14:paraId="7B38C74A" w14:textId="77777777" w:rsidR="006E0041" w:rsidRPr="00F14634" w:rsidRDefault="006E0041" w:rsidP="006E0041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376" w:type="pct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14:paraId="4C426E99" w14:textId="77777777" w:rsidR="006E0041" w:rsidRPr="00F14634" w:rsidRDefault="006E0041" w:rsidP="006E0041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F14634">
              <w:rPr>
                <w:rFonts w:ascii="Arial" w:hAnsi="Arial" w:cs="Arial"/>
                <w:b/>
                <w:sz w:val="12"/>
                <w:szCs w:val="12"/>
              </w:rPr>
              <w:t>15.05-15.50</w:t>
            </w:r>
          </w:p>
        </w:tc>
        <w:tc>
          <w:tcPr>
            <w:tcW w:w="1081" w:type="pct"/>
            <w:vMerge/>
            <w:noWrap/>
            <w:vAlign w:val="center"/>
          </w:tcPr>
          <w:p w14:paraId="2B99C238" w14:textId="77777777" w:rsidR="006E0041" w:rsidRPr="00F14634" w:rsidRDefault="006E0041" w:rsidP="006E004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81" w:type="pct"/>
            <w:vMerge/>
            <w:noWrap/>
            <w:vAlign w:val="center"/>
          </w:tcPr>
          <w:p w14:paraId="13917BAD" w14:textId="77777777" w:rsidR="006E0041" w:rsidRPr="00F14634" w:rsidRDefault="006E0041" w:rsidP="006E004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81" w:type="pct"/>
            <w:noWrap/>
            <w:vAlign w:val="center"/>
          </w:tcPr>
          <w:p w14:paraId="3FC43F7C" w14:textId="77777777" w:rsidR="006E0041" w:rsidRPr="00F14634" w:rsidRDefault="006E0041" w:rsidP="006E004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81" w:type="pct"/>
          </w:tcPr>
          <w:p w14:paraId="160A51AE" w14:textId="77777777" w:rsidR="006E0041" w:rsidRPr="00F14634" w:rsidRDefault="006E0041" w:rsidP="006E004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6E0041" w:rsidRPr="00F14634" w14:paraId="09F88421" w14:textId="77777777" w:rsidTr="005A1D68">
        <w:trPr>
          <w:trHeight w:val="227"/>
        </w:trPr>
        <w:tc>
          <w:tcPr>
            <w:tcW w:w="299" w:type="pct"/>
            <w:vMerge/>
            <w:vAlign w:val="center"/>
          </w:tcPr>
          <w:p w14:paraId="783F10D5" w14:textId="77777777" w:rsidR="006E0041" w:rsidRPr="00F14634" w:rsidRDefault="006E0041" w:rsidP="006E0041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376" w:type="pct"/>
            <w:tcBorders>
              <w:top w:val="single" w:sz="6" w:space="0" w:color="auto"/>
              <w:bottom w:val="thickThinSmallGap" w:sz="24" w:space="0" w:color="auto"/>
            </w:tcBorders>
            <w:noWrap/>
            <w:vAlign w:val="center"/>
          </w:tcPr>
          <w:p w14:paraId="2675C087" w14:textId="54380806" w:rsidR="006E0041" w:rsidRPr="00F14634" w:rsidRDefault="006E0041" w:rsidP="006E0041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F14634">
              <w:rPr>
                <w:rFonts w:ascii="Arial" w:hAnsi="Arial" w:cs="Arial"/>
                <w:b/>
                <w:sz w:val="12"/>
                <w:szCs w:val="12"/>
              </w:rPr>
              <w:t>16.00-16.45</w:t>
            </w:r>
          </w:p>
        </w:tc>
        <w:tc>
          <w:tcPr>
            <w:tcW w:w="1081" w:type="pct"/>
            <w:noWrap/>
            <w:vAlign w:val="center"/>
          </w:tcPr>
          <w:p w14:paraId="0E67CC58" w14:textId="77777777" w:rsidR="006E0041" w:rsidRPr="00F14634" w:rsidRDefault="006E0041" w:rsidP="006E004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81" w:type="pct"/>
            <w:noWrap/>
            <w:vAlign w:val="center"/>
          </w:tcPr>
          <w:p w14:paraId="70C864C8" w14:textId="77777777" w:rsidR="006E0041" w:rsidRPr="00F14634" w:rsidRDefault="006E0041" w:rsidP="006E004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81" w:type="pct"/>
            <w:noWrap/>
            <w:vAlign w:val="center"/>
          </w:tcPr>
          <w:p w14:paraId="7360214A" w14:textId="77777777" w:rsidR="006E0041" w:rsidRPr="00F14634" w:rsidRDefault="006E0041" w:rsidP="006E004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81" w:type="pct"/>
          </w:tcPr>
          <w:p w14:paraId="2FA7B4A4" w14:textId="1A7CE080" w:rsidR="006E0041" w:rsidRPr="00F14634" w:rsidRDefault="006E0041" w:rsidP="006E004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</w:tbl>
    <w:p w14:paraId="5D42F855" w14:textId="77777777" w:rsidR="005A1D68" w:rsidRPr="00F14634" w:rsidRDefault="005A1D68" w:rsidP="00870C2F">
      <w:pPr>
        <w:jc w:val="center"/>
        <w:rPr>
          <w:rFonts w:ascii="Arial" w:hAnsi="Arial" w:cs="Arial"/>
          <w:b/>
          <w:bCs/>
        </w:rPr>
      </w:pPr>
    </w:p>
    <w:p w14:paraId="073F2A6D" w14:textId="27E37C85" w:rsidR="00E81B88" w:rsidRPr="00870C2F" w:rsidRDefault="005A1D68" w:rsidP="00870C2F">
      <w:pPr>
        <w:jc w:val="center"/>
        <w:rPr>
          <w:rFonts w:ascii="Arial" w:hAnsi="Arial" w:cs="Arial"/>
          <w:b/>
          <w:bCs/>
        </w:rPr>
      </w:pPr>
      <w:r w:rsidRPr="00F14634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12FFD9" wp14:editId="5D2CB8F9">
                <wp:simplePos x="0" y="0"/>
                <wp:positionH relativeFrom="margin">
                  <wp:align>right</wp:align>
                </wp:positionH>
                <wp:positionV relativeFrom="paragraph">
                  <wp:posOffset>9138285</wp:posOffset>
                </wp:positionV>
                <wp:extent cx="2336800" cy="457200"/>
                <wp:effectExtent l="0" t="0" r="6350" b="0"/>
                <wp:wrapNone/>
                <wp:docPr id="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6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05633E" w14:textId="77777777" w:rsidR="005A1D68" w:rsidRPr="0067776A" w:rsidRDefault="005A1D68" w:rsidP="005A1D68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A00F77">
                              <w:rPr>
                                <w:b/>
                                <w:sz w:val="20"/>
                                <w:szCs w:val="20"/>
                              </w:rPr>
                              <w:t>Prof. Dr. Mevlüt Uyan</w:t>
                            </w:r>
                          </w:p>
                          <w:p w14:paraId="0EBD1E23" w14:textId="77777777" w:rsidR="005A1D68" w:rsidRPr="008F7ECD" w:rsidRDefault="005A1D68" w:rsidP="005A1D68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Lisansüstü Eğitim Enstitüsü Müdürü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12FFD9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132.8pt;margin-top:719.55pt;width:184pt;height:36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" stroked="f">
                <v:textbox>
                  <w:txbxContent>
                    <w:p w14:paraId="6905633E" w14:textId="77777777" w:rsidR="005A1D68" w:rsidRPr="0067776A" w:rsidRDefault="005A1D68" w:rsidP="005A1D68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A00F77">
                        <w:rPr>
                          <w:b/>
                          <w:sz w:val="20"/>
                          <w:szCs w:val="20"/>
                        </w:rPr>
                        <w:t>Prof. Dr. Mevlüt Uyan</w:t>
                      </w:r>
                    </w:p>
                    <w:p w14:paraId="0EBD1E23" w14:textId="77777777" w:rsidR="005A1D68" w:rsidRPr="008F7ECD" w:rsidRDefault="005A1D68" w:rsidP="005A1D68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Lisansüstü Eğitim Enstitüsü Müdürü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9351C" w:rsidRPr="00F14634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D4B5664" wp14:editId="596C96B1">
                <wp:simplePos x="0" y="0"/>
                <wp:positionH relativeFrom="column">
                  <wp:posOffset>-64135</wp:posOffset>
                </wp:positionH>
                <wp:positionV relativeFrom="paragraph">
                  <wp:posOffset>9153525</wp:posOffset>
                </wp:positionV>
                <wp:extent cx="2715895" cy="457200"/>
                <wp:effectExtent l="0" t="0" r="1905" b="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589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98D280" w14:textId="77777777" w:rsidR="00FB6ABA" w:rsidRDefault="00870C2F" w:rsidP="00FB6ABA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Prof. Dr. Mahmut KUŞ</w:t>
                            </w:r>
                          </w:p>
                          <w:p w14:paraId="315E462F" w14:textId="5D1BE34B" w:rsidR="00870C2F" w:rsidRPr="008F7ECD" w:rsidRDefault="00870C2F" w:rsidP="00FB6ABA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67776A">
                              <w:rPr>
                                <w:b/>
                                <w:sz w:val="20"/>
                                <w:szCs w:val="20"/>
                              </w:rPr>
                              <w:t xml:space="preserve">Kimya Mühendisliği </w:t>
                            </w:r>
                            <w:r w:rsidR="00FB6ABA">
                              <w:rPr>
                                <w:b/>
                                <w:sz w:val="20"/>
                                <w:szCs w:val="20"/>
                              </w:rPr>
                              <w:t>Anabilim Dalı</w:t>
                            </w:r>
                            <w:r w:rsidRPr="0067776A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Başkanı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4B5664" id="Text Box 4" o:spid="_x0000_s1027" type="#_x0000_t202" style="position:absolute;left:0;text-align:left;margin-left:-5.05pt;margin-top:720.75pt;width:213.85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" stroked="f">
                <v:textbox>
                  <w:txbxContent>
                    <w:p w14:paraId="1698D280" w14:textId="77777777" w:rsidR="00FB6ABA" w:rsidRDefault="00870C2F" w:rsidP="00FB6ABA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Prof. Dr. Mahmut KUŞ</w:t>
                      </w:r>
                    </w:p>
                    <w:p w14:paraId="315E462F" w14:textId="5D1BE34B" w:rsidR="00870C2F" w:rsidRPr="008F7ECD" w:rsidRDefault="00870C2F" w:rsidP="00FB6ABA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67776A">
                        <w:rPr>
                          <w:b/>
                          <w:sz w:val="20"/>
                          <w:szCs w:val="20"/>
                        </w:rPr>
                        <w:t xml:space="preserve">Kimya Mühendisliği </w:t>
                      </w:r>
                      <w:r w:rsidR="00FB6ABA">
                        <w:rPr>
                          <w:b/>
                          <w:sz w:val="20"/>
                          <w:szCs w:val="20"/>
                        </w:rPr>
                        <w:t>Anabilim Dalı</w:t>
                      </w:r>
                      <w:r w:rsidRPr="0067776A">
                        <w:rPr>
                          <w:b/>
                          <w:sz w:val="20"/>
                          <w:szCs w:val="20"/>
                        </w:rPr>
                        <w:t xml:space="preserve"> Başkanı</w:t>
                      </w:r>
                    </w:p>
                  </w:txbxContent>
                </v:textbox>
              </v:shape>
            </w:pict>
          </mc:Fallback>
        </mc:AlternateContent>
      </w:r>
      <w:r w:rsidR="00870C2F" w:rsidRPr="00F14634">
        <w:rPr>
          <w:rFonts w:ascii="Arial" w:hAnsi="Arial" w:cs="Arial"/>
          <w:b/>
          <w:bCs/>
        </w:rPr>
        <w:t>KİMYA MÜHENDİSLİĞİ ANABİLİM DALI</w:t>
      </w:r>
      <w:r w:rsidR="00FB6ABA" w:rsidRPr="00F14634">
        <w:rPr>
          <w:rFonts w:ascii="Arial" w:hAnsi="Arial" w:cs="Arial"/>
          <w:b/>
          <w:bCs/>
        </w:rPr>
        <w:t xml:space="preserve"> NANOTEKNOLOJİ VE İLERİ MALZEMELER PROGRAMI</w:t>
      </w:r>
      <w:r w:rsidR="00870C2F" w:rsidRPr="00F14634">
        <w:rPr>
          <w:rFonts w:ascii="Arial" w:hAnsi="Arial" w:cs="Arial"/>
          <w:b/>
          <w:bCs/>
        </w:rPr>
        <w:t xml:space="preserve"> </w:t>
      </w:r>
      <w:r w:rsidR="00FB6ABA" w:rsidRPr="00F14634">
        <w:rPr>
          <w:rFonts w:ascii="Arial" w:hAnsi="Arial" w:cs="Arial"/>
          <w:b/>
          <w:bCs/>
        </w:rPr>
        <w:t>YÜKSEK LİSANS</w:t>
      </w:r>
      <w:r w:rsidR="00870C2F" w:rsidRPr="00F14634">
        <w:rPr>
          <w:rFonts w:ascii="Arial" w:hAnsi="Arial" w:cs="Arial"/>
          <w:b/>
          <w:bCs/>
        </w:rPr>
        <w:t xml:space="preserve"> DERS PROGRAMI</w:t>
      </w:r>
    </w:p>
    <w:sectPr w:rsidR="00E81B88" w:rsidRPr="00870C2F" w:rsidSect="00595087">
      <w:pgSz w:w="11906" w:h="16838"/>
      <w:pgMar w:top="720" w:right="720" w:bottom="720" w:left="720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F0E41" w14:textId="77777777" w:rsidR="00CD3AC3" w:rsidRDefault="00CD3AC3" w:rsidP="00555983">
      <w:r>
        <w:separator/>
      </w:r>
    </w:p>
  </w:endnote>
  <w:endnote w:type="continuationSeparator" w:id="0">
    <w:p w14:paraId="4FFC41B1" w14:textId="77777777" w:rsidR="00CD3AC3" w:rsidRDefault="00CD3AC3" w:rsidP="00555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2DD9A8" w14:textId="77777777" w:rsidR="00CD3AC3" w:rsidRDefault="00CD3AC3" w:rsidP="00555983">
      <w:r>
        <w:separator/>
      </w:r>
    </w:p>
  </w:footnote>
  <w:footnote w:type="continuationSeparator" w:id="0">
    <w:p w14:paraId="429EBF28" w14:textId="77777777" w:rsidR="00CD3AC3" w:rsidRDefault="00CD3AC3" w:rsidP="005559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BUJDA0MzI3NDC0NDUyUdpeDU4uLM/DyQAmOTWgCm+e9ULQAAAA=="/>
  </w:docVars>
  <w:rsids>
    <w:rsidRoot w:val="00E81B88"/>
    <w:rsid w:val="00005940"/>
    <w:rsid w:val="00005EB9"/>
    <w:rsid w:val="00012C36"/>
    <w:rsid w:val="000136BD"/>
    <w:rsid w:val="00014DF6"/>
    <w:rsid w:val="000150BE"/>
    <w:rsid w:val="00015383"/>
    <w:rsid w:val="00015D1A"/>
    <w:rsid w:val="00016A3C"/>
    <w:rsid w:val="00016DDB"/>
    <w:rsid w:val="00023496"/>
    <w:rsid w:val="00023972"/>
    <w:rsid w:val="00025A33"/>
    <w:rsid w:val="000261D3"/>
    <w:rsid w:val="00031AC1"/>
    <w:rsid w:val="00032FB9"/>
    <w:rsid w:val="00033875"/>
    <w:rsid w:val="000344C7"/>
    <w:rsid w:val="000404FC"/>
    <w:rsid w:val="00040877"/>
    <w:rsid w:val="0004163F"/>
    <w:rsid w:val="000416ED"/>
    <w:rsid w:val="00044EA8"/>
    <w:rsid w:val="00056AD1"/>
    <w:rsid w:val="00057F1A"/>
    <w:rsid w:val="000619D0"/>
    <w:rsid w:val="000620DE"/>
    <w:rsid w:val="00064009"/>
    <w:rsid w:val="00065781"/>
    <w:rsid w:val="00065833"/>
    <w:rsid w:val="00065C9C"/>
    <w:rsid w:val="00065CAA"/>
    <w:rsid w:val="000725E1"/>
    <w:rsid w:val="00075BD1"/>
    <w:rsid w:val="00080437"/>
    <w:rsid w:val="00080660"/>
    <w:rsid w:val="00080EA6"/>
    <w:rsid w:val="0008115F"/>
    <w:rsid w:val="000813C4"/>
    <w:rsid w:val="00082360"/>
    <w:rsid w:val="00082755"/>
    <w:rsid w:val="00084EEB"/>
    <w:rsid w:val="00087821"/>
    <w:rsid w:val="00090D8A"/>
    <w:rsid w:val="00090DCF"/>
    <w:rsid w:val="0009245A"/>
    <w:rsid w:val="0009304C"/>
    <w:rsid w:val="0009351C"/>
    <w:rsid w:val="00095567"/>
    <w:rsid w:val="00096F6B"/>
    <w:rsid w:val="000A4561"/>
    <w:rsid w:val="000A51BC"/>
    <w:rsid w:val="000B1DEB"/>
    <w:rsid w:val="000B3059"/>
    <w:rsid w:val="000B39BE"/>
    <w:rsid w:val="000B770B"/>
    <w:rsid w:val="000C3940"/>
    <w:rsid w:val="000D0490"/>
    <w:rsid w:val="000D359C"/>
    <w:rsid w:val="000D71E0"/>
    <w:rsid w:val="000D7239"/>
    <w:rsid w:val="000D7AA0"/>
    <w:rsid w:val="000E11CD"/>
    <w:rsid w:val="000E2ED2"/>
    <w:rsid w:val="000E457C"/>
    <w:rsid w:val="00103255"/>
    <w:rsid w:val="00103A77"/>
    <w:rsid w:val="00103DBE"/>
    <w:rsid w:val="00105F3A"/>
    <w:rsid w:val="00111C31"/>
    <w:rsid w:val="00114B8D"/>
    <w:rsid w:val="00122E61"/>
    <w:rsid w:val="0012343D"/>
    <w:rsid w:val="00123557"/>
    <w:rsid w:val="00126FCE"/>
    <w:rsid w:val="00130FA7"/>
    <w:rsid w:val="001344AE"/>
    <w:rsid w:val="0013669E"/>
    <w:rsid w:val="00136D79"/>
    <w:rsid w:val="00137163"/>
    <w:rsid w:val="00137BDD"/>
    <w:rsid w:val="0014405E"/>
    <w:rsid w:val="001466A9"/>
    <w:rsid w:val="00150B1D"/>
    <w:rsid w:val="001546ED"/>
    <w:rsid w:val="00155461"/>
    <w:rsid w:val="00156624"/>
    <w:rsid w:val="00162FE5"/>
    <w:rsid w:val="0016380D"/>
    <w:rsid w:val="00164253"/>
    <w:rsid w:val="00165009"/>
    <w:rsid w:val="0016589E"/>
    <w:rsid w:val="001664E4"/>
    <w:rsid w:val="00166566"/>
    <w:rsid w:val="00166A50"/>
    <w:rsid w:val="001711AE"/>
    <w:rsid w:val="001711E0"/>
    <w:rsid w:val="00175621"/>
    <w:rsid w:val="001764B9"/>
    <w:rsid w:val="001765FD"/>
    <w:rsid w:val="001810F9"/>
    <w:rsid w:val="0018277B"/>
    <w:rsid w:val="0018572F"/>
    <w:rsid w:val="00185796"/>
    <w:rsid w:val="00185CF1"/>
    <w:rsid w:val="001867A2"/>
    <w:rsid w:val="00196A35"/>
    <w:rsid w:val="00197605"/>
    <w:rsid w:val="001A2D6B"/>
    <w:rsid w:val="001A360C"/>
    <w:rsid w:val="001A4987"/>
    <w:rsid w:val="001A4BC4"/>
    <w:rsid w:val="001B003A"/>
    <w:rsid w:val="001B0A44"/>
    <w:rsid w:val="001B37AA"/>
    <w:rsid w:val="001B3F56"/>
    <w:rsid w:val="001B6C93"/>
    <w:rsid w:val="001C09DB"/>
    <w:rsid w:val="001C1A23"/>
    <w:rsid w:val="001C2037"/>
    <w:rsid w:val="001C73CE"/>
    <w:rsid w:val="001D2DB3"/>
    <w:rsid w:val="001D3881"/>
    <w:rsid w:val="001D5984"/>
    <w:rsid w:val="001D60B4"/>
    <w:rsid w:val="001E06EE"/>
    <w:rsid w:val="001E399C"/>
    <w:rsid w:val="001E5A35"/>
    <w:rsid w:val="001E5E93"/>
    <w:rsid w:val="001F25DE"/>
    <w:rsid w:val="00200BB1"/>
    <w:rsid w:val="00205256"/>
    <w:rsid w:val="00205AD2"/>
    <w:rsid w:val="00206F04"/>
    <w:rsid w:val="002110A9"/>
    <w:rsid w:val="00213598"/>
    <w:rsid w:val="00213C3F"/>
    <w:rsid w:val="00214C71"/>
    <w:rsid w:val="0022089B"/>
    <w:rsid w:val="00220A7C"/>
    <w:rsid w:val="00220CB8"/>
    <w:rsid w:val="00222F2D"/>
    <w:rsid w:val="00223289"/>
    <w:rsid w:val="00223E36"/>
    <w:rsid w:val="002329D4"/>
    <w:rsid w:val="0023383F"/>
    <w:rsid w:val="00233AF5"/>
    <w:rsid w:val="002376D0"/>
    <w:rsid w:val="00244A37"/>
    <w:rsid w:val="00244C3F"/>
    <w:rsid w:val="00245525"/>
    <w:rsid w:val="00247460"/>
    <w:rsid w:val="002526BF"/>
    <w:rsid w:val="00253BFD"/>
    <w:rsid w:val="00254E23"/>
    <w:rsid w:val="00254EBC"/>
    <w:rsid w:val="00255F8E"/>
    <w:rsid w:val="00257336"/>
    <w:rsid w:val="00257CD0"/>
    <w:rsid w:val="00261235"/>
    <w:rsid w:val="002624A4"/>
    <w:rsid w:val="00262FD6"/>
    <w:rsid w:val="00273035"/>
    <w:rsid w:val="00273FE4"/>
    <w:rsid w:val="00275737"/>
    <w:rsid w:val="00276C0A"/>
    <w:rsid w:val="00284B7A"/>
    <w:rsid w:val="00286EFA"/>
    <w:rsid w:val="00290552"/>
    <w:rsid w:val="00296D05"/>
    <w:rsid w:val="002A04D4"/>
    <w:rsid w:val="002A195E"/>
    <w:rsid w:val="002A3007"/>
    <w:rsid w:val="002A6050"/>
    <w:rsid w:val="002A7369"/>
    <w:rsid w:val="002A7AE3"/>
    <w:rsid w:val="002B5C72"/>
    <w:rsid w:val="002B6FF2"/>
    <w:rsid w:val="002C3C51"/>
    <w:rsid w:val="002C3CDF"/>
    <w:rsid w:val="002C4CCA"/>
    <w:rsid w:val="002C516B"/>
    <w:rsid w:val="002C6E39"/>
    <w:rsid w:val="002D1A54"/>
    <w:rsid w:val="002D36EE"/>
    <w:rsid w:val="002D39C9"/>
    <w:rsid w:val="002D61EB"/>
    <w:rsid w:val="002D7991"/>
    <w:rsid w:val="002E024B"/>
    <w:rsid w:val="002E0A30"/>
    <w:rsid w:val="002E6CC4"/>
    <w:rsid w:val="002F0F6A"/>
    <w:rsid w:val="002F0FED"/>
    <w:rsid w:val="002F18DA"/>
    <w:rsid w:val="002F2D6C"/>
    <w:rsid w:val="002F41FC"/>
    <w:rsid w:val="002F4A0E"/>
    <w:rsid w:val="002F5FE0"/>
    <w:rsid w:val="00302EBD"/>
    <w:rsid w:val="00303083"/>
    <w:rsid w:val="00303704"/>
    <w:rsid w:val="003048D9"/>
    <w:rsid w:val="00307378"/>
    <w:rsid w:val="003101E8"/>
    <w:rsid w:val="003111BE"/>
    <w:rsid w:val="00311331"/>
    <w:rsid w:val="00312CDC"/>
    <w:rsid w:val="00314BA2"/>
    <w:rsid w:val="00316506"/>
    <w:rsid w:val="00316FE7"/>
    <w:rsid w:val="0032290D"/>
    <w:rsid w:val="00326572"/>
    <w:rsid w:val="003273F8"/>
    <w:rsid w:val="0033133C"/>
    <w:rsid w:val="00332355"/>
    <w:rsid w:val="0033290E"/>
    <w:rsid w:val="0033394D"/>
    <w:rsid w:val="003356AF"/>
    <w:rsid w:val="003357BC"/>
    <w:rsid w:val="003359D7"/>
    <w:rsid w:val="00341992"/>
    <w:rsid w:val="00342758"/>
    <w:rsid w:val="00344187"/>
    <w:rsid w:val="00345D7E"/>
    <w:rsid w:val="00346676"/>
    <w:rsid w:val="00347FE9"/>
    <w:rsid w:val="00350242"/>
    <w:rsid w:val="00351CA1"/>
    <w:rsid w:val="003521C5"/>
    <w:rsid w:val="0035512D"/>
    <w:rsid w:val="00355B50"/>
    <w:rsid w:val="00360023"/>
    <w:rsid w:val="00365A3F"/>
    <w:rsid w:val="003669F0"/>
    <w:rsid w:val="00371D6C"/>
    <w:rsid w:val="00372605"/>
    <w:rsid w:val="00381119"/>
    <w:rsid w:val="00382226"/>
    <w:rsid w:val="00382E0E"/>
    <w:rsid w:val="00383398"/>
    <w:rsid w:val="00383CF0"/>
    <w:rsid w:val="003939F9"/>
    <w:rsid w:val="003949A1"/>
    <w:rsid w:val="00394FBF"/>
    <w:rsid w:val="00396E36"/>
    <w:rsid w:val="003A3CFD"/>
    <w:rsid w:val="003A3D3C"/>
    <w:rsid w:val="003A7D3D"/>
    <w:rsid w:val="003B091D"/>
    <w:rsid w:val="003B0C66"/>
    <w:rsid w:val="003B15A8"/>
    <w:rsid w:val="003B2548"/>
    <w:rsid w:val="003B7DBA"/>
    <w:rsid w:val="003C37B4"/>
    <w:rsid w:val="003C5701"/>
    <w:rsid w:val="003C5841"/>
    <w:rsid w:val="003C6E1D"/>
    <w:rsid w:val="003C745E"/>
    <w:rsid w:val="003C7513"/>
    <w:rsid w:val="003C7A31"/>
    <w:rsid w:val="003D0AE2"/>
    <w:rsid w:val="003D0E92"/>
    <w:rsid w:val="003D2734"/>
    <w:rsid w:val="003D29D6"/>
    <w:rsid w:val="003D2FB1"/>
    <w:rsid w:val="003D3C87"/>
    <w:rsid w:val="003D6691"/>
    <w:rsid w:val="003E028D"/>
    <w:rsid w:val="003E31A4"/>
    <w:rsid w:val="003E4035"/>
    <w:rsid w:val="003E6066"/>
    <w:rsid w:val="003E6855"/>
    <w:rsid w:val="003E6D73"/>
    <w:rsid w:val="003F08AF"/>
    <w:rsid w:val="003F3496"/>
    <w:rsid w:val="003F622C"/>
    <w:rsid w:val="003F6C41"/>
    <w:rsid w:val="004014E5"/>
    <w:rsid w:val="00406419"/>
    <w:rsid w:val="004101B0"/>
    <w:rsid w:val="004109CA"/>
    <w:rsid w:val="00411906"/>
    <w:rsid w:val="00413183"/>
    <w:rsid w:val="00416790"/>
    <w:rsid w:val="004174B5"/>
    <w:rsid w:val="00417680"/>
    <w:rsid w:val="00420127"/>
    <w:rsid w:val="00420DF4"/>
    <w:rsid w:val="00423395"/>
    <w:rsid w:val="00424767"/>
    <w:rsid w:val="004271A1"/>
    <w:rsid w:val="00427BEE"/>
    <w:rsid w:val="00432641"/>
    <w:rsid w:val="00435246"/>
    <w:rsid w:val="00436D99"/>
    <w:rsid w:val="004424CD"/>
    <w:rsid w:val="00445578"/>
    <w:rsid w:val="00446F2A"/>
    <w:rsid w:val="0044773B"/>
    <w:rsid w:val="00447B27"/>
    <w:rsid w:val="0045495F"/>
    <w:rsid w:val="00454D4A"/>
    <w:rsid w:val="004567DC"/>
    <w:rsid w:val="00462999"/>
    <w:rsid w:val="0046458C"/>
    <w:rsid w:val="004651EC"/>
    <w:rsid w:val="00467649"/>
    <w:rsid w:val="00467F67"/>
    <w:rsid w:val="00472F20"/>
    <w:rsid w:val="00474752"/>
    <w:rsid w:val="0047555F"/>
    <w:rsid w:val="00481CD5"/>
    <w:rsid w:val="00484E26"/>
    <w:rsid w:val="004852C5"/>
    <w:rsid w:val="00491FE5"/>
    <w:rsid w:val="00494D30"/>
    <w:rsid w:val="004967FF"/>
    <w:rsid w:val="004A0A82"/>
    <w:rsid w:val="004A23DE"/>
    <w:rsid w:val="004A4517"/>
    <w:rsid w:val="004A5268"/>
    <w:rsid w:val="004A75FA"/>
    <w:rsid w:val="004A7E1E"/>
    <w:rsid w:val="004B213B"/>
    <w:rsid w:val="004B54E9"/>
    <w:rsid w:val="004B63C1"/>
    <w:rsid w:val="004B7904"/>
    <w:rsid w:val="004C0A3E"/>
    <w:rsid w:val="004C3B63"/>
    <w:rsid w:val="004C5370"/>
    <w:rsid w:val="004C5876"/>
    <w:rsid w:val="004C73E3"/>
    <w:rsid w:val="004C7A7A"/>
    <w:rsid w:val="004D04E2"/>
    <w:rsid w:val="004D28DA"/>
    <w:rsid w:val="004D531C"/>
    <w:rsid w:val="004D586F"/>
    <w:rsid w:val="004D6B76"/>
    <w:rsid w:val="004E2E87"/>
    <w:rsid w:val="004E4458"/>
    <w:rsid w:val="004E7F2D"/>
    <w:rsid w:val="004E7FF3"/>
    <w:rsid w:val="004F084A"/>
    <w:rsid w:val="004F2416"/>
    <w:rsid w:val="004F48E0"/>
    <w:rsid w:val="004F5729"/>
    <w:rsid w:val="004F6A59"/>
    <w:rsid w:val="00500A60"/>
    <w:rsid w:val="00502E67"/>
    <w:rsid w:val="0050734B"/>
    <w:rsid w:val="00510296"/>
    <w:rsid w:val="00511EAF"/>
    <w:rsid w:val="00515571"/>
    <w:rsid w:val="0051591A"/>
    <w:rsid w:val="00515F4E"/>
    <w:rsid w:val="00523285"/>
    <w:rsid w:val="005243B7"/>
    <w:rsid w:val="00524420"/>
    <w:rsid w:val="00526331"/>
    <w:rsid w:val="005265B9"/>
    <w:rsid w:val="00527D1E"/>
    <w:rsid w:val="005300BA"/>
    <w:rsid w:val="00532208"/>
    <w:rsid w:val="0053661A"/>
    <w:rsid w:val="0053711C"/>
    <w:rsid w:val="005373D3"/>
    <w:rsid w:val="0053754B"/>
    <w:rsid w:val="00537C28"/>
    <w:rsid w:val="00541BA4"/>
    <w:rsid w:val="00542472"/>
    <w:rsid w:val="00543A3D"/>
    <w:rsid w:val="00544826"/>
    <w:rsid w:val="005465F1"/>
    <w:rsid w:val="00546AA3"/>
    <w:rsid w:val="00554780"/>
    <w:rsid w:val="00555983"/>
    <w:rsid w:val="00556AFF"/>
    <w:rsid w:val="00561514"/>
    <w:rsid w:val="00570D1E"/>
    <w:rsid w:val="0057387D"/>
    <w:rsid w:val="005740B7"/>
    <w:rsid w:val="00577C4A"/>
    <w:rsid w:val="005800F9"/>
    <w:rsid w:val="00580C6C"/>
    <w:rsid w:val="005812DF"/>
    <w:rsid w:val="00581B2B"/>
    <w:rsid w:val="00585383"/>
    <w:rsid w:val="00590DA8"/>
    <w:rsid w:val="00593099"/>
    <w:rsid w:val="005945B5"/>
    <w:rsid w:val="00594DA2"/>
    <w:rsid w:val="00595087"/>
    <w:rsid w:val="005A1D68"/>
    <w:rsid w:val="005A3FE5"/>
    <w:rsid w:val="005A7735"/>
    <w:rsid w:val="005B0C15"/>
    <w:rsid w:val="005B2828"/>
    <w:rsid w:val="005B5331"/>
    <w:rsid w:val="005B596E"/>
    <w:rsid w:val="005C1DC7"/>
    <w:rsid w:val="005C2D05"/>
    <w:rsid w:val="005C376F"/>
    <w:rsid w:val="005C7510"/>
    <w:rsid w:val="005E1300"/>
    <w:rsid w:val="005E577B"/>
    <w:rsid w:val="005E5B56"/>
    <w:rsid w:val="005E5B59"/>
    <w:rsid w:val="005E5FE6"/>
    <w:rsid w:val="005F100E"/>
    <w:rsid w:val="005F3FA8"/>
    <w:rsid w:val="005F42BB"/>
    <w:rsid w:val="005F523B"/>
    <w:rsid w:val="00600800"/>
    <w:rsid w:val="00602843"/>
    <w:rsid w:val="00606CBA"/>
    <w:rsid w:val="0060781A"/>
    <w:rsid w:val="00610C81"/>
    <w:rsid w:val="00612794"/>
    <w:rsid w:val="00613713"/>
    <w:rsid w:val="00614274"/>
    <w:rsid w:val="00614B64"/>
    <w:rsid w:val="0061522D"/>
    <w:rsid w:val="006155B7"/>
    <w:rsid w:val="00615B80"/>
    <w:rsid w:val="00617D80"/>
    <w:rsid w:val="0062113F"/>
    <w:rsid w:val="006218F0"/>
    <w:rsid w:val="00622E81"/>
    <w:rsid w:val="00626F24"/>
    <w:rsid w:val="006305A7"/>
    <w:rsid w:val="00630C85"/>
    <w:rsid w:val="00631C37"/>
    <w:rsid w:val="00633278"/>
    <w:rsid w:val="0063508F"/>
    <w:rsid w:val="006365A5"/>
    <w:rsid w:val="00651E21"/>
    <w:rsid w:val="00653C02"/>
    <w:rsid w:val="00654BA7"/>
    <w:rsid w:val="00657FCC"/>
    <w:rsid w:val="006601FB"/>
    <w:rsid w:val="0066215E"/>
    <w:rsid w:val="00665ADF"/>
    <w:rsid w:val="00671F3C"/>
    <w:rsid w:val="006725C1"/>
    <w:rsid w:val="00672797"/>
    <w:rsid w:val="00672B3A"/>
    <w:rsid w:val="00676B96"/>
    <w:rsid w:val="00683BBC"/>
    <w:rsid w:val="0068448E"/>
    <w:rsid w:val="006856E1"/>
    <w:rsid w:val="00692806"/>
    <w:rsid w:val="00692F7D"/>
    <w:rsid w:val="00696DFB"/>
    <w:rsid w:val="006A00F3"/>
    <w:rsid w:val="006A1C62"/>
    <w:rsid w:val="006A5A79"/>
    <w:rsid w:val="006A7C75"/>
    <w:rsid w:val="006B3387"/>
    <w:rsid w:val="006B46A8"/>
    <w:rsid w:val="006B4A0B"/>
    <w:rsid w:val="006B5652"/>
    <w:rsid w:val="006B7294"/>
    <w:rsid w:val="006B7926"/>
    <w:rsid w:val="006C231F"/>
    <w:rsid w:val="006C4889"/>
    <w:rsid w:val="006D2E4A"/>
    <w:rsid w:val="006D4365"/>
    <w:rsid w:val="006D4391"/>
    <w:rsid w:val="006D5407"/>
    <w:rsid w:val="006D617A"/>
    <w:rsid w:val="006D6779"/>
    <w:rsid w:val="006D6E42"/>
    <w:rsid w:val="006D7CCE"/>
    <w:rsid w:val="006E0041"/>
    <w:rsid w:val="006E2F24"/>
    <w:rsid w:val="006E3C75"/>
    <w:rsid w:val="006E6461"/>
    <w:rsid w:val="006E648A"/>
    <w:rsid w:val="006F77D8"/>
    <w:rsid w:val="0070033F"/>
    <w:rsid w:val="0070248C"/>
    <w:rsid w:val="00711CA5"/>
    <w:rsid w:val="00714952"/>
    <w:rsid w:val="007170EB"/>
    <w:rsid w:val="007173A1"/>
    <w:rsid w:val="0071762F"/>
    <w:rsid w:val="007207BF"/>
    <w:rsid w:val="00721D8A"/>
    <w:rsid w:val="00725955"/>
    <w:rsid w:val="007279C5"/>
    <w:rsid w:val="0073005C"/>
    <w:rsid w:val="0073112D"/>
    <w:rsid w:val="0073500A"/>
    <w:rsid w:val="00735F4A"/>
    <w:rsid w:val="00736008"/>
    <w:rsid w:val="00740356"/>
    <w:rsid w:val="00743351"/>
    <w:rsid w:val="00743773"/>
    <w:rsid w:val="00743EFC"/>
    <w:rsid w:val="00745AC0"/>
    <w:rsid w:val="00747588"/>
    <w:rsid w:val="007511C8"/>
    <w:rsid w:val="00756A09"/>
    <w:rsid w:val="00756C6D"/>
    <w:rsid w:val="007575D0"/>
    <w:rsid w:val="007575D7"/>
    <w:rsid w:val="00761729"/>
    <w:rsid w:val="00762634"/>
    <w:rsid w:val="00766882"/>
    <w:rsid w:val="00767092"/>
    <w:rsid w:val="007678EE"/>
    <w:rsid w:val="00770415"/>
    <w:rsid w:val="0077075D"/>
    <w:rsid w:val="00771D62"/>
    <w:rsid w:val="007722DA"/>
    <w:rsid w:val="00773FFE"/>
    <w:rsid w:val="00777F2E"/>
    <w:rsid w:val="007831ED"/>
    <w:rsid w:val="00783BC8"/>
    <w:rsid w:val="007872FA"/>
    <w:rsid w:val="00787BCD"/>
    <w:rsid w:val="0079079E"/>
    <w:rsid w:val="00791020"/>
    <w:rsid w:val="00792C3A"/>
    <w:rsid w:val="00792FFA"/>
    <w:rsid w:val="00796924"/>
    <w:rsid w:val="007A25CE"/>
    <w:rsid w:val="007A2D09"/>
    <w:rsid w:val="007A6AE9"/>
    <w:rsid w:val="007A756A"/>
    <w:rsid w:val="007B0F33"/>
    <w:rsid w:val="007B16BF"/>
    <w:rsid w:val="007B22A9"/>
    <w:rsid w:val="007B3A9C"/>
    <w:rsid w:val="007B5EE8"/>
    <w:rsid w:val="007B7CB0"/>
    <w:rsid w:val="007C46CA"/>
    <w:rsid w:val="007D2D79"/>
    <w:rsid w:val="007D7524"/>
    <w:rsid w:val="007E12AE"/>
    <w:rsid w:val="007E2BF6"/>
    <w:rsid w:val="007E3904"/>
    <w:rsid w:val="007E43C0"/>
    <w:rsid w:val="007E61F9"/>
    <w:rsid w:val="007F0C8E"/>
    <w:rsid w:val="007F5902"/>
    <w:rsid w:val="008037CC"/>
    <w:rsid w:val="00803CBA"/>
    <w:rsid w:val="00805BC7"/>
    <w:rsid w:val="0080614E"/>
    <w:rsid w:val="00806A98"/>
    <w:rsid w:val="00807012"/>
    <w:rsid w:val="0081103E"/>
    <w:rsid w:val="008115E4"/>
    <w:rsid w:val="0081174B"/>
    <w:rsid w:val="00811FDD"/>
    <w:rsid w:val="008122AD"/>
    <w:rsid w:val="00812CFB"/>
    <w:rsid w:val="008147F6"/>
    <w:rsid w:val="00816734"/>
    <w:rsid w:val="00817186"/>
    <w:rsid w:val="00821B9B"/>
    <w:rsid w:val="0082419A"/>
    <w:rsid w:val="0082432C"/>
    <w:rsid w:val="00832B8C"/>
    <w:rsid w:val="00840232"/>
    <w:rsid w:val="00841515"/>
    <w:rsid w:val="00842864"/>
    <w:rsid w:val="00843D76"/>
    <w:rsid w:val="00844D8E"/>
    <w:rsid w:val="00845747"/>
    <w:rsid w:val="0084622F"/>
    <w:rsid w:val="00852BD2"/>
    <w:rsid w:val="00854268"/>
    <w:rsid w:val="00855BF2"/>
    <w:rsid w:val="00856340"/>
    <w:rsid w:val="00857488"/>
    <w:rsid w:val="00861B3B"/>
    <w:rsid w:val="00862C10"/>
    <w:rsid w:val="008645E7"/>
    <w:rsid w:val="00870C2F"/>
    <w:rsid w:val="00875072"/>
    <w:rsid w:val="00875847"/>
    <w:rsid w:val="008829AE"/>
    <w:rsid w:val="00883450"/>
    <w:rsid w:val="0088566A"/>
    <w:rsid w:val="0088615F"/>
    <w:rsid w:val="0088664D"/>
    <w:rsid w:val="00892055"/>
    <w:rsid w:val="00892F41"/>
    <w:rsid w:val="00894A02"/>
    <w:rsid w:val="00895C7A"/>
    <w:rsid w:val="00896EA4"/>
    <w:rsid w:val="008A11D8"/>
    <w:rsid w:val="008A4F4B"/>
    <w:rsid w:val="008A5C00"/>
    <w:rsid w:val="008B36F9"/>
    <w:rsid w:val="008B6C7F"/>
    <w:rsid w:val="008B794D"/>
    <w:rsid w:val="008C0BFD"/>
    <w:rsid w:val="008C2C0E"/>
    <w:rsid w:val="008C389F"/>
    <w:rsid w:val="008C4394"/>
    <w:rsid w:val="008C5B01"/>
    <w:rsid w:val="008D1A79"/>
    <w:rsid w:val="008D22E5"/>
    <w:rsid w:val="008D3633"/>
    <w:rsid w:val="008D3FC8"/>
    <w:rsid w:val="008D44AE"/>
    <w:rsid w:val="008D6CB8"/>
    <w:rsid w:val="008D78DF"/>
    <w:rsid w:val="008E42A3"/>
    <w:rsid w:val="008E4C78"/>
    <w:rsid w:val="008E7483"/>
    <w:rsid w:val="008F1E5C"/>
    <w:rsid w:val="008F270E"/>
    <w:rsid w:val="008F4E6A"/>
    <w:rsid w:val="008F7ECD"/>
    <w:rsid w:val="00901A4B"/>
    <w:rsid w:val="00905EC8"/>
    <w:rsid w:val="00907AD6"/>
    <w:rsid w:val="00907F5B"/>
    <w:rsid w:val="00916619"/>
    <w:rsid w:val="0091781F"/>
    <w:rsid w:val="00930FC5"/>
    <w:rsid w:val="00931EEA"/>
    <w:rsid w:val="009377E1"/>
    <w:rsid w:val="00940A9B"/>
    <w:rsid w:val="00946B72"/>
    <w:rsid w:val="00947629"/>
    <w:rsid w:val="009501A2"/>
    <w:rsid w:val="00950718"/>
    <w:rsid w:val="0095107C"/>
    <w:rsid w:val="009524D9"/>
    <w:rsid w:val="00953897"/>
    <w:rsid w:val="00955249"/>
    <w:rsid w:val="00956ACB"/>
    <w:rsid w:val="00960704"/>
    <w:rsid w:val="00960EB3"/>
    <w:rsid w:val="00966717"/>
    <w:rsid w:val="00970000"/>
    <w:rsid w:val="00973A4D"/>
    <w:rsid w:val="00977657"/>
    <w:rsid w:val="009801AF"/>
    <w:rsid w:val="00981A2C"/>
    <w:rsid w:val="009836CF"/>
    <w:rsid w:val="00984A2F"/>
    <w:rsid w:val="00987397"/>
    <w:rsid w:val="00990D8C"/>
    <w:rsid w:val="00995B2C"/>
    <w:rsid w:val="00997CDA"/>
    <w:rsid w:val="009A0840"/>
    <w:rsid w:val="009A09B1"/>
    <w:rsid w:val="009A44D1"/>
    <w:rsid w:val="009A5FA6"/>
    <w:rsid w:val="009A7126"/>
    <w:rsid w:val="009A7A6F"/>
    <w:rsid w:val="009B32FF"/>
    <w:rsid w:val="009B72B6"/>
    <w:rsid w:val="009D0EEF"/>
    <w:rsid w:val="009D1E56"/>
    <w:rsid w:val="009D6464"/>
    <w:rsid w:val="009D6D8D"/>
    <w:rsid w:val="009E0D70"/>
    <w:rsid w:val="009E0D87"/>
    <w:rsid w:val="009E14DC"/>
    <w:rsid w:val="009E3066"/>
    <w:rsid w:val="009E3453"/>
    <w:rsid w:val="009E39B1"/>
    <w:rsid w:val="009E5B1C"/>
    <w:rsid w:val="009E755D"/>
    <w:rsid w:val="009E7988"/>
    <w:rsid w:val="009F0027"/>
    <w:rsid w:val="009F119A"/>
    <w:rsid w:val="009F4BEA"/>
    <w:rsid w:val="009F5261"/>
    <w:rsid w:val="00A001C0"/>
    <w:rsid w:val="00A038B4"/>
    <w:rsid w:val="00A0437A"/>
    <w:rsid w:val="00A04833"/>
    <w:rsid w:val="00A0772D"/>
    <w:rsid w:val="00A07A9B"/>
    <w:rsid w:val="00A10590"/>
    <w:rsid w:val="00A10875"/>
    <w:rsid w:val="00A132FC"/>
    <w:rsid w:val="00A14D25"/>
    <w:rsid w:val="00A14DCB"/>
    <w:rsid w:val="00A15139"/>
    <w:rsid w:val="00A15A91"/>
    <w:rsid w:val="00A16E77"/>
    <w:rsid w:val="00A17CD5"/>
    <w:rsid w:val="00A20990"/>
    <w:rsid w:val="00A20D03"/>
    <w:rsid w:val="00A22F8C"/>
    <w:rsid w:val="00A25B53"/>
    <w:rsid w:val="00A262B6"/>
    <w:rsid w:val="00A26441"/>
    <w:rsid w:val="00A34832"/>
    <w:rsid w:val="00A42ED8"/>
    <w:rsid w:val="00A43EE7"/>
    <w:rsid w:val="00A45014"/>
    <w:rsid w:val="00A453E4"/>
    <w:rsid w:val="00A455C9"/>
    <w:rsid w:val="00A476F4"/>
    <w:rsid w:val="00A508A9"/>
    <w:rsid w:val="00A5175E"/>
    <w:rsid w:val="00A51BB1"/>
    <w:rsid w:val="00A52EEE"/>
    <w:rsid w:val="00A54B97"/>
    <w:rsid w:val="00A55721"/>
    <w:rsid w:val="00A5760D"/>
    <w:rsid w:val="00A62650"/>
    <w:rsid w:val="00A633D3"/>
    <w:rsid w:val="00A64F5F"/>
    <w:rsid w:val="00A73388"/>
    <w:rsid w:val="00A7405A"/>
    <w:rsid w:val="00A7698A"/>
    <w:rsid w:val="00A854D8"/>
    <w:rsid w:val="00A90586"/>
    <w:rsid w:val="00A90C54"/>
    <w:rsid w:val="00A93386"/>
    <w:rsid w:val="00A9731D"/>
    <w:rsid w:val="00A9752C"/>
    <w:rsid w:val="00AA1BA3"/>
    <w:rsid w:val="00AA2FD9"/>
    <w:rsid w:val="00AA66EA"/>
    <w:rsid w:val="00AB1246"/>
    <w:rsid w:val="00AB3A48"/>
    <w:rsid w:val="00AC0192"/>
    <w:rsid w:val="00AC2723"/>
    <w:rsid w:val="00AC3A95"/>
    <w:rsid w:val="00AC49BE"/>
    <w:rsid w:val="00AC7FC4"/>
    <w:rsid w:val="00AD13C5"/>
    <w:rsid w:val="00AD3D8D"/>
    <w:rsid w:val="00AD6593"/>
    <w:rsid w:val="00AD6BB9"/>
    <w:rsid w:val="00AD71E6"/>
    <w:rsid w:val="00AD7B14"/>
    <w:rsid w:val="00AE07B2"/>
    <w:rsid w:val="00AE17ED"/>
    <w:rsid w:val="00AE471B"/>
    <w:rsid w:val="00AE6091"/>
    <w:rsid w:val="00AE63C4"/>
    <w:rsid w:val="00AE6E48"/>
    <w:rsid w:val="00AE79D2"/>
    <w:rsid w:val="00AF041C"/>
    <w:rsid w:val="00AF35C2"/>
    <w:rsid w:val="00AF4BB7"/>
    <w:rsid w:val="00AF4DB7"/>
    <w:rsid w:val="00AF5303"/>
    <w:rsid w:val="00AF5677"/>
    <w:rsid w:val="00AF57E0"/>
    <w:rsid w:val="00AF7502"/>
    <w:rsid w:val="00B00ADD"/>
    <w:rsid w:val="00B012A1"/>
    <w:rsid w:val="00B03D15"/>
    <w:rsid w:val="00B05F47"/>
    <w:rsid w:val="00B06414"/>
    <w:rsid w:val="00B113B1"/>
    <w:rsid w:val="00B13C67"/>
    <w:rsid w:val="00B15212"/>
    <w:rsid w:val="00B2008E"/>
    <w:rsid w:val="00B22222"/>
    <w:rsid w:val="00B23181"/>
    <w:rsid w:val="00B25718"/>
    <w:rsid w:val="00B26692"/>
    <w:rsid w:val="00B27BDE"/>
    <w:rsid w:val="00B34CFD"/>
    <w:rsid w:val="00B34D25"/>
    <w:rsid w:val="00B35B13"/>
    <w:rsid w:val="00B41B47"/>
    <w:rsid w:val="00B427CD"/>
    <w:rsid w:val="00B511FC"/>
    <w:rsid w:val="00B512FA"/>
    <w:rsid w:val="00B51947"/>
    <w:rsid w:val="00B53766"/>
    <w:rsid w:val="00B55C04"/>
    <w:rsid w:val="00B566ED"/>
    <w:rsid w:val="00B60D99"/>
    <w:rsid w:val="00B62C3C"/>
    <w:rsid w:val="00B634AB"/>
    <w:rsid w:val="00B6400A"/>
    <w:rsid w:val="00B66B67"/>
    <w:rsid w:val="00B67252"/>
    <w:rsid w:val="00B675C9"/>
    <w:rsid w:val="00B72867"/>
    <w:rsid w:val="00B73796"/>
    <w:rsid w:val="00B824F9"/>
    <w:rsid w:val="00B832E7"/>
    <w:rsid w:val="00B84060"/>
    <w:rsid w:val="00B846B6"/>
    <w:rsid w:val="00B8498F"/>
    <w:rsid w:val="00B92A76"/>
    <w:rsid w:val="00B92DB3"/>
    <w:rsid w:val="00B931DE"/>
    <w:rsid w:val="00B93495"/>
    <w:rsid w:val="00B93CB3"/>
    <w:rsid w:val="00B95F08"/>
    <w:rsid w:val="00B97C17"/>
    <w:rsid w:val="00BA35A0"/>
    <w:rsid w:val="00BA3810"/>
    <w:rsid w:val="00BA393E"/>
    <w:rsid w:val="00BA3E22"/>
    <w:rsid w:val="00BA4F02"/>
    <w:rsid w:val="00BA69B6"/>
    <w:rsid w:val="00BA7228"/>
    <w:rsid w:val="00BB0320"/>
    <w:rsid w:val="00BB21C1"/>
    <w:rsid w:val="00BB2217"/>
    <w:rsid w:val="00BB2372"/>
    <w:rsid w:val="00BB6312"/>
    <w:rsid w:val="00BB7322"/>
    <w:rsid w:val="00BC4BBF"/>
    <w:rsid w:val="00BD1CAC"/>
    <w:rsid w:val="00BD2CAC"/>
    <w:rsid w:val="00BD3682"/>
    <w:rsid w:val="00BD6A1E"/>
    <w:rsid w:val="00BE2A16"/>
    <w:rsid w:val="00BE4F13"/>
    <w:rsid w:val="00BE5010"/>
    <w:rsid w:val="00BE5A5B"/>
    <w:rsid w:val="00BE5C1B"/>
    <w:rsid w:val="00BE5E0E"/>
    <w:rsid w:val="00BE5E34"/>
    <w:rsid w:val="00BE66B7"/>
    <w:rsid w:val="00BE6C03"/>
    <w:rsid w:val="00BF141A"/>
    <w:rsid w:val="00BF4A1D"/>
    <w:rsid w:val="00BF5436"/>
    <w:rsid w:val="00BF7207"/>
    <w:rsid w:val="00BF7B73"/>
    <w:rsid w:val="00C02C76"/>
    <w:rsid w:val="00C046B2"/>
    <w:rsid w:val="00C05C69"/>
    <w:rsid w:val="00C07247"/>
    <w:rsid w:val="00C103F7"/>
    <w:rsid w:val="00C12F2E"/>
    <w:rsid w:val="00C16626"/>
    <w:rsid w:val="00C21341"/>
    <w:rsid w:val="00C236FB"/>
    <w:rsid w:val="00C30869"/>
    <w:rsid w:val="00C30DF7"/>
    <w:rsid w:val="00C32B0F"/>
    <w:rsid w:val="00C32E16"/>
    <w:rsid w:val="00C3309D"/>
    <w:rsid w:val="00C34FDF"/>
    <w:rsid w:val="00C350B8"/>
    <w:rsid w:val="00C35147"/>
    <w:rsid w:val="00C40EA7"/>
    <w:rsid w:val="00C44DB6"/>
    <w:rsid w:val="00C47DA1"/>
    <w:rsid w:val="00C47EC4"/>
    <w:rsid w:val="00C516F9"/>
    <w:rsid w:val="00C52314"/>
    <w:rsid w:val="00C53343"/>
    <w:rsid w:val="00C57C1A"/>
    <w:rsid w:val="00C60A66"/>
    <w:rsid w:val="00C6183C"/>
    <w:rsid w:val="00C65510"/>
    <w:rsid w:val="00C66099"/>
    <w:rsid w:val="00C67603"/>
    <w:rsid w:val="00C74EFD"/>
    <w:rsid w:val="00C77351"/>
    <w:rsid w:val="00C77680"/>
    <w:rsid w:val="00C820C8"/>
    <w:rsid w:val="00C83847"/>
    <w:rsid w:val="00C9267B"/>
    <w:rsid w:val="00C927E3"/>
    <w:rsid w:val="00C9755B"/>
    <w:rsid w:val="00C977C2"/>
    <w:rsid w:val="00CA076E"/>
    <w:rsid w:val="00CA515E"/>
    <w:rsid w:val="00CA6B30"/>
    <w:rsid w:val="00CA7232"/>
    <w:rsid w:val="00CB1FFA"/>
    <w:rsid w:val="00CB52B1"/>
    <w:rsid w:val="00CB5BC0"/>
    <w:rsid w:val="00CB736D"/>
    <w:rsid w:val="00CC13D7"/>
    <w:rsid w:val="00CC1F37"/>
    <w:rsid w:val="00CC2A52"/>
    <w:rsid w:val="00CC6A5B"/>
    <w:rsid w:val="00CD301F"/>
    <w:rsid w:val="00CD3759"/>
    <w:rsid w:val="00CD3AC3"/>
    <w:rsid w:val="00CD76E4"/>
    <w:rsid w:val="00CE5E86"/>
    <w:rsid w:val="00CE69D7"/>
    <w:rsid w:val="00CE73E4"/>
    <w:rsid w:val="00CE7B67"/>
    <w:rsid w:val="00CF0059"/>
    <w:rsid w:val="00CF0328"/>
    <w:rsid w:val="00CF2096"/>
    <w:rsid w:val="00CF3094"/>
    <w:rsid w:val="00CF4627"/>
    <w:rsid w:val="00CF5244"/>
    <w:rsid w:val="00D00447"/>
    <w:rsid w:val="00D01A41"/>
    <w:rsid w:val="00D022C2"/>
    <w:rsid w:val="00D0491F"/>
    <w:rsid w:val="00D06213"/>
    <w:rsid w:val="00D06B40"/>
    <w:rsid w:val="00D105FC"/>
    <w:rsid w:val="00D11905"/>
    <w:rsid w:val="00D13044"/>
    <w:rsid w:val="00D13C17"/>
    <w:rsid w:val="00D14EC9"/>
    <w:rsid w:val="00D15496"/>
    <w:rsid w:val="00D17B49"/>
    <w:rsid w:val="00D20112"/>
    <w:rsid w:val="00D20C8D"/>
    <w:rsid w:val="00D21006"/>
    <w:rsid w:val="00D22B03"/>
    <w:rsid w:val="00D2461F"/>
    <w:rsid w:val="00D24F84"/>
    <w:rsid w:val="00D276B8"/>
    <w:rsid w:val="00D32220"/>
    <w:rsid w:val="00D343B2"/>
    <w:rsid w:val="00D36C75"/>
    <w:rsid w:val="00D3770C"/>
    <w:rsid w:val="00D46F11"/>
    <w:rsid w:val="00D47548"/>
    <w:rsid w:val="00D50734"/>
    <w:rsid w:val="00D556C3"/>
    <w:rsid w:val="00D61015"/>
    <w:rsid w:val="00D639C6"/>
    <w:rsid w:val="00D65BC4"/>
    <w:rsid w:val="00D65D16"/>
    <w:rsid w:val="00D72C8A"/>
    <w:rsid w:val="00D72FDE"/>
    <w:rsid w:val="00D74B5B"/>
    <w:rsid w:val="00D7567D"/>
    <w:rsid w:val="00D76365"/>
    <w:rsid w:val="00D76534"/>
    <w:rsid w:val="00D83173"/>
    <w:rsid w:val="00D84AEE"/>
    <w:rsid w:val="00D904A2"/>
    <w:rsid w:val="00D90FD6"/>
    <w:rsid w:val="00D94926"/>
    <w:rsid w:val="00D9638A"/>
    <w:rsid w:val="00D97311"/>
    <w:rsid w:val="00DA4443"/>
    <w:rsid w:val="00DA49A8"/>
    <w:rsid w:val="00DA5B1A"/>
    <w:rsid w:val="00DA6CD7"/>
    <w:rsid w:val="00DA7168"/>
    <w:rsid w:val="00DB2995"/>
    <w:rsid w:val="00DB2A5E"/>
    <w:rsid w:val="00DB66BE"/>
    <w:rsid w:val="00DB6812"/>
    <w:rsid w:val="00DC06FF"/>
    <w:rsid w:val="00DC0FA3"/>
    <w:rsid w:val="00DC1AC6"/>
    <w:rsid w:val="00DC1BD3"/>
    <w:rsid w:val="00DC27B5"/>
    <w:rsid w:val="00DC34B1"/>
    <w:rsid w:val="00DC486E"/>
    <w:rsid w:val="00DC4CC5"/>
    <w:rsid w:val="00DD125E"/>
    <w:rsid w:val="00DD2447"/>
    <w:rsid w:val="00DD469E"/>
    <w:rsid w:val="00DD4CF3"/>
    <w:rsid w:val="00DD7234"/>
    <w:rsid w:val="00DE1A1D"/>
    <w:rsid w:val="00DE203A"/>
    <w:rsid w:val="00DE3D8B"/>
    <w:rsid w:val="00DE4EC2"/>
    <w:rsid w:val="00DE7B62"/>
    <w:rsid w:val="00DF4451"/>
    <w:rsid w:val="00DF5CE1"/>
    <w:rsid w:val="00E00D2A"/>
    <w:rsid w:val="00E0177B"/>
    <w:rsid w:val="00E02A7D"/>
    <w:rsid w:val="00E0441C"/>
    <w:rsid w:val="00E05DEF"/>
    <w:rsid w:val="00E10B98"/>
    <w:rsid w:val="00E13FF6"/>
    <w:rsid w:val="00E1444A"/>
    <w:rsid w:val="00E22732"/>
    <w:rsid w:val="00E23BA8"/>
    <w:rsid w:val="00E24D06"/>
    <w:rsid w:val="00E26007"/>
    <w:rsid w:val="00E267D4"/>
    <w:rsid w:val="00E307DD"/>
    <w:rsid w:val="00E32148"/>
    <w:rsid w:val="00E344AE"/>
    <w:rsid w:val="00E41F65"/>
    <w:rsid w:val="00E43339"/>
    <w:rsid w:val="00E45E0B"/>
    <w:rsid w:val="00E46335"/>
    <w:rsid w:val="00E46578"/>
    <w:rsid w:val="00E50F9D"/>
    <w:rsid w:val="00E55167"/>
    <w:rsid w:val="00E6033B"/>
    <w:rsid w:val="00E62774"/>
    <w:rsid w:val="00E6600A"/>
    <w:rsid w:val="00E720F3"/>
    <w:rsid w:val="00E73133"/>
    <w:rsid w:val="00E779A6"/>
    <w:rsid w:val="00E80099"/>
    <w:rsid w:val="00E81B88"/>
    <w:rsid w:val="00E830CF"/>
    <w:rsid w:val="00E8341D"/>
    <w:rsid w:val="00E87120"/>
    <w:rsid w:val="00E87CD5"/>
    <w:rsid w:val="00E90E16"/>
    <w:rsid w:val="00E91140"/>
    <w:rsid w:val="00E915F8"/>
    <w:rsid w:val="00E917A9"/>
    <w:rsid w:val="00E92A0E"/>
    <w:rsid w:val="00E9701F"/>
    <w:rsid w:val="00E9702C"/>
    <w:rsid w:val="00E97CDE"/>
    <w:rsid w:val="00EA13D1"/>
    <w:rsid w:val="00EA1BF1"/>
    <w:rsid w:val="00EA1C41"/>
    <w:rsid w:val="00EA3314"/>
    <w:rsid w:val="00EA55BC"/>
    <w:rsid w:val="00EB063D"/>
    <w:rsid w:val="00EB13F7"/>
    <w:rsid w:val="00EB3CD5"/>
    <w:rsid w:val="00EC2794"/>
    <w:rsid w:val="00EC3023"/>
    <w:rsid w:val="00EC4339"/>
    <w:rsid w:val="00EC555A"/>
    <w:rsid w:val="00ED21AD"/>
    <w:rsid w:val="00ED4878"/>
    <w:rsid w:val="00ED56E4"/>
    <w:rsid w:val="00EE2008"/>
    <w:rsid w:val="00EE6FDC"/>
    <w:rsid w:val="00EF07F7"/>
    <w:rsid w:val="00EF0A8B"/>
    <w:rsid w:val="00EF1752"/>
    <w:rsid w:val="00EF335D"/>
    <w:rsid w:val="00EF3DFF"/>
    <w:rsid w:val="00EF4511"/>
    <w:rsid w:val="00F00446"/>
    <w:rsid w:val="00F01406"/>
    <w:rsid w:val="00F07378"/>
    <w:rsid w:val="00F101CC"/>
    <w:rsid w:val="00F101D5"/>
    <w:rsid w:val="00F115BB"/>
    <w:rsid w:val="00F14634"/>
    <w:rsid w:val="00F17287"/>
    <w:rsid w:val="00F20527"/>
    <w:rsid w:val="00F21CE7"/>
    <w:rsid w:val="00F225C0"/>
    <w:rsid w:val="00F24BAA"/>
    <w:rsid w:val="00F30280"/>
    <w:rsid w:val="00F30911"/>
    <w:rsid w:val="00F30E9A"/>
    <w:rsid w:val="00F329A5"/>
    <w:rsid w:val="00F33CB6"/>
    <w:rsid w:val="00F35E3F"/>
    <w:rsid w:val="00F36795"/>
    <w:rsid w:val="00F407A3"/>
    <w:rsid w:val="00F41405"/>
    <w:rsid w:val="00F41AE4"/>
    <w:rsid w:val="00F42323"/>
    <w:rsid w:val="00F45245"/>
    <w:rsid w:val="00F456AC"/>
    <w:rsid w:val="00F468A3"/>
    <w:rsid w:val="00F46D4F"/>
    <w:rsid w:val="00F502CA"/>
    <w:rsid w:val="00F510CE"/>
    <w:rsid w:val="00F53799"/>
    <w:rsid w:val="00F55851"/>
    <w:rsid w:val="00F56B84"/>
    <w:rsid w:val="00F56B90"/>
    <w:rsid w:val="00F62993"/>
    <w:rsid w:val="00F64E28"/>
    <w:rsid w:val="00F65330"/>
    <w:rsid w:val="00F66F4F"/>
    <w:rsid w:val="00F679A9"/>
    <w:rsid w:val="00F7526A"/>
    <w:rsid w:val="00F759EA"/>
    <w:rsid w:val="00F775A6"/>
    <w:rsid w:val="00F77868"/>
    <w:rsid w:val="00F778D4"/>
    <w:rsid w:val="00F81670"/>
    <w:rsid w:val="00F818B6"/>
    <w:rsid w:val="00F9075E"/>
    <w:rsid w:val="00F91ADB"/>
    <w:rsid w:val="00FA4DDE"/>
    <w:rsid w:val="00FB0F6B"/>
    <w:rsid w:val="00FB123E"/>
    <w:rsid w:val="00FB4047"/>
    <w:rsid w:val="00FB6ABA"/>
    <w:rsid w:val="00FB6AFC"/>
    <w:rsid w:val="00FB7EBE"/>
    <w:rsid w:val="00FC0656"/>
    <w:rsid w:val="00FC0BEA"/>
    <w:rsid w:val="00FC227B"/>
    <w:rsid w:val="00FC28E3"/>
    <w:rsid w:val="00FC497A"/>
    <w:rsid w:val="00FC570B"/>
    <w:rsid w:val="00FD098B"/>
    <w:rsid w:val="00FD2D90"/>
    <w:rsid w:val="00FE0B69"/>
    <w:rsid w:val="00FE3915"/>
    <w:rsid w:val="00FE4C64"/>
    <w:rsid w:val="00FF092F"/>
    <w:rsid w:val="00FF1682"/>
    <w:rsid w:val="00FF3FE6"/>
    <w:rsid w:val="00FF56F6"/>
    <w:rsid w:val="00FF5BC7"/>
    <w:rsid w:val="00FF6D7B"/>
    <w:rsid w:val="00FF7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828CD3"/>
  <w15:docId w15:val="{10985D59-976E-4F9B-8E50-C59397169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F7502"/>
    <w:rPr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D84AE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7D7524"/>
    <w:rPr>
      <w:rFonts w:ascii="Segoe UI" w:hAnsi="Segoe UI"/>
      <w:sz w:val="18"/>
      <w:szCs w:val="18"/>
      <w:lang w:val="x-none" w:eastAsia="x-none"/>
    </w:rPr>
  </w:style>
  <w:style w:type="character" w:customStyle="1" w:styleId="BalonMetniChar">
    <w:name w:val="Balon Metni Char"/>
    <w:link w:val="BalonMetni"/>
    <w:rsid w:val="007D7524"/>
    <w:rPr>
      <w:rFonts w:ascii="Segoe UI" w:hAnsi="Segoe UI" w:cs="Segoe UI"/>
      <w:sz w:val="18"/>
      <w:szCs w:val="18"/>
    </w:rPr>
  </w:style>
  <w:style w:type="paragraph" w:customStyle="1" w:styleId="stbilgi1">
    <w:name w:val="Üstbilgi1"/>
    <w:basedOn w:val="Normal"/>
    <w:link w:val="stbilgiChar"/>
    <w:rsid w:val="00555983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bilgiChar">
    <w:name w:val="Üstbilgi Char"/>
    <w:link w:val="stbilgi1"/>
    <w:rsid w:val="00555983"/>
    <w:rPr>
      <w:sz w:val="24"/>
      <w:szCs w:val="24"/>
    </w:rPr>
  </w:style>
  <w:style w:type="paragraph" w:customStyle="1" w:styleId="Altbilgi1">
    <w:name w:val="Altbilgi1"/>
    <w:basedOn w:val="Normal"/>
    <w:link w:val="AltbilgiChar"/>
    <w:rsid w:val="00555983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AltbilgiChar">
    <w:name w:val="Altbilgi Char"/>
    <w:link w:val="Altbilgi1"/>
    <w:rsid w:val="00555983"/>
    <w:rPr>
      <w:sz w:val="24"/>
      <w:szCs w:val="24"/>
    </w:rPr>
  </w:style>
  <w:style w:type="character" w:customStyle="1" w:styleId="Balk1Char">
    <w:name w:val="Başlık 1 Char"/>
    <w:link w:val="Balk1"/>
    <w:rsid w:val="00D84AEE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6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1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6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2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Günler</vt:lpstr>
      <vt:lpstr>Günler</vt:lpstr>
    </vt:vector>
  </TitlesOfParts>
  <Company>17.02.2010</Company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Günler</dc:title>
  <dc:subject/>
  <dc:creator>MASHAR_TEVFIK</dc:creator>
  <cp:keywords/>
  <cp:lastModifiedBy>ALEYNA AKILLI SAMUR</cp:lastModifiedBy>
  <cp:revision>2</cp:revision>
  <cp:lastPrinted>2021-09-13T07:31:00Z</cp:lastPrinted>
  <dcterms:created xsi:type="dcterms:W3CDTF">2026-09-10T07:02:00Z</dcterms:created>
  <dcterms:modified xsi:type="dcterms:W3CDTF">2026-09-10T07:02:00Z</dcterms:modified>
</cp:coreProperties>
</file>