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8C87A" w14:textId="77777777" w:rsidR="00AC57E1" w:rsidRDefault="00AC57E1">
      <w:pPr>
        <w:pStyle w:val="KonuBal"/>
      </w:pPr>
    </w:p>
    <w:p w14:paraId="0165047A" w14:textId="2D6CEC0F" w:rsidR="00532B96" w:rsidRPr="00196E92" w:rsidRDefault="00CE3173">
      <w:pPr>
        <w:pStyle w:val="KonuBal"/>
      </w:pPr>
      <w:r w:rsidRPr="00196E92">
        <w:t xml:space="preserve">KİMYA MÜHENDİSLİĞİ ANABİLİM DALI DOKTORA DERS </w:t>
      </w:r>
      <w:r w:rsidRPr="00196E92">
        <w:rPr>
          <w:spacing w:val="-2"/>
        </w:rPr>
        <w:t>PROGRAMI</w:t>
      </w:r>
    </w:p>
    <w:p w14:paraId="1B697A83" w14:textId="77777777" w:rsidR="00532B96" w:rsidRPr="00196E92" w:rsidRDefault="00532B96">
      <w:pPr>
        <w:spacing w:before="146"/>
        <w:rPr>
          <w:b/>
          <w:sz w:val="20"/>
        </w:rPr>
      </w:pPr>
    </w:p>
    <w:tbl>
      <w:tblPr>
        <w:tblStyle w:val="TableNormal"/>
        <w:tblW w:w="0" w:type="auto"/>
        <w:tblInd w:w="17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1193"/>
        <w:gridCol w:w="2226"/>
        <w:gridCol w:w="2226"/>
        <w:gridCol w:w="2180"/>
        <w:gridCol w:w="2132"/>
      </w:tblGrid>
      <w:tr w:rsidR="00532B96" w:rsidRPr="00196E92" w14:paraId="08D8979A" w14:textId="77777777" w:rsidTr="00913764">
        <w:trPr>
          <w:trHeight w:val="452"/>
        </w:trPr>
        <w:tc>
          <w:tcPr>
            <w:tcW w:w="893" w:type="dxa"/>
          </w:tcPr>
          <w:p w14:paraId="388DC44A" w14:textId="77777777" w:rsidR="00532B96" w:rsidRPr="00196E92" w:rsidRDefault="00CE3173">
            <w:pPr>
              <w:pStyle w:val="TableParagraph"/>
              <w:spacing w:before="88"/>
              <w:ind w:left="206"/>
              <w:rPr>
                <w:b/>
                <w:sz w:val="24"/>
              </w:rPr>
            </w:pPr>
            <w:r w:rsidRPr="00196E92">
              <w:rPr>
                <w:b/>
                <w:spacing w:val="-5"/>
                <w:sz w:val="24"/>
              </w:rPr>
              <w:t>Gün</w:t>
            </w:r>
          </w:p>
        </w:tc>
        <w:tc>
          <w:tcPr>
            <w:tcW w:w="1193" w:type="dxa"/>
          </w:tcPr>
          <w:p w14:paraId="31B021EA" w14:textId="77777777" w:rsidR="00532B96" w:rsidRPr="00196E92" w:rsidRDefault="00CE3173">
            <w:pPr>
              <w:pStyle w:val="TableParagraph"/>
              <w:spacing w:before="88"/>
              <w:ind w:left="59"/>
              <w:jc w:val="center"/>
              <w:rPr>
                <w:b/>
                <w:sz w:val="24"/>
              </w:rPr>
            </w:pPr>
            <w:r w:rsidRPr="00196E92">
              <w:rPr>
                <w:b/>
                <w:spacing w:val="-4"/>
                <w:sz w:val="24"/>
              </w:rPr>
              <w:t>Saat</w:t>
            </w:r>
          </w:p>
        </w:tc>
        <w:tc>
          <w:tcPr>
            <w:tcW w:w="2226" w:type="dxa"/>
          </w:tcPr>
          <w:p w14:paraId="4D11D3B1" w14:textId="77777777" w:rsidR="00532B96" w:rsidRPr="00196E92" w:rsidRDefault="00CE3173">
            <w:pPr>
              <w:pStyle w:val="TableParagraph"/>
              <w:spacing w:before="134"/>
              <w:ind w:left="735"/>
              <w:rPr>
                <w:b/>
                <w:sz w:val="16"/>
              </w:rPr>
            </w:pPr>
            <w:r w:rsidRPr="00196E92">
              <w:rPr>
                <w:b/>
                <w:sz w:val="16"/>
              </w:rPr>
              <w:t xml:space="preserve">Dersin </w:t>
            </w:r>
            <w:r w:rsidRPr="00196E92">
              <w:rPr>
                <w:b/>
                <w:spacing w:val="-5"/>
                <w:sz w:val="16"/>
              </w:rPr>
              <w:t>Adı</w:t>
            </w:r>
          </w:p>
        </w:tc>
        <w:tc>
          <w:tcPr>
            <w:tcW w:w="2226" w:type="dxa"/>
          </w:tcPr>
          <w:p w14:paraId="3FF3044B" w14:textId="77777777" w:rsidR="00532B96" w:rsidRPr="00196E92" w:rsidRDefault="00CE3173">
            <w:pPr>
              <w:pStyle w:val="TableParagraph"/>
              <w:spacing w:before="134"/>
              <w:ind w:left="735"/>
              <w:rPr>
                <w:b/>
                <w:sz w:val="16"/>
              </w:rPr>
            </w:pPr>
            <w:r w:rsidRPr="00196E92">
              <w:rPr>
                <w:b/>
                <w:sz w:val="16"/>
              </w:rPr>
              <w:t xml:space="preserve">Dersin </w:t>
            </w:r>
            <w:r w:rsidRPr="00196E92">
              <w:rPr>
                <w:b/>
                <w:spacing w:val="-5"/>
                <w:sz w:val="16"/>
              </w:rPr>
              <w:t>Adı</w:t>
            </w:r>
          </w:p>
        </w:tc>
        <w:tc>
          <w:tcPr>
            <w:tcW w:w="2180" w:type="dxa"/>
          </w:tcPr>
          <w:p w14:paraId="68F886AA" w14:textId="77777777" w:rsidR="00532B96" w:rsidRPr="00196E92" w:rsidRDefault="00CE3173">
            <w:pPr>
              <w:pStyle w:val="TableParagraph"/>
              <w:spacing w:before="134"/>
              <w:ind w:left="712"/>
              <w:rPr>
                <w:b/>
                <w:sz w:val="16"/>
              </w:rPr>
            </w:pPr>
            <w:r w:rsidRPr="00196E92">
              <w:rPr>
                <w:b/>
                <w:sz w:val="16"/>
              </w:rPr>
              <w:t xml:space="preserve">Dersin </w:t>
            </w:r>
            <w:r w:rsidRPr="00196E92">
              <w:rPr>
                <w:b/>
                <w:spacing w:val="-5"/>
                <w:sz w:val="16"/>
              </w:rPr>
              <w:t>Adı</w:t>
            </w:r>
          </w:p>
        </w:tc>
        <w:tc>
          <w:tcPr>
            <w:tcW w:w="2132" w:type="dxa"/>
          </w:tcPr>
          <w:p w14:paraId="2153044C" w14:textId="77777777" w:rsidR="00532B96" w:rsidRPr="00196E92" w:rsidRDefault="00CE3173">
            <w:pPr>
              <w:pStyle w:val="TableParagraph"/>
              <w:spacing w:before="134"/>
              <w:ind w:left="688"/>
              <w:rPr>
                <w:b/>
                <w:sz w:val="16"/>
              </w:rPr>
            </w:pPr>
            <w:r w:rsidRPr="00196E92">
              <w:rPr>
                <w:b/>
                <w:sz w:val="16"/>
              </w:rPr>
              <w:t xml:space="preserve">Dersin </w:t>
            </w:r>
            <w:r w:rsidRPr="00196E92">
              <w:rPr>
                <w:b/>
                <w:spacing w:val="-5"/>
                <w:sz w:val="16"/>
              </w:rPr>
              <w:t>Adı</w:t>
            </w:r>
          </w:p>
        </w:tc>
      </w:tr>
      <w:tr w:rsidR="00F547B8" w:rsidRPr="00196E92" w14:paraId="7090FAA7" w14:textId="77777777" w:rsidTr="00913764">
        <w:trPr>
          <w:trHeight w:val="180"/>
        </w:trPr>
        <w:tc>
          <w:tcPr>
            <w:tcW w:w="893" w:type="dxa"/>
            <w:vMerge w:val="restart"/>
            <w:textDirection w:val="btLr"/>
          </w:tcPr>
          <w:p w14:paraId="783CA710" w14:textId="77777777" w:rsidR="00F547B8" w:rsidRPr="00196E92" w:rsidRDefault="00F547B8">
            <w:pPr>
              <w:pStyle w:val="TableParagraph"/>
              <w:spacing w:before="70"/>
              <w:ind w:left="545"/>
              <w:rPr>
                <w:b/>
                <w:sz w:val="18"/>
              </w:rPr>
            </w:pPr>
            <w:r w:rsidRPr="00196E92">
              <w:rPr>
                <w:b/>
                <w:spacing w:val="-2"/>
                <w:sz w:val="18"/>
              </w:rPr>
              <w:t>PAZARTESİ</w:t>
            </w:r>
          </w:p>
        </w:tc>
        <w:tc>
          <w:tcPr>
            <w:tcW w:w="1193" w:type="dxa"/>
          </w:tcPr>
          <w:p w14:paraId="49E212E3" w14:textId="77777777" w:rsidR="00F547B8" w:rsidRPr="00196E92" w:rsidRDefault="00F547B8">
            <w:pPr>
              <w:pStyle w:val="TableParagraph"/>
              <w:spacing w:before="41" w:line="119" w:lineRule="exact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08.30-</w:t>
            </w:r>
            <w:r w:rsidRPr="00196E92">
              <w:rPr>
                <w:b/>
                <w:spacing w:val="-2"/>
                <w:sz w:val="12"/>
              </w:rPr>
              <w:t>09.15</w:t>
            </w:r>
          </w:p>
        </w:tc>
        <w:tc>
          <w:tcPr>
            <w:tcW w:w="2226" w:type="dxa"/>
          </w:tcPr>
          <w:p w14:paraId="00FB74E5" w14:textId="77777777" w:rsidR="00F547B8" w:rsidRPr="00196E92" w:rsidRDefault="00F547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6" w:type="dxa"/>
          </w:tcPr>
          <w:p w14:paraId="49C03448" w14:textId="77777777" w:rsidR="00F547B8" w:rsidRPr="00196E92" w:rsidRDefault="00F547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0" w:type="dxa"/>
          </w:tcPr>
          <w:p w14:paraId="6DA285BF" w14:textId="77777777" w:rsidR="00F547B8" w:rsidRPr="00196E92" w:rsidRDefault="00F547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0EF1E2A8" w14:textId="77777777" w:rsidR="00F547B8" w:rsidRPr="00196E92" w:rsidRDefault="00F547B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47B8" w:rsidRPr="00196E92" w14:paraId="18736F2E" w14:textId="77777777" w:rsidTr="00415CFA">
        <w:trPr>
          <w:trHeight w:val="180"/>
        </w:trPr>
        <w:tc>
          <w:tcPr>
            <w:tcW w:w="893" w:type="dxa"/>
            <w:vMerge/>
            <w:textDirection w:val="btLr"/>
          </w:tcPr>
          <w:p w14:paraId="04ECDEA5" w14:textId="77777777" w:rsidR="00F547B8" w:rsidRPr="00196E92" w:rsidRDefault="00F547B8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0E260ABB" w14:textId="77777777" w:rsidR="00F547B8" w:rsidRPr="00196E92" w:rsidRDefault="00F547B8">
            <w:pPr>
              <w:pStyle w:val="TableParagraph"/>
              <w:spacing w:before="21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09.25-</w:t>
            </w:r>
            <w:r w:rsidRPr="00196E92">
              <w:rPr>
                <w:b/>
                <w:spacing w:val="-2"/>
                <w:sz w:val="12"/>
              </w:rPr>
              <w:t>10.10</w:t>
            </w:r>
          </w:p>
        </w:tc>
        <w:tc>
          <w:tcPr>
            <w:tcW w:w="2226" w:type="dxa"/>
            <w:vMerge w:val="restart"/>
            <w:vAlign w:val="center"/>
          </w:tcPr>
          <w:p w14:paraId="29FCCF92" w14:textId="26AA73CC" w:rsidR="00F547B8" w:rsidRPr="0015408A" w:rsidRDefault="00F547B8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  <w:r w:rsidRPr="0015408A">
              <w:rPr>
                <w:rFonts w:eastAsia="Times New Roman"/>
                <w:sz w:val="12"/>
                <w:szCs w:val="12"/>
                <w:lang w:eastAsia="tr-TR"/>
              </w:rPr>
              <w:t>KİMYASAL VE ÇEVRESEL ANALİZLERDE ELEKTROANALİTİK YÖNTEMLER</w:t>
            </w:r>
          </w:p>
          <w:p w14:paraId="62B3DD2B" w14:textId="5CCAE7B5" w:rsidR="00F547B8" w:rsidRPr="0015408A" w:rsidRDefault="00F547B8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  <w:r w:rsidRPr="0015408A">
              <w:rPr>
                <w:rFonts w:eastAsia="Times New Roman"/>
                <w:sz w:val="12"/>
                <w:szCs w:val="12"/>
                <w:lang w:eastAsia="tr-TR"/>
              </w:rPr>
              <w:t>Prof. Dr. Handan KAMIŞ</w:t>
            </w:r>
          </w:p>
        </w:tc>
        <w:tc>
          <w:tcPr>
            <w:tcW w:w="2226" w:type="dxa"/>
            <w:vAlign w:val="center"/>
          </w:tcPr>
          <w:p w14:paraId="29389F40" w14:textId="6D331607" w:rsidR="00F547B8" w:rsidRPr="0015408A" w:rsidRDefault="00F547B8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</w:tcPr>
          <w:p w14:paraId="7C4231EA" w14:textId="77777777" w:rsidR="00F547B8" w:rsidRPr="00196E92" w:rsidRDefault="00F547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1281CBC8" w14:textId="77777777" w:rsidR="00F547B8" w:rsidRPr="00196E92" w:rsidRDefault="00F547B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47B8" w:rsidRPr="00196E92" w14:paraId="51C5EF1E" w14:textId="77777777" w:rsidTr="00913764">
        <w:trPr>
          <w:trHeight w:val="180"/>
        </w:trPr>
        <w:tc>
          <w:tcPr>
            <w:tcW w:w="893" w:type="dxa"/>
            <w:vMerge/>
            <w:textDirection w:val="btLr"/>
          </w:tcPr>
          <w:p w14:paraId="1F7D020B" w14:textId="77777777" w:rsidR="00F547B8" w:rsidRPr="00196E92" w:rsidRDefault="00F547B8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19C41AAB" w14:textId="77777777" w:rsidR="00F547B8" w:rsidRPr="00196E92" w:rsidRDefault="00F547B8">
            <w:pPr>
              <w:pStyle w:val="TableParagraph"/>
              <w:spacing w:before="19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10.20-</w:t>
            </w:r>
            <w:r w:rsidRPr="00196E92">
              <w:rPr>
                <w:b/>
                <w:spacing w:val="-2"/>
                <w:sz w:val="12"/>
              </w:rPr>
              <w:t>11.05</w:t>
            </w:r>
          </w:p>
        </w:tc>
        <w:tc>
          <w:tcPr>
            <w:tcW w:w="2226" w:type="dxa"/>
            <w:vMerge/>
          </w:tcPr>
          <w:p w14:paraId="133FCE37" w14:textId="77777777" w:rsidR="00F547B8" w:rsidRPr="0015408A" w:rsidRDefault="00F547B8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</w:tcPr>
          <w:p w14:paraId="11D6E162" w14:textId="77777777" w:rsidR="00F547B8" w:rsidRPr="0015408A" w:rsidRDefault="00F547B8" w:rsidP="0015408A">
            <w:pPr>
              <w:pStyle w:val="TableParagraph"/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</w:tcPr>
          <w:p w14:paraId="7B91386D" w14:textId="77777777" w:rsidR="00F547B8" w:rsidRPr="00196E92" w:rsidRDefault="00F547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0D2EA6E9" w14:textId="77777777" w:rsidR="00F547B8" w:rsidRPr="00196E92" w:rsidRDefault="00F547B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47B8" w:rsidRPr="00196E92" w14:paraId="010953D6" w14:textId="77777777" w:rsidTr="00913764">
        <w:trPr>
          <w:trHeight w:val="207"/>
        </w:trPr>
        <w:tc>
          <w:tcPr>
            <w:tcW w:w="893" w:type="dxa"/>
            <w:vMerge/>
            <w:textDirection w:val="btLr"/>
          </w:tcPr>
          <w:p w14:paraId="31732DC3" w14:textId="77777777" w:rsidR="00F547B8" w:rsidRPr="00196E92" w:rsidRDefault="00F547B8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2AAF5FD8" w14:textId="77777777" w:rsidR="00F547B8" w:rsidRPr="00196E92" w:rsidRDefault="00F547B8">
            <w:pPr>
              <w:pStyle w:val="TableParagraph"/>
              <w:spacing w:before="35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11.15-</w:t>
            </w:r>
            <w:r w:rsidRPr="00196E92">
              <w:rPr>
                <w:b/>
                <w:spacing w:val="-2"/>
                <w:sz w:val="12"/>
              </w:rPr>
              <w:t>12.00</w:t>
            </w:r>
          </w:p>
        </w:tc>
        <w:tc>
          <w:tcPr>
            <w:tcW w:w="2226" w:type="dxa"/>
            <w:vMerge/>
          </w:tcPr>
          <w:p w14:paraId="24FC9851" w14:textId="77777777" w:rsidR="00F547B8" w:rsidRPr="0015408A" w:rsidRDefault="00F547B8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</w:tcPr>
          <w:p w14:paraId="170AC5F7" w14:textId="1488E417" w:rsidR="00F547B8" w:rsidRPr="0015408A" w:rsidRDefault="00F547B8" w:rsidP="0015408A">
            <w:pPr>
              <w:pStyle w:val="TableParagraph"/>
              <w:widowControl/>
              <w:autoSpaceDE/>
              <w:autoSpaceDN/>
              <w:spacing w:line="72" w:lineRule="exact"/>
              <w:ind w:left="660"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</w:tcPr>
          <w:p w14:paraId="13594D74" w14:textId="77777777" w:rsidR="00F547B8" w:rsidRPr="00196E92" w:rsidRDefault="00F547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63FD21DF" w14:textId="77777777" w:rsidR="00F547B8" w:rsidRPr="00196E92" w:rsidRDefault="00F547B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47B8" w:rsidRPr="00196E92" w14:paraId="76D7C648" w14:textId="77777777" w:rsidTr="00913764">
        <w:trPr>
          <w:trHeight w:val="180"/>
        </w:trPr>
        <w:tc>
          <w:tcPr>
            <w:tcW w:w="893" w:type="dxa"/>
            <w:vMerge/>
            <w:textDirection w:val="btLr"/>
          </w:tcPr>
          <w:p w14:paraId="5DE1FAD4" w14:textId="77777777" w:rsidR="00F547B8" w:rsidRPr="00196E92" w:rsidRDefault="00F547B8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416078CC" w14:textId="77777777" w:rsidR="00F547B8" w:rsidRPr="00196E92" w:rsidRDefault="00F547B8">
            <w:pPr>
              <w:pStyle w:val="TableParagraph"/>
              <w:spacing w:before="21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12.10-</w:t>
            </w:r>
            <w:r w:rsidRPr="00196E92">
              <w:rPr>
                <w:b/>
                <w:spacing w:val="-2"/>
                <w:sz w:val="12"/>
              </w:rPr>
              <w:t>12.55</w:t>
            </w:r>
          </w:p>
        </w:tc>
        <w:tc>
          <w:tcPr>
            <w:tcW w:w="2226" w:type="dxa"/>
          </w:tcPr>
          <w:p w14:paraId="2D0710FD" w14:textId="77777777" w:rsidR="00F547B8" w:rsidRPr="0015408A" w:rsidRDefault="00F547B8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</w:tcPr>
          <w:p w14:paraId="03237C73" w14:textId="77777777" w:rsidR="00F547B8" w:rsidRPr="0015408A" w:rsidRDefault="00F547B8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</w:tcPr>
          <w:p w14:paraId="036A06A5" w14:textId="77777777" w:rsidR="00F547B8" w:rsidRPr="00196E92" w:rsidRDefault="00F547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158DAAA2" w14:textId="77777777" w:rsidR="00F547B8" w:rsidRPr="00196E92" w:rsidRDefault="00F547B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47B8" w:rsidRPr="00196E92" w14:paraId="13F73156" w14:textId="77777777" w:rsidTr="00913764">
        <w:trPr>
          <w:trHeight w:val="207"/>
        </w:trPr>
        <w:tc>
          <w:tcPr>
            <w:tcW w:w="893" w:type="dxa"/>
            <w:vMerge/>
            <w:textDirection w:val="btLr"/>
          </w:tcPr>
          <w:p w14:paraId="4EDEA703" w14:textId="77777777" w:rsidR="00F547B8" w:rsidRPr="00196E92" w:rsidRDefault="00F547B8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4EBA0112" w14:textId="77777777" w:rsidR="00F547B8" w:rsidRPr="00196E92" w:rsidRDefault="00F547B8">
            <w:pPr>
              <w:pStyle w:val="TableParagraph"/>
              <w:spacing w:before="35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13.15-</w:t>
            </w:r>
            <w:r w:rsidRPr="00196E92">
              <w:rPr>
                <w:b/>
                <w:spacing w:val="-2"/>
                <w:sz w:val="12"/>
              </w:rPr>
              <w:t>14.00</w:t>
            </w:r>
          </w:p>
        </w:tc>
        <w:tc>
          <w:tcPr>
            <w:tcW w:w="2226" w:type="dxa"/>
            <w:vMerge w:val="restart"/>
          </w:tcPr>
          <w:p w14:paraId="0DD29309" w14:textId="77777777" w:rsidR="00F547B8" w:rsidRPr="0015408A" w:rsidRDefault="00F547B8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  <w:p w14:paraId="50C7E75B" w14:textId="74C3EEF7" w:rsidR="00F547B8" w:rsidRPr="0015408A" w:rsidRDefault="00F547B8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</w:tcPr>
          <w:p w14:paraId="3D093BFD" w14:textId="62A30166" w:rsidR="00F547B8" w:rsidRPr="0015408A" w:rsidRDefault="00F547B8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</w:tcPr>
          <w:p w14:paraId="264F1D06" w14:textId="77777777" w:rsidR="00F547B8" w:rsidRPr="00196E92" w:rsidRDefault="00F547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441926ED" w14:textId="77777777" w:rsidR="00F547B8" w:rsidRPr="00196E92" w:rsidRDefault="00F547B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47B8" w:rsidRPr="00196E92" w14:paraId="482E7A8E" w14:textId="77777777" w:rsidTr="00913764">
        <w:trPr>
          <w:trHeight w:val="180"/>
        </w:trPr>
        <w:tc>
          <w:tcPr>
            <w:tcW w:w="893" w:type="dxa"/>
            <w:vMerge/>
            <w:textDirection w:val="btLr"/>
          </w:tcPr>
          <w:p w14:paraId="0D2C5E8D" w14:textId="77777777" w:rsidR="00F547B8" w:rsidRPr="00196E92" w:rsidRDefault="00F547B8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7A340470" w14:textId="77777777" w:rsidR="00F547B8" w:rsidRPr="00196E92" w:rsidRDefault="00F547B8">
            <w:pPr>
              <w:pStyle w:val="TableParagraph"/>
              <w:spacing w:before="21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14.10-</w:t>
            </w:r>
            <w:r w:rsidRPr="00196E92">
              <w:rPr>
                <w:b/>
                <w:spacing w:val="-2"/>
                <w:sz w:val="12"/>
              </w:rPr>
              <w:t>14.55</w:t>
            </w:r>
          </w:p>
        </w:tc>
        <w:tc>
          <w:tcPr>
            <w:tcW w:w="2226" w:type="dxa"/>
            <w:vMerge/>
          </w:tcPr>
          <w:p w14:paraId="389B25E3" w14:textId="77777777" w:rsidR="00F547B8" w:rsidRPr="0015408A" w:rsidRDefault="00F547B8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</w:tcPr>
          <w:p w14:paraId="33095034" w14:textId="77777777" w:rsidR="00F547B8" w:rsidRPr="0015408A" w:rsidRDefault="00F547B8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</w:tcPr>
          <w:p w14:paraId="0756B376" w14:textId="77777777" w:rsidR="00F547B8" w:rsidRPr="00196E92" w:rsidRDefault="00F547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242F5DCE" w14:textId="77777777" w:rsidR="00F547B8" w:rsidRPr="00196E92" w:rsidRDefault="00F547B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47B8" w:rsidRPr="00196E92" w14:paraId="507407E7" w14:textId="77777777" w:rsidTr="00913764">
        <w:trPr>
          <w:trHeight w:val="180"/>
        </w:trPr>
        <w:tc>
          <w:tcPr>
            <w:tcW w:w="893" w:type="dxa"/>
            <w:vMerge/>
            <w:textDirection w:val="btLr"/>
          </w:tcPr>
          <w:p w14:paraId="3A2087CE" w14:textId="77777777" w:rsidR="00F547B8" w:rsidRPr="00196E92" w:rsidRDefault="00F547B8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0D06CB19" w14:textId="77777777" w:rsidR="00F547B8" w:rsidRPr="00196E92" w:rsidRDefault="00F547B8">
            <w:pPr>
              <w:pStyle w:val="TableParagraph"/>
              <w:spacing w:before="22" w:line="138" w:lineRule="exact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15.05-</w:t>
            </w:r>
            <w:r w:rsidRPr="00196E92">
              <w:rPr>
                <w:b/>
                <w:spacing w:val="-2"/>
                <w:sz w:val="12"/>
              </w:rPr>
              <w:t>15.50</w:t>
            </w:r>
          </w:p>
        </w:tc>
        <w:tc>
          <w:tcPr>
            <w:tcW w:w="2226" w:type="dxa"/>
            <w:vMerge/>
          </w:tcPr>
          <w:p w14:paraId="58AA28B7" w14:textId="77777777" w:rsidR="00F547B8" w:rsidRPr="0015408A" w:rsidRDefault="00F547B8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</w:tcPr>
          <w:p w14:paraId="12E8DBE2" w14:textId="77777777" w:rsidR="00F547B8" w:rsidRPr="0015408A" w:rsidRDefault="00F547B8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</w:tcPr>
          <w:p w14:paraId="0A483A0E" w14:textId="77777777" w:rsidR="00F547B8" w:rsidRPr="00196E92" w:rsidRDefault="00F547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0FE7F378" w14:textId="77777777" w:rsidR="00F547B8" w:rsidRPr="00196E92" w:rsidRDefault="00F547B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47B8" w:rsidRPr="00196E92" w14:paraId="6FF5AE94" w14:textId="77777777" w:rsidTr="00913764">
        <w:trPr>
          <w:trHeight w:val="180"/>
        </w:trPr>
        <w:tc>
          <w:tcPr>
            <w:tcW w:w="893" w:type="dxa"/>
            <w:vMerge/>
            <w:textDirection w:val="btLr"/>
          </w:tcPr>
          <w:p w14:paraId="0E60036F" w14:textId="77777777" w:rsidR="00F547B8" w:rsidRPr="00196E92" w:rsidRDefault="00F547B8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14707CFD" w14:textId="77777777" w:rsidR="00F547B8" w:rsidRPr="00196E92" w:rsidRDefault="00F547B8">
            <w:pPr>
              <w:pStyle w:val="TableParagraph"/>
              <w:spacing w:before="1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16.00-</w:t>
            </w:r>
            <w:r w:rsidRPr="00196E92">
              <w:rPr>
                <w:b/>
                <w:spacing w:val="-2"/>
                <w:sz w:val="12"/>
              </w:rPr>
              <w:t>16.45</w:t>
            </w:r>
          </w:p>
        </w:tc>
        <w:tc>
          <w:tcPr>
            <w:tcW w:w="2226" w:type="dxa"/>
          </w:tcPr>
          <w:p w14:paraId="3A77AA36" w14:textId="77777777" w:rsidR="00F547B8" w:rsidRPr="0015408A" w:rsidRDefault="00F547B8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</w:tcPr>
          <w:p w14:paraId="1BC9AB37" w14:textId="77777777" w:rsidR="00F547B8" w:rsidRPr="0015408A" w:rsidRDefault="00F547B8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</w:tcPr>
          <w:p w14:paraId="22BA2F67" w14:textId="77777777" w:rsidR="00F547B8" w:rsidRPr="00196E92" w:rsidRDefault="00F547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5BB954C3" w14:textId="77777777" w:rsidR="00F547B8" w:rsidRPr="00196E92" w:rsidRDefault="00F547B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82E42" w:rsidRPr="00196E92" w14:paraId="25263CC7" w14:textId="77777777" w:rsidTr="00282E42">
        <w:trPr>
          <w:trHeight w:val="290"/>
        </w:trPr>
        <w:tc>
          <w:tcPr>
            <w:tcW w:w="893" w:type="dxa"/>
            <w:vMerge w:val="restart"/>
            <w:tcBorders>
              <w:top w:val="single" w:sz="24" w:space="0" w:color="000000"/>
            </w:tcBorders>
            <w:textDirection w:val="btLr"/>
          </w:tcPr>
          <w:p w14:paraId="1DE91D25" w14:textId="2C9EB802" w:rsidR="00282E42" w:rsidRPr="00196E92" w:rsidRDefault="00282E42" w:rsidP="00B41F4A">
            <w:pPr>
              <w:jc w:val="center"/>
              <w:rPr>
                <w:b/>
                <w:spacing w:val="-4"/>
                <w:sz w:val="18"/>
              </w:rPr>
            </w:pPr>
            <w:r w:rsidRPr="00196E92">
              <w:rPr>
                <w:b/>
                <w:spacing w:val="-4"/>
                <w:sz w:val="18"/>
              </w:rPr>
              <w:t>SALI</w:t>
            </w:r>
          </w:p>
        </w:tc>
        <w:tc>
          <w:tcPr>
            <w:tcW w:w="1193" w:type="dxa"/>
            <w:tcBorders>
              <w:top w:val="single" w:sz="24" w:space="0" w:color="000000"/>
              <w:bottom w:val="single" w:sz="4" w:space="0" w:color="auto"/>
            </w:tcBorders>
          </w:tcPr>
          <w:p w14:paraId="130FDE2D" w14:textId="14824A28" w:rsidR="00282E42" w:rsidRPr="00196E92" w:rsidRDefault="00282E42" w:rsidP="00B41F4A">
            <w:pPr>
              <w:pStyle w:val="TableParagraph"/>
              <w:spacing w:before="19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08.30-</w:t>
            </w:r>
            <w:r w:rsidRPr="00196E92">
              <w:rPr>
                <w:b/>
                <w:spacing w:val="-2"/>
                <w:sz w:val="12"/>
              </w:rPr>
              <w:t>09.15</w:t>
            </w:r>
          </w:p>
        </w:tc>
        <w:tc>
          <w:tcPr>
            <w:tcW w:w="2226" w:type="dxa"/>
            <w:tcBorders>
              <w:top w:val="single" w:sz="24" w:space="0" w:color="000000"/>
              <w:bottom w:val="single" w:sz="4" w:space="0" w:color="auto"/>
            </w:tcBorders>
            <w:vAlign w:val="bottom"/>
          </w:tcPr>
          <w:p w14:paraId="62CB0DA2" w14:textId="77777777" w:rsidR="00282E42" w:rsidRPr="0015408A" w:rsidRDefault="00282E42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  <w:tcBorders>
              <w:top w:val="single" w:sz="24" w:space="0" w:color="000000"/>
              <w:bottom w:val="single" w:sz="4" w:space="0" w:color="auto"/>
            </w:tcBorders>
          </w:tcPr>
          <w:p w14:paraId="22D6DCEA" w14:textId="77777777" w:rsidR="00282E42" w:rsidRPr="0015408A" w:rsidRDefault="00282E42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  <w:tcBorders>
              <w:top w:val="single" w:sz="24" w:space="0" w:color="000000"/>
              <w:bottom w:val="single" w:sz="4" w:space="0" w:color="auto"/>
            </w:tcBorders>
          </w:tcPr>
          <w:p w14:paraId="27E5C76A" w14:textId="77777777" w:rsidR="00282E42" w:rsidRPr="00196E92" w:rsidRDefault="00282E42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  <w:tcBorders>
              <w:top w:val="single" w:sz="24" w:space="0" w:color="000000"/>
              <w:bottom w:val="single" w:sz="4" w:space="0" w:color="auto"/>
            </w:tcBorders>
          </w:tcPr>
          <w:p w14:paraId="351FEF25" w14:textId="77777777" w:rsidR="00282E42" w:rsidRPr="00196E92" w:rsidRDefault="00282E42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82E42" w:rsidRPr="00196E92" w14:paraId="60BE62FA" w14:textId="77777777" w:rsidTr="00193D38">
        <w:trPr>
          <w:trHeight w:val="508"/>
        </w:trPr>
        <w:tc>
          <w:tcPr>
            <w:tcW w:w="893" w:type="dxa"/>
            <w:vMerge/>
            <w:textDirection w:val="btLr"/>
          </w:tcPr>
          <w:p w14:paraId="59F67184" w14:textId="4B2C81D8" w:rsidR="00282E42" w:rsidRPr="00196E92" w:rsidRDefault="00282E42" w:rsidP="00B41F4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5E6DB037" w14:textId="77777777" w:rsidR="00282E42" w:rsidRPr="00196E92" w:rsidRDefault="00282E42" w:rsidP="00B41F4A">
            <w:pPr>
              <w:pStyle w:val="TableParagraph"/>
              <w:spacing w:before="19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09.25-</w:t>
            </w:r>
            <w:r w:rsidRPr="00196E92">
              <w:rPr>
                <w:b/>
                <w:spacing w:val="-2"/>
                <w:sz w:val="12"/>
              </w:rPr>
              <w:t>10.10</w:t>
            </w:r>
          </w:p>
        </w:tc>
        <w:tc>
          <w:tcPr>
            <w:tcW w:w="2226" w:type="dxa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32DB316B" w14:textId="6D094E2C" w:rsidR="00282E42" w:rsidRPr="0015408A" w:rsidRDefault="00282E42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  <w:tcBorders>
              <w:top w:val="single" w:sz="4" w:space="0" w:color="auto"/>
            </w:tcBorders>
          </w:tcPr>
          <w:p w14:paraId="388F4D01" w14:textId="13AF133F" w:rsidR="00282E42" w:rsidRPr="0015408A" w:rsidRDefault="00282E42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  <w:tcBorders>
              <w:top w:val="single" w:sz="4" w:space="0" w:color="auto"/>
            </w:tcBorders>
          </w:tcPr>
          <w:p w14:paraId="6C89FE98" w14:textId="77777777" w:rsidR="00282E42" w:rsidRPr="00196E92" w:rsidRDefault="00282E42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  <w:tcBorders>
              <w:top w:val="single" w:sz="4" w:space="0" w:color="auto"/>
            </w:tcBorders>
          </w:tcPr>
          <w:p w14:paraId="04F90841" w14:textId="77777777" w:rsidR="00282E42" w:rsidRPr="00196E92" w:rsidRDefault="00282E42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82E42" w:rsidRPr="00196E92" w14:paraId="6A27CD56" w14:textId="77777777" w:rsidTr="00DC54CC">
        <w:trPr>
          <w:trHeight w:val="180"/>
        </w:trPr>
        <w:tc>
          <w:tcPr>
            <w:tcW w:w="893" w:type="dxa"/>
            <w:vMerge/>
            <w:textDirection w:val="btLr"/>
          </w:tcPr>
          <w:p w14:paraId="02E807F6" w14:textId="77777777" w:rsidR="00282E42" w:rsidRPr="00196E92" w:rsidRDefault="00282E42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1A861481" w14:textId="77777777" w:rsidR="00282E42" w:rsidRPr="00196E92" w:rsidRDefault="00282E42" w:rsidP="00B41F4A">
            <w:pPr>
              <w:pStyle w:val="TableParagraph"/>
              <w:spacing w:before="21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10.20-</w:t>
            </w:r>
            <w:r w:rsidRPr="00196E92">
              <w:rPr>
                <w:b/>
                <w:spacing w:val="-2"/>
                <w:sz w:val="12"/>
              </w:rPr>
              <w:t>11.05</w:t>
            </w:r>
          </w:p>
        </w:tc>
        <w:tc>
          <w:tcPr>
            <w:tcW w:w="2226" w:type="dxa"/>
            <w:vMerge/>
            <w:tcBorders>
              <w:top w:val="single" w:sz="4" w:space="0" w:color="FFFFFF" w:themeColor="background1"/>
            </w:tcBorders>
          </w:tcPr>
          <w:p w14:paraId="24CD4BD2" w14:textId="77777777" w:rsidR="00282E42" w:rsidRPr="0015408A" w:rsidRDefault="00282E42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  <w:vMerge/>
          </w:tcPr>
          <w:p w14:paraId="72E26F2F" w14:textId="77777777" w:rsidR="00282E42" w:rsidRPr="0015408A" w:rsidRDefault="00282E42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</w:tcPr>
          <w:p w14:paraId="73D04B3E" w14:textId="77777777" w:rsidR="00282E42" w:rsidRPr="00196E92" w:rsidRDefault="00282E42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18E37C64" w14:textId="77777777" w:rsidR="00282E42" w:rsidRPr="00196E92" w:rsidRDefault="00282E42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82E42" w:rsidRPr="00196E92" w14:paraId="5A13D7CA" w14:textId="77777777" w:rsidTr="00913764">
        <w:trPr>
          <w:trHeight w:val="180"/>
        </w:trPr>
        <w:tc>
          <w:tcPr>
            <w:tcW w:w="893" w:type="dxa"/>
            <w:vMerge/>
            <w:textDirection w:val="btLr"/>
          </w:tcPr>
          <w:p w14:paraId="13FD4140" w14:textId="77777777" w:rsidR="00282E42" w:rsidRPr="00196E92" w:rsidRDefault="00282E42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75BCE207" w14:textId="77777777" w:rsidR="00282E42" w:rsidRPr="00196E92" w:rsidRDefault="00282E42" w:rsidP="00B41F4A">
            <w:pPr>
              <w:pStyle w:val="TableParagraph"/>
              <w:spacing w:before="21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11.15-</w:t>
            </w:r>
            <w:r w:rsidRPr="00196E92">
              <w:rPr>
                <w:b/>
                <w:spacing w:val="-2"/>
                <w:sz w:val="12"/>
              </w:rPr>
              <w:t>12.00</w:t>
            </w:r>
          </w:p>
        </w:tc>
        <w:tc>
          <w:tcPr>
            <w:tcW w:w="2226" w:type="dxa"/>
            <w:vMerge/>
          </w:tcPr>
          <w:p w14:paraId="6A382612" w14:textId="77777777" w:rsidR="00282E42" w:rsidRPr="0015408A" w:rsidRDefault="00282E42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  <w:vMerge/>
          </w:tcPr>
          <w:p w14:paraId="07196060" w14:textId="77777777" w:rsidR="00282E42" w:rsidRPr="0015408A" w:rsidRDefault="00282E42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</w:tcPr>
          <w:p w14:paraId="73930290" w14:textId="77777777" w:rsidR="00282E42" w:rsidRPr="00196E92" w:rsidRDefault="00282E42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69D63749" w14:textId="77777777" w:rsidR="00282E42" w:rsidRPr="00196E92" w:rsidRDefault="00282E42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82E42" w:rsidRPr="00196E92" w14:paraId="6286ED09" w14:textId="77777777" w:rsidTr="00913764">
        <w:trPr>
          <w:trHeight w:val="180"/>
        </w:trPr>
        <w:tc>
          <w:tcPr>
            <w:tcW w:w="893" w:type="dxa"/>
            <w:vMerge/>
            <w:textDirection w:val="btLr"/>
          </w:tcPr>
          <w:p w14:paraId="464A4C48" w14:textId="77777777" w:rsidR="00282E42" w:rsidRPr="00196E92" w:rsidRDefault="00282E42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2B5D2F37" w14:textId="77777777" w:rsidR="00282E42" w:rsidRPr="00196E92" w:rsidRDefault="00282E42" w:rsidP="00B41F4A">
            <w:pPr>
              <w:pStyle w:val="TableParagraph"/>
              <w:spacing w:before="21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12.10-</w:t>
            </w:r>
            <w:r w:rsidRPr="00196E92">
              <w:rPr>
                <w:b/>
                <w:spacing w:val="-2"/>
                <w:sz w:val="12"/>
              </w:rPr>
              <w:t>12.55</w:t>
            </w:r>
          </w:p>
        </w:tc>
        <w:tc>
          <w:tcPr>
            <w:tcW w:w="2226" w:type="dxa"/>
          </w:tcPr>
          <w:p w14:paraId="30E90847" w14:textId="77777777" w:rsidR="00282E42" w:rsidRPr="0015408A" w:rsidRDefault="00282E42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</w:tcPr>
          <w:p w14:paraId="76EF6794" w14:textId="77777777" w:rsidR="00282E42" w:rsidRPr="0015408A" w:rsidRDefault="00282E42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</w:tcPr>
          <w:p w14:paraId="59658629" w14:textId="77777777" w:rsidR="00282E42" w:rsidRPr="00196E92" w:rsidRDefault="00282E42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26D8B43A" w14:textId="77777777" w:rsidR="00282E42" w:rsidRPr="00196E92" w:rsidRDefault="00282E42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82E42" w:rsidRPr="00196E92" w14:paraId="671DE58C" w14:textId="77777777" w:rsidTr="00913764">
        <w:trPr>
          <w:trHeight w:val="180"/>
        </w:trPr>
        <w:tc>
          <w:tcPr>
            <w:tcW w:w="893" w:type="dxa"/>
            <w:vMerge/>
            <w:textDirection w:val="btLr"/>
          </w:tcPr>
          <w:p w14:paraId="6D40558C" w14:textId="77777777" w:rsidR="00282E42" w:rsidRPr="00196E92" w:rsidRDefault="00282E42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581ECF8C" w14:textId="77777777" w:rsidR="00282E42" w:rsidRPr="00196E92" w:rsidRDefault="00282E42" w:rsidP="00B41F4A">
            <w:pPr>
              <w:pStyle w:val="TableParagraph"/>
              <w:spacing w:before="21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13.15-</w:t>
            </w:r>
            <w:r w:rsidRPr="00196E92">
              <w:rPr>
                <w:b/>
                <w:spacing w:val="-2"/>
                <w:sz w:val="12"/>
              </w:rPr>
              <w:t>14.00</w:t>
            </w:r>
          </w:p>
        </w:tc>
        <w:tc>
          <w:tcPr>
            <w:tcW w:w="2226" w:type="dxa"/>
            <w:vMerge w:val="restart"/>
          </w:tcPr>
          <w:p w14:paraId="17D8A849" w14:textId="77777777" w:rsidR="00E32A1B" w:rsidRDefault="00E32A1B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  <w:p w14:paraId="70E0013F" w14:textId="58322C41" w:rsidR="00282E42" w:rsidRPr="0015408A" w:rsidRDefault="00282E42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  <w:r w:rsidRPr="0015408A">
              <w:rPr>
                <w:rFonts w:eastAsia="Times New Roman"/>
                <w:sz w:val="12"/>
                <w:szCs w:val="12"/>
                <w:lang w:eastAsia="tr-TR"/>
              </w:rPr>
              <w:t>JEL MALZEMELER</w:t>
            </w:r>
          </w:p>
          <w:p w14:paraId="251BB60D" w14:textId="4DF9C234" w:rsidR="00282E42" w:rsidRPr="0015408A" w:rsidRDefault="00282E42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  <w:r w:rsidRPr="0015408A">
              <w:rPr>
                <w:rFonts w:eastAsia="Times New Roman"/>
                <w:sz w:val="12"/>
                <w:szCs w:val="12"/>
                <w:lang w:eastAsia="tr-TR"/>
              </w:rPr>
              <w:t xml:space="preserve">Prof. Dr. Hüseyin </w:t>
            </w:r>
            <w:r w:rsidR="00F119AE" w:rsidRPr="0015408A">
              <w:rPr>
                <w:rFonts w:eastAsia="Times New Roman"/>
                <w:sz w:val="12"/>
                <w:szCs w:val="12"/>
                <w:lang w:eastAsia="tr-TR"/>
              </w:rPr>
              <w:t>DEVECİ</w:t>
            </w:r>
          </w:p>
        </w:tc>
        <w:tc>
          <w:tcPr>
            <w:tcW w:w="2226" w:type="dxa"/>
            <w:vMerge w:val="restart"/>
          </w:tcPr>
          <w:p w14:paraId="3323E924" w14:textId="77777777" w:rsidR="00282E42" w:rsidRPr="0015408A" w:rsidRDefault="00282E42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  <w:p w14:paraId="236A2C04" w14:textId="0212C1F0" w:rsidR="00282E42" w:rsidRPr="0015408A" w:rsidRDefault="00282E42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  <w:vMerge w:val="restart"/>
          </w:tcPr>
          <w:p w14:paraId="3426E519" w14:textId="4DF3C5E6" w:rsidR="00282E42" w:rsidRPr="00196E92" w:rsidRDefault="00282E42" w:rsidP="00B41F4A">
            <w:pPr>
              <w:pStyle w:val="TableParagraph"/>
              <w:ind w:left="59"/>
              <w:jc w:val="center"/>
              <w:rPr>
                <w:rFonts w:ascii="Arial MT"/>
                <w:sz w:val="10"/>
              </w:rPr>
            </w:pPr>
          </w:p>
        </w:tc>
        <w:tc>
          <w:tcPr>
            <w:tcW w:w="2132" w:type="dxa"/>
          </w:tcPr>
          <w:p w14:paraId="532FAD73" w14:textId="77777777" w:rsidR="00282E42" w:rsidRPr="00196E92" w:rsidRDefault="00282E42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82E42" w:rsidRPr="00196E92" w14:paraId="273AB5B2" w14:textId="77777777" w:rsidTr="00913764">
        <w:trPr>
          <w:trHeight w:val="180"/>
        </w:trPr>
        <w:tc>
          <w:tcPr>
            <w:tcW w:w="893" w:type="dxa"/>
            <w:vMerge/>
            <w:textDirection w:val="btLr"/>
          </w:tcPr>
          <w:p w14:paraId="00FC24B9" w14:textId="77777777" w:rsidR="00282E42" w:rsidRPr="00196E92" w:rsidRDefault="00282E42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64198028" w14:textId="77777777" w:rsidR="00282E42" w:rsidRPr="00196E92" w:rsidRDefault="00282E42" w:rsidP="00B41F4A">
            <w:pPr>
              <w:pStyle w:val="TableParagraph"/>
              <w:spacing w:before="21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14.10-</w:t>
            </w:r>
            <w:r w:rsidRPr="00196E92">
              <w:rPr>
                <w:b/>
                <w:spacing w:val="-2"/>
                <w:sz w:val="12"/>
              </w:rPr>
              <w:t>14.55</w:t>
            </w:r>
          </w:p>
        </w:tc>
        <w:tc>
          <w:tcPr>
            <w:tcW w:w="2226" w:type="dxa"/>
            <w:vMerge/>
          </w:tcPr>
          <w:p w14:paraId="41566C27" w14:textId="77777777" w:rsidR="00282E42" w:rsidRPr="0015408A" w:rsidRDefault="00282E42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  <w:vMerge/>
          </w:tcPr>
          <w:p w14:paraId="2B7FEF82" w14:textId="77777777" w:rsidR="00282E42" w:rsidRPr="0015408A" w:rsidRDefault="00282E42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  <w:vMerge/>
          </w:tcPr>
          <w:p w14:paraId="661411CF" w14:textId="77777777" w:rsidR="00282E42" w:rsidRPr="00196E92" w:rsidRDefault="00282E42" w:rsidP="00B41F4A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14:paraId="2AFC2C42" w14:textId="77777777" w:rsidR="00282E42" w:rsidRPr="00196E92" w:rsidRDefault="00282E42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82E42" w:rsidRPr="00196E92" w14:paraId="723AC3C7" w14:textId="77777777" w:rsidTr="00E32A1B">
        <w:trPr>
          <w:trHeight w:val="53"/>
        </w:trPr>
        <w:tc>
          <w:tcPr>
            <w:tcW w:w="893" w:type="dxa"/>
            <w:vMerge/>
            <w:textDirection w:val="btLr"/>
          </w:tcPr>
          <w:p w14:paraId="12593FB7" w14:textId="77777777" w:rsidR="00282E42" w:rsidRPr="00196E92" w:rsidRDefault="00282E42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04EDFEFD" w14:textId="77777777" w:rsidR="00282E42" w:rsidRPr="00196E92" w:rsidRDefault="00282E42" w:rsidP="00B41F4A">
            <w:pPr>
              <w:pStyle w:val="TableParagraph"/>
              <w:spacing w:before="22" w:line="138" w:lineRule="exact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15.05-</w:t>
            </w:r>
            <w:r w:rsidRPr="00196E92">
              <w:rPr>
                <w:b/>
                <w:spacing w:val="-2"/>
                <w:sz w:val="12"/>
              </w:rPr>
              <w:t>15.50</w:t>
            </w:r>
          </w:p>
        </w:tc>
        <w:tc>
          <w:tcPr>
            <w:tcW w:w="2226" w:type="dxa"/>
            <w:vMerge/>
          </w:tcPr>
          <w:p w14:paraId="395BE988" w14:textId="77777777" w:rsidR="00282E42" w:rsidRPr="0015408A" w:rsidRDefault="00282E42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  <w:vMerge/>
          </w:tcPr>
          <w:p w14:paraId="161AD409" w14:textId="77777777" w:rsidR="00282E42" w:rsidRPr="0015408A" w:rsidRDefault="00282E42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  <w:vMerge/>
          </w:tcPr>
          <w:p w14:paraId="1E4517A4" w14:textId="77777777" w:rsidR="00282E42" w:rsidRPr="00196E92" w:rsidRDefault="00282E42" w:rsidP="00B41F4A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14:paraId="5BA8B529" w14:textId="77777777" w:rsidR="00282E42" w:rsidRPr="00196E92" w:rsidRDefault="00282E42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82E42" w:rsidRPr="00196E92" w14:paraId="2AF331E4" w14:textId="77777777" w:rsidTr="00513A2C">
        <w:trPr>
          <w:trHeight w:val="180"/>
        </w:trPr>
        <w:tc>
          <w:tcPr>
            <w:tcW w:w="893" w:type="dxa"/>
            <w:vMerge/>
            <w:tcBorders>
              <w:bottom w:val="single" w:sz="24" w:space="0" w:color="000000"/>
            </w:tcBorders>
            <w:textDirection w:val="btLr"/>
          </w:tcPr>
          <w:p w14:paraId="537599FC" w14:textId="77777777" w:rsidR="00282E42" w:rsidRPr="00196E92" w:rsidRDefault="00282E42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  <w:tcBorders>
              <w:bottom w:val="single" w:sz="24" w:space="0" w:color="000000"/>
            </w:tcBorders>
          </w:tcPr>
          <w:p w14:paraId="61A13994" w14:textId="77777777" w:rsidR="00282E42" w:rsidRPr="00196E92" w:rsidRDefault="00282E42" w:rsidP="00B41F4A">
            <w:pPr>
              <w:pStyle w:val="TableParagraph"/>
              <w:spacing w:before="1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16.00-</w:t>
            </w:r>
            <w:r w:rsidRPr="00196E92">
              <w:rPr>
                <w:b/>
                <w:spacing w:val="-2"/>
                <w:sz w:val="12"/>
              </w:rPr>
              <w:t>16.35</w:t>
            </w:r>
          </w:p>
        </w:tc>
        <w:tc>
          <w:tcPr>
            <w:tcW w:w="2226" w:type="dxa"/>
            <w:tcBorders>
              <w:bottom w:val="single" w:sz="24" w:space="0" w:color="000000"/>
            </w:tcBorders>
          </w:tcPr>
          <w:p w14:paraId="012AC53A" w14:textId="77777777" w:rsidR="00282E42" w:rsidRPr="0015408A" w:rsidRDefault="00282E42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  <w:tcBorders>
              <w:bottom w:val="single" w:sz="24" w:space="0" w:color="000000"/>
            </w:tcBorders>
          </w:tcPr>
          <w:p w14:paraId="60DCE91B" w14:textId="77777777" w:rsidR="00282E42" w:rsidRPr="0015408A" w:rsidRDefault="00282E42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  <w:tcBorders>
              <w:bottom w:val="single" w:sz="24" w:space="0" w:color="000000"/>
            </w:tcBorders>
          </w:tcPr>
          <w:p w14:paraId="15E7A301" w14:textId="77777777" w:rsidR="00282E42" w:rsidRPr="00196E92" w:rsidRDefault="00282E42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  <w:tcBorders>
              <w:bottom w:val="single" w:sz="24" w:space="0" w:color="000000"/>
            </w:tcBorders>
          </w:tcPr>
          <w:p w14:paraId="72651568" w14:textId="77777777" w:rsidR="00282E42" w:rsidRPr="00196E92" w:rsidRDefault="00282E42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B6430" w:rsidRPr="00196E92" w14:paraId="52C64576" w14:textId="77777777" w:rsidTr="005B6430">
        <w:trPr>
          <w:trHeight w:val="180"/>
        </w:trPr>
        <w:tc>
          <w:tcPr>
            <w:tcW w:w="893" w:type="dxa"/>
            <w:vMerge w:val="restart"/>
            <w:tcBorders>
              <w:top w:val="single" w:sz="24" w:space="0" w:color="000000"/>
            </w:tcBorders>
            <w:textDirection w:val="btLr"/>
          </w:tcPr>
          <w:p w14:paraId="4ECDBC16" w14:textId="77777777" w:rsidR="005B6430" w:rsidRPr="00196E92" w:rsidRDefault="005B6430" w:rsidP="00B41F4A">
            <w:pPr>
              <w:pStyle w:val="TableParagraph"/>
              <w:spacing w:before="70"/>
              <w:ind w:left="502"/>
              <w:rPr>
                <w:b/>
                <w:sz w:val="18"/>
              </w:rPr>
            </w:pPr>
            <w:r w:rsidRPr="00196E92">
              <w:rPr>
                <w:b/>
                <w:spacing w:val="-2"/>
                <w:sz w:val="18"/>
              </w:rPr>
              <w:t>ÇARŞAMBA</w:t>
            </w:r>
          </w:p>
        </w:tc>
        <w:tc>
          <w:tcPr>
            <w:tcW w:w="1193" w:type="dxa"/>
            <w:tcBorders>
              <w:top w:val="single" w:sz="24" w:space="0" w:color="000000"/>
            </w:tcBorders>
          </w:tcPr>
          <w:p w14:paraId="45B5840A" w14:textId="77777777" w:rsidR="005B6430" w:rsidRPr="00196E92" w:rsidRDefault="005B6430" w:rsidP="00B41F4A">
            <w:pPr>
              <w:pStyle w:val="TableParagraph"/>
              <w:spacing w:before="41" w:line="119" w:lineRule="exact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08.30-</w:t>
            </w:r>
            <w:r w:rsidRPr="00196E92">
              <w:rPr>
                <w:b/>
                <w:spacing w:val="-2"/>
                <w:sz w:val="12"/>
              </w:rPr>
              <w:t>09.15</w:t>
            </w:r>
          </w:p>
        </w:tc>
        <w:tc>
          <w:tcPr>
            <w:tcW w:w="2226" w:type="dxa"/>
            <w:vMerge w:val="restart"/>
            <w:tcBorders>
              <w:top w:val="single" w:sz="24" w:space="0" w:color="000000"/>
            </w:tcBorders>
            <w:vAlign w:val="center"/>
          </w:tcPr>
          <w:p w14:paraId="222032B7" w14:textId="0D39E680" w:rsidR="005B6430" w:rsidRPr="0015408A" w:rsidRDefault="0015408A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  <w:r w:rsidRPr="0015408A">
              <w:rPr>
                <w:rFonts w:eastAsia="Times New Roman"/>
                <w:sz w:val="12"/>
                <w:szCs w:val="12"/>
                <w:lang w:eastAsia="tr-TR"/>
              </w:rPr>
              <w:t>SÜREKLİ KROMATOGRAFİ TEKNİKLERİ</w:t>
            </w:r>
          </w:p>
          <w:p w14:paraId="5F974A9F" w14:textId="40EF6B92" w:rsidR="005B6430" w:rsidRPr="0015408A" w:rsidRDefault="005B6430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  <w:r w:rsidRPr="0015408A">
              <w:rPr>
                <w:rFonts w:eastAsia="Times New Roman"/>
                <w:sz w:val="12"/>
                <w:szCs w:val="12"/>
                <w:lang w:eastAsia="tr-TR"/>
              </w:rPr>
              <w:t>Prof. Dr. Mustafa Esen MARTI</w:t>
            </w:r>
          </w:p>
        </w:tc>
        <w:tc>
          <w:tcPr>
            <w:tcW w:w="2226" w:type="dxa"/>
            <w:tcBorders>
              <w:top w:val="single" w:sz="24" w:space="0" w:color="000000"/>
            </w:tcBorders>
          </w:tcPr>
          <w:p w14:paraId="4A16B18B" w14:textId="77777777" w:rsidR="005B6430" w:rsidRPr="0015408A" w:rsidRDefault="005B6430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  <w:tcBorders>
              <w:top w:val="single" w:sz="24" w:space="0" w:color="000000"/>
            </w:tcBorders>
          </w:tcPr>
          <w:p w14:paraId="63A5FE08" w14:textId="77777777" w:rsidR="005B6430" w:rsidRPr="00196E92" w:rsidRDefault="005B6430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  <w:tcBorders>
              <w:top w:val="single" w:sz="24" w:space="0" w:color="000000"/>
            </w:tcBorders>
          </w:tcPr>
          <w:p w14:paraId="720F5F41" w14:textId="77777777" w:rsidR="005B6430" w:rsidRPr="00196E92" w:rsidRDefault="005B6430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B6430" w:rsidRPr="00196E92" w14:paraId="05BB7E01" w14:textId="77777777" w:rsidTr="00913764">
        <w:trPr>
          <w:trHeight w:val="180"/>
        </w:trPr>
        <w:tc>
          <w:tcPr>
            <w:tcW w:w="893" w:type="dxa"/>
            <w:vMerge/>
            <w:textDirection w:val="btLr"/>
          </w:tcPr>
          <w:p w14:paraId="1B639BA8" w14:textId="77777777" w:rsidR="005B6430" w:rsidRPr="00196E92" w:rsidRDefault="005B6430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57574310" w14:textId="77777777" w:rsidR="005B6430" w:rsidRPr="00196E92" w:rsidRDefault="005B6430" w:rsidP="00B41F4A">
            <w:pPr>
              <w:pStyle w:val="TableParagraph"/>
              <w:spacing w:before="19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09.25-</w:t>
            </w:r>
            <w:r w:rsidRPr="00196E92">
              <w:rPr>
                <w:b/>
                <w:spacing w:val="-2"/>
                <w:sz w:val="12"/>
              </w:rPr>
              <w:t>10.10</w:t>
            </w:r>
          </w:p>
        </w:tc>
        <w:tc>
          <w:tcPr>
            <w:tcW w:w="2226" w:type="dxa"/>
            <w:vMerge/>
          </w:tcPr>
          <w:p w14:paraId="44F27E10" w14:textId="24A6B42F" w:rsidR="005B6430" w:rsidRPr="0015408A" w:rsidRDefault="005B6430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</w:tcPr>
          <w:p w14:paraId="25DAF924" w14:textId="77777777" w:rsidR="005B6430" w:rsidRPr="0015408A" w:rsidRDefault="005B6430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</w:tcPr>
          <w:p w14:paraId="5C949EF0" w14:textId="77777777" w:rsidR="005B6430" w:rsidRPr="00196E92" w:rsidRDefault="005B6430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4CA23441" w14:textId="77777777" w:rsidR="005B6430" w:rsidRPr="00196E92" w:rsidRDefault="005B6430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B6430" w:rsidRPr="00196E92" w14:paraId="737F114E" w14:textId="77777777" w:rsidTr="00913764">
        <w:trPr>
          <w:trHeight w:val="180"/>
        </w:trPr>
        <w:tc>
          <w:tcPr>
            <w:tcW w:w="893" w:type="dxa"/>
            <w:vMerge/>
            <w:textDirection w:val="btLr"/>
          </w:tcPr>
          <w:p w14:paraId="04DD9E6B" w14:textId="77777777" w:rsidR="005B6430" w:rsidRPr="00196E92" w:rsidRDefault="005B6430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45132F3C" w14:textId="77777777" w:rsidR="005B6430" w:rsidRPr="00196E92" w:rsidRDefault="005B6430" w:rsidP="00B41F4A">
            <w:pPr>
              <w:pStyle w:val="TableParagraph"/>
              <w:spacing w:before="21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10.20-</w:t>
            </w:r>
            <w:r w:rsidRPr="00196E92">
              <w:rPr>
                <w:b/>
                <w:spacing w:val="-2"/>
                <w:sz w:val="12"/>
              </w:rPr>
              <w:t>11.05</w:t>
            </w:r>
          </w:p>
        </w:tc>
        <w:tc>
          <w:tcPr>
            <w:tcW w:w="2226" w:type="dxa"/>
            <w:vMerge/>
          </w:tcPr>
          <w:p w14:paraId="0C07EBC3" w14:textId="77777777" w:rsidR="005B6430" w:rsidRPr="0015408A" w:rsidRDefault="005B6430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</w:tcPr>
          <w:p w14:paraId="26EC5EF3" w14:textId="77777777" w:rsidR="005B6430" w:rsidRPr="0015408A" w:rsidRDefault="005B6430" w:rsidP="0015408A">
            <w:pPr>
              <w:pStyle w:val="TableParagraph"/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</w:tcPr>
          <w:p w14:paraId="55035237" w14:textId="77777777" w:rsidR="005B6430" w:rsidRPr="00196E92" w:rsidRDefault="005B6430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7B75DBD2" w14:textId="77777777" w:rsidR="005B6430" w:rsidRPr="00196E92" w:rsidRDefault="005B6430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41F4A" w:rsidRPr="00196E92" w14:paraId="7E6E9808" w14:textId="77777777" w:rsidTr="00913764">
        <w:trPr>
          <w:trHeight w:val="180"/>
        </w:trPr>
        <w:tc>
          <w:tcPr>
            <w:tcW w:w="893" w:type="dxa"/>
            <w:vMerge/>
            <w:textDirection w:val="btLr"/>
          </w:tcPr>
          <w:p w14:paraId="6CC7CDA7" w14:textId="77777777" w:rsidR="00B41F4A" w:rsidRPr="00196E92" w:rsidRDefault="00B41F4A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4829644C" w14:textId="77777777" w:rsidR="00B41F4A" w:rsidRPr="00196E92" w:rsidRDefault="00B41F4A" w:rsidP="00B41F4A">
            <w:pPr>
              <w:pStyle w:val="TableParagraph"/>
              <w:spacing w:before="21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11.15-</w:t>
            </w:r>
            <w:r w:rsidRPr="00196E92">
              <w:rPr>
                <w:b/>
                <w:spacing w:val="-2"/>
                <w:sz w:val="12"/>
              </w:rPr>
              <w:t>12.00</w:t>
            </w:r>
          </w:p>
        </w:tc>
        <w:tc>
          <w:tcPr>
            <w:tcW w:w="2226" w:type="dxa"/>
          </w:tcPr>
          <w:p w14:paraId="76F98F59" w14:textId="77777777" w:rsidR="00B41F4A" w:rsidRPr="0015408A" w:rsidRDefault="00B41F4A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</w:tcPr>
          <w:p w14:paraId="5EFD3E12" w14:textId="77777777" w:rsidR="00B41F4A" w:rsidRPr="0015408A" w:rsidRDefault="00B41F4A" w:rsidP="0015408A">
            <w:pPr>
              <w:pStyle w:val="TableParagraph"/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</w:tcPr>
          <w:p w14:paraId="34431261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0C24E4EA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41F4A" w:rsidRPr="00196E92" w14:paraId="3853BD69" w14:textId="77777777" w:rsidTr="00913764">
        <w:trPr>
          <w:trHeight w:val="180"/>
        </w:trPr>
        <w:tc>
          <w:tcPr>
            <w:tcW w:w="893" w:type="dxa"/>
            <w:vMerge/>
            <w:textDirection w:val="btLr"/>
          </w:tcPr>
          <w:p w14:paraId="73CB5F7E" w14:textId="77777777" w:rsidR="00B41F4A" w:rsidRPr="00196E92" w:rsidRDefault="00B41F4A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5C1B56E3" w14:textId="77777777" w:rsidR="00B41F4A" w:rsidRPr="00196E92" w:rsidRDefault="00B41F4A" w:rsidP="00B41F4A">
            <w:pPr>
              <w:pStyle w:val="TableParagraph"/>
              <w:spacing w:before="21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12.10-</w:t>
            </w:r>
            <w:r w:rsidRPr="00196E92">
              <w:rPr>
                <w:b/>
                <w:spacing w:val="-2"/>
                <w:sz w:val="12"/>
              </w:rPr>
              <w:t>12.55</w:t>
            </w:r>
          </w:p>
        </w:tc>
        <w:tc>
          <w:tcPr>
            <w:tcW w:w="2226" w:type="dxa"/>
          </w:tcPr>
          <w:p w14:paraId="1FE134E2" w14:textId="77777777" w:rsidR="00B41F4A" w:rsidRPr="0015408A" w:rsidRDefault="00B41F4A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</w:tcPr>
          <w:p w14:paraId="1DB68397" w14:textId="77777777" w:rsidR="00B41F4A" w:rsidRPr="0015408A" w:rsidRDefault="00B41F4A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</w:tcPr>
          <w:p w14:paraId="7DE30840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09C07BA2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86E3D" w:rsidRPr="00196E92" w14:paraId="0317DC10" w14:textId="77777777" w:rsidTr="00E32A1B">
        <w:trPr>
          <w:trHeight w:val="180"/>
        </w:trPr>
        <w:tc>
          <w:tcPr>
            <w:tcW w:w="893" w:type="dxa"/>
            <w:vMerge/>
            <w:textDirection w:val="btLr"/>
          </w:tcPr>
          <w:p w14:paraId="7F962A86" w14:textId="77777777" w:rsidR="00986E3D" w:rsidRPr="00196E92" w:rsidRDefault="00986E3D" w:rsidP="00E74074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3EEA5E86" w14:textId="77777777" w:rsidR="00986E3D" w:rsidRPr="00196E92" w:rsidRDefault="00986E3D" w:rsidP="00E74074">
            <w:pPr>
              <w:pStyle w:val="TableParagraph"/>
              <w:spacing w:before="21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13.15-</w:t>
            </w:r>
            <w:r w:rsidRPr="00196E92">
              <w:rPr>
                <w:b/>
                <w:spacing w:val="-2"/>
                <w:sz w:val="12"/>
              </w:rPr>
              <w:t>14.00</w:t>
            </w:r>
          </w:p>
        </w:tc>
        <w:tc>
          <w:tcPr>
            <w:tcW w:w="2226" w:type="dxa"/>
            <w:vMerge w:val="restart"/>
            <w:vAlign w:val="center"/>
          </w:tcPr>
          <w:p w14:paraId="1C640471" w14:textId="77777777" w:rsidR="00986E3D" w:rsidRPr="0015408A" w:rsidRDefault="00986E3D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  <w:r w:rsidRPr="0015408A">
              <w:rPr>
                <w:rFonts w:eastAsia="Times New Roman"/>
                <w:sz w:val="12"/>
                <w:szCs w:val="12"/>
                <w:lang w:eastAsia="tr-TR"/>
              </w:rPr>
              <w:t>KARBON VE KARBON TEKNOLOJİLERİ</w:t>
            </w:r>
          </w:p>
          <w:p w14:paraId="403920A8" w14:textId="440B3001" w:rsidR="00986E3D" w:rsidRPr="0015408A" w:rsidRDefault="00986E3D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  <w:r w:rsidRPr="0015408A">
              <w:rPr>
                <w:rFonts w:eastAsia="Times New Roman"/>
                <w:sz w:val="12"/>
                <w:szCs w:val="12"/>
                <w:lang w:eastAsia="tr-TR"/>
              </w:rPr>
              <w:t>Prof. Dr. Mustafa TABAKCI</w:t>
            </w:r>
          </w:p>
        </w:tc>
        <w:tc>
          <w:tcPr>
            <w:tcW w:w="2226" w:type="dxa"/>
            <w:vMerge w:val="restart"/>
          </w:tcPr>
          <w:p w14:paraId="31BF826A" w14:textId="77777777" w:rsidR="00986E3D" w:rsidRPr="0015408A" w:rsidRDefault="00986E3D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  <w:p w14:paraId="1E193977" w14:textId="77777777" w:rsidR="00986E3D" w:rsidRPr="0015408A" w:rsidRDefault="00986E3D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  <w:r w:rsidRPr="0015408A">
              <w:rPr>
                <w:rFonts w:eastAsia="Times New Roman"/>
                <w:sz w:val="12"/>
                <w:szCs w:val="12"/>
                <w:lang w:eastAsia="tr-TR"/>
              </w:rPr>
              <w:t>YAKITLAR VE YAĞLAR</w:t>
            </w:r>
          </w:p>
          <w:p w14:paraId="6AA6AF09" w14:textId="191BF847" w:rsidR="00986E3D" w:rsidRPr="0015408A" w:rsidRDefault="00986E3D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  <w:r w:rsidRPr="0015408A">
              <w:rPr>
                <w:rFonts w:eastAsia="Times New Roman"/>
                <w:sz w:val="12"/>
                <w:szCs w:val="12"/>
                <w:lang w:eastAsia="tr-TR"/>
              </w:rPr>
              <w:t xml:space="preserve">Prof. Dr. Erol </w:t>
            </w:r>
            <w:r w:rsidR="00F119AE" w:rsidRPr="0015408A">
              <w:rPr>
                <w:rFonts w:eastAsia="Times New Roman"/>
                <w:sz w:val="12"/>
                <w:szCs w:val="12"/>
                <w:lang w:eastAsia="tr-TR"/>
              </w:rPr>
              <w:t>PEHLİVAN</w:t>
            </w:r>
          </w:p>
        </w:tc>
        <w:tc>
          <w:tcPr>
            <w:tcW w:w="2180" w:type="dxa"/>
          </w:tcPr>
          <w:p w14:paraId="1795DC97" w14:textId="77777777" w:rsidR="00986E3D" w:rsidRPr="00196E92" w:rsidRDefault="00986E3D" w:rsidP="00E7407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6B3C4B0B" w14:textId="77777777" w:rsidR="00986E3D" w:rsidRPr="00196E92" w:rsidRDefault="00986E3D" w:rsidP="00E7407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86E3D" w:rsidRPr="00196E92" w14:paraId="679F5568" w14:textId="77777777" w:rsidTr="00913764">
        <w:trPr>
          <w:trHeight w:val="180"/>
        </w:trPr>
        <w:tc>
          <w:tcPr>
            <w:tcW w:w="893" w:type="dxa"/>
            <w:vMerge/>
            <w:textDirection w:val="btLr"/>
          </w:tcPr>
          <w:p w14:paraId="4561F70D" w14:textId="77777777" w:rsidR="00986E3D" w:rsidRPr="00196E92" w:rsidRDefault="00986E3D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5A4F9221" w14:textId="77777777" w:rsidR="00986E3D" w:rsidRPr="00196E92" w:rsidRDefault="00986E3D" w:rsidP="00B41F4A">
            <w:pPr>
              <w:pStyle w:val="TableParagraph"/>
              <w:spacing w:before="21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14.10-</w:t>
            </w:r>
            <w:r w:rsidRPr="00196E92">
              <w:rPr>
                <w:b/>
                <w:spacing w:val="-2"/>
                <w:sz w:val="12"/>
              </w:rPr>
              <w:t>14.55</w:t>
            </w:r>
          </w:p>
        </w:tc>
        <w:tc>
          <w:tcPr>
            <w:tcW w:w="2226" w:type="dxa"/>
            <w:vMerge/>
          </w:tcPr>
          <w:p w14:paraId="39A5D5C1" w14:textId="77777777" w:rsidR="00986E3D" w:rsidRPr="0015408A" w:rsidRDefault="00986E3D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  <w:vMerge/>
          </w:tcPr>
          <w:p w14:paraId="2A0617D2" w14:textId="77777777" w:rsidR="00986E3D" w:rsidRPr="0015408A" w:rsidRDefault="00986E3D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</w:tcPr>
          <w:p w14:paraId="46CC8A70" w14:textId="77777777" w:rsidR="00986E3D" w:rsidRPr="00196E92" w:rsidRDefault="00986E3D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2FE7B88A" w14:textId="77777777" w:rsidR="00986E3D" w:rsidRPr="00196E92" w:rsidRDefault="00986E3D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86E3D" w:rsidRPr="00196E92" w14:paraId="0E7EA5AD" w14:textId="77777777" w:rsidTr="00E32A1B">
        <w:trPr>
          <w:trHeight w:val="53"/>
        </w:trPr>
        <w:tc>
          <w:tcPr>
            <w:tcW w:w="893" w:type="dxa"/>
            <w:vMerge/>
            <w:textDirection w:val="btLr"/>
          </w:tcPr>
          <w:p w14:paraId="669C575D" w14:textId="77777777" w:rsidR="00986E3D" w:rsidRPr="00196E92" w:rsidRDefault="00986E3D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16D069CC" w14:textId="77777777" w:rsidR="00986E3D" w:rsidRPr="00196E92" w:rsidRDefault="00986E3D" w:rsidP="00B41F4A">
            <w:pPr>
              <w:pStyle w:val="TableParagraph"/>
              <w:spacing w:before="22" w:line="138" w:lineRule="exact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15.05-</w:t>
            </w:r>
            <w:r w:rsidRPr="00196E92">
              <w:rPr>
                <w:b/>
                <w:spacing w:val="-2"/>
                <w:sz w:val="12"/>
              </w:rPr>
              <w:t>15.50</w:t>
            </w:r>
          </w:p>
        </w:tc>
        <w:tc>
          <w:tcPr>
            <w:tcW w:w="2226" w:type="dxa"/>
            <w:vMerge/>
          </w:tcPr>
          <w:p w14:paraId="547776DF" w14:textId="77777777" w:rsidR="00986E3D" w:rsidRPr="0015408A" w:rsidRDefault="00986E3D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  <w:vMerge/>
          </w:tcPr>
          <w:p w14:paraId="061838F5" w14:textId="77777777" w:rsidR="00986E3D" w:rsidRPr="0015408A" w:rsidRDefault="00986E3D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</w:tcPr>
          <w:p w14:paraId="6A4DD0B7" w14:textId="77777777" w:rsidR="00986E3D" w:rsidRPr="00196E92" w:rsidRDefault="00986E3D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464CE1C9" w14:textId="77777777" w:rsidR="00986E3D" w:rsidRPr="00196E92" w:rsidRDefault="00986E3D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41F4A" w:rsidRPr="00196E92" w14:paraId="793A150F" w14:textId="77777777" w:rsidTr="00513A2C">
        <w:trPr>
          <w:trHeight w:val="180"/>
        </w:trPr>
        <w:tc>
          <w:tcPr>
            <w:tcW w:w="893" w:type="dxa"/>
            <w:vMerge/>
            <w:tcBorders>
              <w:bottom w:val="single" w:sz="24" w:space="0" w:color="000000"/>
            </w:tcBorders>
            <w:textDirection w:val="btLr"/>
          </w:tcPr>
          <w:p w14:paraId="2BA6A688" w14:textId="77777777" w:rsidR="00B41F4A" w:rsidRPr="00196E92" w:rsidRDefault="00B41F4A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  <w:tcBorders>
              <w:bottom w:val="single" w:sz="24" w:space="0" w:color="000000"/>
            </w:tcBorders>
          </w:tcPr>
          <w:p w14:paraId="334F6A3A" w14:textId="77777777" w:rsidR="00B41F4A" w:rsidRPr="00196E92" w:rsidRDefault="00B41F4A" w:rsidP="00B41F4A">
            <w:pPr>
              <w:pStyle w:val="TableParagraph"/>
              <w:spacing w:before="1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16.00-</w:t>
            </w:r>
            <w:r w:rsidRPr="00196E92">
              <w:rPr>
                <w:b/>
                <w:spacing w:val="-2"/>
                <w:sz w:val="12"/>
              </w:rPr>
              <w:t>16.45</w:t>
            </w:r>
          </w:p>
        </w:tc>
        <w:tc>
          <w:tcPr>
            <w:tcW w:w="2226" w:type="dxa"/>
            <w:tcBorders>
              <w:bottom w:val="single" w:sz="24" w:space="0" w:color="000000"/>
            </w:tcBorders>
          </w:tcPr>
          <w:p w14:paraId="08AAFD1A" w14:textId="77777777" w:rsidR="00B41F4A" w:rsidRPr="0015408A" w:rsidRDefault="00B41F4A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  <w:tcBorders>
              <w:bottom w:val="single" w:sz="24" w:space="0" w:color="000000"/>
            </w:tcBorders>
          </w:tcPr>
          <w:p w14:paraId="22BC939B" w14:textId="77777777" w:rsidR="00B41F4A" w:rsidRPr="0015408A" w:rsidRDefault="00B41F4A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  <w:tcBorders>
              <w:bottom w:val="single" w:sz="24" w:space="0" w:color="000000"/>
            </w:tcBorders>
          </w:tcPr>
          <w:p w14:paraId="37776DE3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  <w:tcBorders>
              <w:bottom w:val="single" w:sz="24" w:space="0" w:color="000000"/>
            </w:tcBorders>
          </w:tcPr>
          <w:p w14:paraId="7BBF695D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41F4A" w:rsidRPr="00196E92" w14:paraId="55BC8965" w14:textId="77777777" w:rsidTr="00513A2C">
        <w:trPr>
          <w:trHeight w:val="180"/>
        </w:trPr>
        <w:tc>
          <w:tcPr>
            <w:tcW w:w="893" w:type="dxa"/>
            <w:vMerge w:val="restart"/>
            <w:tcBorders>
              <w:top w:val="single" w:sz="24" w:space="0" w:color="000000"/>
            </w:tcBorders>
            <w:textDirection w:val="btLr"/>
          </w:tcPr>
          <w:p w14:paraId="4446DF74" w14:textId="77777777" w:rsidR="00B41F4A" w:rsidRPr="00196E92" w:rsidRDefault="00B41F4A" w:rsidP="00B41F4A">
            <w:pPr>
              <w:pStyle w:val="TableParagraph"/>
              <w:spacing w:before="70"/>
              <w:ind w:left="535"/>
              <w:rPr>
                <w:b/>
                <w:sz w:val="18"/>
              </w:rPr>
            </w:pPr>
            <w:r w:rsidRPr="00196E92">
              <w:rPr>
                <w:b/>
                <w:spacing w:val="-2"/>
                <w:sz w:val="18"/>
              </w:rPr>
              <w:t>PERŞEMBE</w:t>
            </w:r>
          </w:p>
        </w:tc>
        <w:tc>
          <w:tcPr>
            <w:tcW w:w="1193" w:type="dxa"/>
            <w:tcBorders>
              <w:top w:val="single" w:sz="24" w:space="0" w:color="000000"/>
            </w:tcBorders>
          </w:tcPr>
          <w:p w14:paraId="6DF73A7B" w14:textId="77777777" w:rsidR="00B41F4A" w:rsidRPr="00196E92" w:rsidRDefault="00B41F4A" w:rsidP="00B41F4A">
            <w:pPr>
              <w:pStyle w:val="TableParagraph"/>
              <w:spacing w:before="41" w:line="119" w:lineRule="exact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08.30-</w:t>
            </w:r>
            <w:r w:rsidRPr="00196E92">
              <w:rPr>
                <w:b/>
                <w:spacing w:val="-2"/>
                <w:sz w:val="12"/>
              </w:rPr>
              <w:t>09.15</w:t>
            </w:r>
          </w:p>
        </w:tc>
        <w:tc>
          <w:tcPr>
            <w:tcW w:w="2226" w:type="dxa"/>
            <w:tcBorders>
              <w:top w:val="single" w:sz="24" w:space="0" w:color="000000"/>
            </w:tcBorders>
          </w:tcPr>
          <w:p w14:paraId="408B7C9E" w14:textId="77777777" w:rsidR="00B41F4A" w:rsidRPr="0015408A" w:rsidRDefault="00B41F4A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  <w:tcBorders>
              <w:top w:val="single" w:sz="24" w:space="0" w:color="000000"/>
            </w:tcBorders>
          </w:tcPr>
          <w:p w14:paraId="42387DA9" w14:textId="77777777" w:rsidR="00B41F4A" w:rsidRPr="0015408A" w:rsidRDefault="00B41F4A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  <w:tcBorders>
              <w:top w:val="single" w:sz="24" w:space="0" w:color="000000"/>
            </w:tcBorders>
          </w:tcPr>
          <w:p w14:paraId="0C398215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  <w:tcBorders>
              <w:top w:val="single" w:sz="24" w:space="0" w:color="000000"/>
            </w:tcBorders>
          </w:tcPr>
          <w:p w14:paraId="15401043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0686A" w:rsidRPr="00196E92" w14:paraId="708E1688" w14:textId="77777777" w:rsidTr="00913764">
        <w:trPr>
          <w:trHeight w:val="205"/>
        </w:trPr>
        <w:tc>
          <w:tcPr>
            <w:tcW w:w="893" w:type="dxa"/>
            <w:vMerge/>
            <w:textDirection w:val="btLr"/>
          </w:tcPr>
          <w:p w14:paraId="3CEFC43A" w14:textId="77777777" w:rsidR="00A0686A" w:rsidRPr="00196E92" w:rsidRDefault="00A0686A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5547CB6C" w14:textId="77777777" w:rsidR="00A0686A" w:rsidRPr="00196E92" w:rsidRDefault="00A0686A" w:rsidP="00B41F4A">
            <w:pPr>
              <w:pStyle w:val="TableParagraph"/>
              <w:spacing w:before="32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09.25-</w:t>
            </w:r>
            <w:r w:rsidRPr="00196E92">
              <w:rPr>
                <w:b/>
                <w:spacing w:val="-2"/>
                <w:sz w:val="12"/>
              </w:rPr>
              <w:t>10.10</w:t>
            </w:r>
          </w:p>
        </w:tc>
        <w:tc>
          <w:tcPr>
            <w:tcW w:w="2226" w:type="dxa"/>
            <w:vMerge w:val="restart"/>
          </w:tcPr>
          <w:p w14:paraId="54F08558" w14:textId="77777777" w:rsidR="00A0686A" w:rsidRDefault="00A0686A" w:rsidP="00701582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  <w:r w:rsidRPr="0015408A">
              <w:rPr>
                <w:rFonts w:eastAsia="Times New Roman"/>
                <w:sz w:val="12"/>
                <w:szCs w:val="12"/>
                <w:lang w:eastAsia="tr-TR"/>
              </w:rPr>
              <w:t>KİMYASAL VE ÇEVRESEL ANALİZLERDE ELEKTROANALİTİK YÖNTEMLER</w:t>
            </w:r>
          </w:p>
          <w:p w14:paraId="2FE18A8F" w14:textId="327F2510" w:rsidR="00701582" w:rsidRPr="0015408A" w:rsidRDefault="00701582" w:rsidP="00701582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  <w:r w:rsidRPr="0015408A">
              <w:rPr>
                <w:rFonts w:eastAsia="Times New Roman"/>
                <w:sz w:val="12"/>
                <w:szCs w:val="12"/>
                <w:lang w:eastAsia="tr-TR"/>
              </w:rPr>
              <w:t>Prof. Dr. Handan KAMIŞ</w:t>
            </w:r>
          </w:p>
        </w:tc>
        <w:tc>
          <w:tcPr>
            <w:tcW w:w="2226" w:type="dxa"/>
            <w:vMerge w:val="restart"/>
          </w:tcPr>
          <w:p w14:paraId="7A8D5002" w14:textId="77777777" w:rsidR="00A0686A" w:rsidRPr="0015408A" w:rsidRDefault="00A0686A" w:rsidP="0015408A">
            <w:pPr>
              <w:pStyle w:val="TableParagraph"/>
              <w:widowControl/>
              <w:autoSpaceDE/>
              <w:autoSpaceDN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</w:tcPr>
          <w:p w14:paraId="1A43688C" w14:textId="77777777" w:rsidR="00A0686A" w:rsidRPr="00196E92" w:rsidRDefault="00A0686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270E743D" w14:textId="77777777" w:rsidR="00A0686A" w:rsidRPr="00196E92" w:rsidRDefault="00A0686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0686A" w:rsidRPr="00196E92" w14:paraId="5E24A0D1" w14:textId="77777777" w:rsidTr="00913764">
        <w:trPr>
          <w:trHeight w:val="180"/>
        </w:trPr>
        <w:tc>
          <w:tcPr>
            <w:tcW w:w="893" w:type="dxa"/>
            <w:vMerge/>
            <w:textDirection w:val="btLr"/>
          </w:tcPr>
          <w:p w14:paraId="16035F76" w14:textId="77777777" w:rsidR="00A0686A" w:rsidRPr="00196E92" w:rsidRDefault="00A0686A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1A71F5AE" w14:textId="77777777" w:rsidR="00A0686A" w:rsidRPr="00196E92" w:rsidRDefault="00A0686A" w:rsidP="00B41F4A">
            <w:pPr>
              <w:pStyle w:val="TableParagraph"/>
              <w:spacing w:before="21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10.20-</w:t>
            </w:r>
            <w:r w:rsidRPr="00196E92">
              <w:rPr>
                <w:b/>
                <w:spacing w:val="-2"/>
                <w:sz w:val="12"/>
              </w:rPr>
              <w:t>11.05</w:t>
            </w:r>
          </w:p>
        </w:tc>
        <w:tc>
          <w:tcPr>
            <w:tcW w:w="2226" w:type="dxa"/>
            <w:vMerge/>
          </w:tcPr>
          <w:p w14:paraId="20EAD673" w14:textId="77777777" w:rsidR="00A0686A" w:rsidRPr="0015408A" w:rsidRDefault="00A0686A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  <w:vMerge/>
          </w:tcPr>
          <w:p w14:paraId="6C31C321" w14:textId="77777777" w:rsidR="00A0686A" w:rsidRPr="0015408A" w:rsidRDefault="00A0686A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</w:tcPr>
          <w:p w14:paraId="4C17C286" w14:textId="77777777" w:rsidR="00A0686A" w:rsidRPr="00196E92" w:rsidRDefault="00A0686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468E5A22" w14:textId="77777777" w:rsidR="00A0686A" w:rsidRPr="00196E92" w:rsidRDefault="00A0686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0686A" w:rsidRPr="00196E92" w14:paraId="215B5EE3" w14:textId="77777777" w:rsidTr="00701582">
        <w:trPr>
          <w:trHeight w:val="161"/>
        </w:trPr>
        <w:tc>
          <w:tcPr>
            <w:tcW w:w="893" w:type="dxa"/>
            <w:vMerge/>
            <w:textDirection w:val="btLr"/>
          </w:tcPr>
          <w:p w14:paraId="3E3A634B" w14:textId="77777777" w:rsidR="00A0686A" w:rsidRPr="00196E92" w:rsidRDefault="00A0686A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61000744" w14:textId="77777777" w:rsidR="00A0686A" w:rsidRPr="00196E92" w:rsidRDefault="00A0686A" w:rsidP="00B41F4A">
            <w:pPr>
              <w:pStyle w:val="TableParagraph"/>
              <w:spacing w:before="21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11.15-</w:t>
            </w:r>
            <w:r w:rsidRPr="00196E92">
              <w:rPr>
                <w:b/>
                <w:spacing w:val="-2"/>
                <w:sz w:val="12"/>
              </w:rPr>
              <w:t>12.00</w:t>
            </w:r>
          </w:p>
        </w:tc>
        <w:tc>
          <w:tcPr>
            <w:tcW w:w="2226" w:type="dxa"/>
            <w:vMerge/>
          </w:tcPr>
          <w:p w14:paraId="59239F6E" w14:textId="77777777" w:rsidR="00A0686A" w:rsidRPr="0015408A" w:rsidRDefault="00A0686A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  <w:vMerge/>
          </w:tcPr>
          <w:p w14:paraId="46A83619" w14:textId="77777777" w:rsidR="00A0686A" w:rsidRPr="0015408A" w:rsidRDefault="00A0686A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</w:tcPr>
          <w:p w14:paraId="3E302F94" w14:textId="77777777" w:rsidR="00A0686A" w:rsidRPr="00196E92" w:rsidRDefault="00A0686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599E1A14" w14:textId="77777777" w:rsidR="00A0686A" w:rsidRPr="00196E92" w:rsidRDefault="00A0686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108F4" w:rsidRPr="00196E92" w14:paraId="0B44FF53" w14:textId="77777777" w:rsidTr="00913764">
        <w:trPr>
          <w:trHeight w:val="180"/>
        </w:trPr>
        <w:tc>
          <w:tcPr>
            <w:tcW w:w="893" w:type="dxa"/>
            <w:vMerge/>
            <w:textDirection w:val="btLr"/>
          </w:tcPr>
          <w:p w14:paraId="4953FA57" w14:textId="77777777" w:rsidR="009108F4" w:rsidRPr="00196E92" w:rsidRDefault="009108F4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35B7A736" w14:textId="77777777" w:rsidR="009108F4" w:rsidRPr="00196E92" w:rsidRDefault="009108F4" w:rsidP="00B41F4A">
            <w:pPr>
              <w:pStyle w:val="TableParagraph"/>
              <w:spacing w:before="21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12.10-</w:t>
            </w:r>
            <w:r w:rsidRPr="00196E92">
              <w:rPr>
                <w:b/>
                <w:spacing w:val="-2"/>
                <w:sz w:val="12"/>
              </w:rPr>
              <w:t>12.55</w:t>
            </w:r>
          </w:p>
        </w:tc>
        <w:tc>
          <w:tcPr>
            <w:tcW w:w="2226" w:type="dxa"/>
          </w:tcPr>
          <w:p w14:paraId="4F7DEDB6" w14:textId="77777777" w:rsidR="00C977D7" w:rsidRPr="0015408A" w:rsidRDefault="00C977D7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  <w:p w14:paraId="619680A8" w14:textId="785AD383" w:rsidR="009108F4" w:rsidRPr="0015408A" w:rsidRDefault="009108F4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</w:tcPr>
          <w:p w14:paraId="65D29627" w14:textId="77777777" w:rsidR="009108F4" w:rsidRPr="0015408A" w:rsidRDefault="009108F4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</w:tcPr>
          <w:p w14:paraId="5AD7504D" w14:textId="77777777" w:rsidR="009108F4" w:rsidRPr="00196E92" w:rsidRDefault="009108F4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113076AA" w14:textId="77777777" w:rsidR="009108F4" w:rsidRPr="00196E92" w:rsidRDefault="009108F4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977D7" w:rsidRPr="00196E92" w14:paraId="3D96E54B" w14:textId="77777777" w:rsidTr="00913764">
        <w:trPr>
          <w:trHeight w:val="180"/>
        </w:trPr>
        <w:tc>
          <w:tcPr>
            <w:tcW w:w="893" w:type="dxa"/>
            <w:vMerge/>
            <w:textDirection w:val="btLr"/>
          </w:tcPr>
          <w:p w14:paraId="7103C307" w14:textId="77777777" w:rsidR="00C977D7" w:rsidRPr="00196E92" w:rsidRDefault="00C977D7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385DE65E" w14:textId="77777777" w:rsidR="00C977D7" w:rsidRPr="00196E92" w:rsidRDefault="00C977D7" w:rsidP="00B41F4A">
            <w:pPr>
              <w:pStyle w:val="TableParagraph"/>
              <w:spacing w:before="21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13.15-</w:t>
            </w:r>
            <w:r w:rsidRPr="00196E92">
              <w:rPr>
                <w:b/>
                <w:spacing w:val="-2"/>
                <w:sz w:val="12"/>
              </w:rPr>
              <w:t>14.00</w:t>
            </w:r>
          </w:p>
        </w:tc>
        <w:tc>
          <w:tcPr>
            <w:tcW w:w="2226" w:type="dxa"/>
            <w:vMerge w:val="restart"/>
          </w:tcPr>
          <w:p w14:paraId="69CA45EC" w14:textId="77777777" w:rsidR="00C977D7" w:rsidRPr="0015408A" w:rsidRDefault="00C977D7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  <w:p w14:paraId="055B83B0" w14:textId="56F4D0B4" w:rsidR="00C977D7" w:rsidRPr="0015408A" w:rsidRDefault="00C977D7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  <w:r w:rsidRPr="0015408A">
              <w:rPr>
                <w:rFonts w:eastAsia="Times New Roman"/>
                <w:sz w:val="12"/>
                <w:szCs w:val="12"/>
                <w:lang w:eastAsia="tr-TR"/>
              </w:rPr>
              <w:t>KUANTUM NANOKRİSTALLER</w:t>
            </w:r>
            <w:r w:rsidRPr="0015408A">
              <w:rPr>
                <w:rFonts w:eastAsia="Times New Roman"/>
                <w:sz w:val="12"/>
                <w:szCs w:val="12"/>
                <w:lang w:eastAsia="tr-TR"/>
              </w:rPr>
              <w:br/>
              <w:t xml:space="preserve">Prof. Dr. Mahmut </w:t>
            </w:r>
            <w:r w:rsidR="00F119AE" w:rsidRPr="0015408A">
              <w:rPr>
                <w:rFonts w:eastAsia="Times New Roman"/>
                <w:sz w:val="12"/>
                <w:szCs w:val="12"/>
                <w:lang w:eastAsia="tr-TR"/>
              </w:rPr>
              <w:t>KUŞ</w:t>
            </w:r>
          </w:p>
        </w:tc>
        <w:tc>
          <w:tcPr>
            <w:tcW w:w="2226" w:type="dxa"/>
          </w:tcPr>
          <w:p w14:paraId="22D79AC1" w14:textId="77777777" w:rsidR="00C977D7" w:rsidRPr="0015408A" w:rsidRDefault="00C977D7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</w:tcPr>
          <w:p w14:paraId="4458B135" w14:textId="77777777" w:rsidR="00C977D7" w:rsidRPr="00196E92" w:rsidRDefault="00C977D7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199328F4" w14:textId="77777777" w:rsidR="00C977D7" w:rsidRPr="00196E92" w:rsidRDefault="00C977D7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977D7" w:rsidRPr="00196E92" w14:paraId="51DF2408" w14:textId="77777777" w:rsidTr="00913764">
        <w:trPr>
          <w:trHeight w:val="180"/>
        </w:trPr>
        <w:tc>
          <w:tcPr>
            <w:tcW w:w="893" w:type="dxa"/>
            <w:vMerge/>
            <w:textDirection w:val="btLr"/>
          </w:tcPr>
          <w:p w14:paraId="60E7411D" w14:textId="77777777" w:rsidR="00C977D7" w:rsidRPr="00196E92" w:rsidRDefault="00C977D7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22B9F1B2" w14:textId="77777777" w:rsidR="00C977D7" w:rsidRPr="00196E92" w:rsidRDefault="00C977D7" w:rsidP="00B41F4A">
            <w:pPr>
              <w:pStyle w:val="TableParagraph"/>
              <w:spacing w:before="21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14.10-</w:t>
            </w:r>
            <w:r w:rsidRPr="00196E92">
              <w:rPr>
                <w:b/>
                <w:spacing w:val="-2"/>
                <w:sz w:val="12"/>
              </w:rPr>
              <w:t>14.55</w:t>
            </w:r>
          </w:p>
        </w:tc>
        <w:tc>
          <w:tcPr>
            <w:tcW w:w="2226" w:type="dxa"/>
            <w:vMerge/>
          </w:tcPr>
          <w:p w14:paraId="5279EC51" w14:textId="77777777" w:rsidR="00C977D7" w:rsidRPr="0015408A" w:rsidRDefault="00C977D7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</w:tcPr>
          <w:p w14:paraId="2A6BB12D" w14:textId="77777777" w:rsidR="00C977D7" w:rsidRPr="0015408A" w:rsidRDefault="00C977D7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</w:tcPr>
          <w:p w14:paraId="0078C559" w14:textId="77777777" w:rsidR="00C977D7" w:rsidRPr="00196E92" w:rsidRDefault="00C977D7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34378B13" w14:textId="77777777" w:rsidR="00C977D7" w:rsidRPr="00196E92" w:rsidRDefault="00C977D7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977D7" w:rsidRPr="00196E92" w14:paraId="715722E5" w14:textId="77777777" w:rsidTr="00DD2FF2">
        <w:trPr>
          <w:trHeight w:val="53"/>
        </w:trPr>
        <w:tc>
          <w:tcPr>
            <w:tcW w:w="893" w:type="dxa"/>
            <w:vMerge/>
            <w:textDirection w:val="btLr"/>
          </w:tcPr>
          <w:p w14:paraId="78761ADC" w14:textId="77777777" w:rsidR="00C977D7" w:rsidRPr="00196E92" w:rsidRDefault="00C977D7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65F16B3F" w14:textId="77777777" w:rsidR="00C977D7" w:rsidRPr="00196E92" w:rsidRDefault="00C977D7" w:rsidP="00B41F4A">
            <w:pPr>
              <w:pStyle w:val="TableParagraph"/>
              <w:spacing w:before="22" w:line="138" w:lineRule="exact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15.05-</w:t>
            </w:r>
            <w:r w:rsidRPr="00196E92">
              <w:rPr>
                <w:b/>
                <w:spacing w:val="-2"/>
                <w:sz w:val="12"/>
              </w:rPr>
              <w:t>15.50</w:t>
            </w:r>
          </w:p>
        </w:tc>
        <w:tc>
          <w:tcPr>
            <w:tcW w:w="2226" w:type="dxa"/>
            <w:vMerge/>
          </w:tcPr>
          <w:p w14:paraId="79AC3D81" w14:textId="77777777" w:rsidR="00C977D7" w:rsidRPr="0015408A" w:rsidRDefault="00C977D7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</w:tcPr>
          <w:p w14:paraId="5FC07419" w14:textId="77777777" w:rsidR="00C977D7" w:rsidRPr="0015408A" w:rsidRDefault="00C977D7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</w:tcPr>
          <w:p w14:paraId="7532D532" w14:textId="77777777" w:rsidR="00C977D7" w:rsidRPr="00196E92" w:rsidRDefault="00C977D7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3A29D181" w14:textId="77777777" w:rsidR="00C977D7" w:rsidRPr="00196E92" w:rsidRDefault="00C977D7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41F4A" w:rsidRPr="00196E92" w14:paraId="6C4F5DAD" w14:textId="77777777" w:rsidTr="00513A2C">
        <w:trPr>
          <w:trHeight w:val="180"/>
        </w:trPr>
        <w:tc>
          <w:tcPr>
            <w:tcW w:w="893" w:type="dxa"/>
            <w:vMerge/>
            <w:tcBorders>
              <w:bottom w:val="single" w:sz="24" w:space="0" w:color="000000"/>
            </w:tcBorders>
            <w:textDirection w:val="btLr"/>
          </w:tcPr>
          <w:p w14:paraId="36E28DA6" w14:textId="77777777" w:rsidR="00B41F4A" w:rsidRPr="00196E92" w:rsidRDefault="00B41F4A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  <w:tcBorders>
              <w:bottom w:val="single" w:sz="24" w:space="0" w:color="000000"/>
            </w:tcBorders>
          </w:tcPr>
          <w:p w14:paraId="2C60E6DB" w14:textId="77777777" w:rsidR="00B41F4A" w:rsidRPr="00196E92" w:rsidRDefault="00B41F4A" w:rsidP="00B41F4A">
            <w:pPr>
              <w:pStyle w:val="TableParagraph"/>
              <w:spacing w:before="1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16.00-</w:t>
            </w:r>
            <w:r w:rsidRPr="00196E92">
              <w:rPr>
                <w:b/>
                <w:spacing w:val="-2"/>
                <w:sz w:val="12"/>
              </w:rPr>
              <w:t>16.45</w:t>
            </w:r>
          </w:p>
        </w:tc>
        <w:tc>
          <w:tcPr>
            <w:tcW w:w="2226" w:type="dxa"/>
            <w:tcBorders>
              <w:bottom w:val="single" w:sz="24" w:space="0" w:color="000000"/>
            </w:tcBorders>
          </w:tcPr>
          <w:p w14:paraId="1C853953" w14:textId="77777777" w:rsidR="00B41F4A" w:rsidRPr="0015408A" w:rsidRDefault="00B41F4A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  <w:tcBorders>
              <w:bottom w:val="single" w:sz="24" w:space="0" w:color="000000"/>
            </w:tcBorders>
          </w:tcPr>
          <w:p w14:paraId="3DF4EFDB" w14:textId="77777777" w:rsidR="00B41F4A" w:rsidRPr="0015408A" w:rsidRDefault="00B41F4A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  <w:tcBorders>
              <w:bottom w:val="single" w:sz="24" w:space="0" w:color="000000"/>
            </w:tcBorders>
          </w:tcPr>
          <w:p w14:paraId="78A28211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  <w:tcBorders>
              <w:bottom w:val="single" w:sz="24" w:space="0" w:color="000000"/>
            </w:tcBorders>
          </w:tcPr>
          <w:p w14:paraId="0D64BA65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D6E41" w:rsidRPr="00196E92" w14:paraId="3A52F283" w14:textId="77777777" w:rsidTr="000D6E41">
        <w:trPr>
          <w:trHeight w:val="202"/>
        </w:trPr>
        <w:tc>
          <w:tcPr>
            <w:tcW w:w="893" w:type="dxa"/>
            <w:vMerge w:val="restart"/>
            <w:tcBorders>
              <w:top w:val="single" w:sz="24" w:space="0" w:color="000000"/>
            </w:tcBorders>
            <w:textDirection w:val="btLr"/>
          </w:tcPr>
          <w:p w14:paraId="3BC99D66" w14:textId="77777777" w:rsidR="000D6E41" w:rsidRPr="00196E92" w:rsidRDefault="000D6E41" w:rsidP="00B41F4A">
            <w:pPr>
              <w:pStyle w:val="TableParagraph"/>
              <w:spacing w:before="70"/>
              <w:ind w:right="43"/>
              <w:jc w:val="center"/>
              <w:rPr>
                <w:b/>
                <w:sz w:val="18"/>
              </w:rPr>
            </w:pPr>
            <w:r w:rsidRPr="00196E92">
              <w:rPr>
                <w:b/>
                <w:spacing w:val="-4"/>
                <w:sz w:val="18"/>
              </w:rPr>
              <w:t>CUMA</w:t>
            </w:r>
          </w:p>
        </w:tc>
        <w:tc>
          <w:tcPr>
            <w:tcW w:w="1193" w:type="dxa"/>
            <w:tcBorders>
              <w:top w:val="single" w:sz="24" w:space="0" w:color="000000"/>
            </w:tcBorders>
          </w:tcPr>
          <w:p w14:paraId="40A82D18" w14:textId="77777777" w:rsidR="000D6E41" w:rsidRPr="00196E92" w:rsidRDefault="000D6E41" w:rsidP="00B41F4A">
            <w:pPr>
              <w:pStyle w:val="TableParagraph"/>
              <w:spacing w:before="39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08.30-</w:t>
            </w:r>
            <w:r w:rsidRPr="00196E92">
              <w:rPr>
                <w:b/>
                <w:spacing w:val="-2"/>
                <w:sz w:val="12"/>
              </w:rPr>
              <w:t>09.15</w:t>
            </w:r>
          </w:p>
        </w:tc>
        <w:tc>
          <w:tcPr>
            <w:tcW w:w="2226" w:type="dxa"/>
            <w:vMerge w:val="restart"/>
            <w:tcBorders>
              <w:top w:val="single" w:sz="24" w:space="0" w:color="000000"/>
            </w:tcBorders>
            <w:vAlign w:val="center"/>
          </w:tcPr>
          <w:p w14:paraId="0ED6BFCC" w14:textId="4848BE50" w:rsidR="000D6E41" w:rsidRPr="0015408A" w:rsidRDefault="000D6E41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226" w:type="dxa"/>
            <w:tcBorders>
              <w:top w:val="single" w:sz="24" w:space="0" w:color="000000"/>
            </w:tcBorders>
          </w:tcPr>
          <w:p w14:paraId="5F88B2EC" w14:textId="77777777" w:rsidR="000D6E41" w:rsidRPr="0015408A" w:rsidRDefault="000D6E41" w:rsidP="0015408A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eastAsia="tr-TR"/>
              </w:rPr>
            </w:pPr>
          </w:p>
        </w:tc>
        <w:tc>
          <w:tcPr>
            <w:tcW w:w="2180" w:type="dxa"/>
            <w:tcBorders>
              <w:top w:val="single" w:sz="24" w:space="0" w:color="000000"/>
            </w:tcBorders>
          </w:tcPr>
          <w:p w14:paraId="1A450252" w14:textId="77777777" w:rsidR="000D6E41" w:rsidRPr="00196E92" w:rsidRDefault="000D6E41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  <w:tcBorders>
              <w:top w:val="single" w:sz="24" w:space="0" w:color="000000"/>
            </w:tcBorders>
          </w:tcPr>
          <w:p w14:paraId="6476BD8F" w14:textId="77777777" w:rsidR="000D6E41" w:rsidRPr="00196E92" w:rsidRDefault="000D6E41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D6E41" w:rsidRPr="00196E92" w14:paraId="3A9CB461" w14:textId="77777777" w:rsidTr="007F3441">
        <w:trPr>
          <w:trHeight w:val="225"/>
        </w:trPr>
        <w:tc>
          <w:tcPr>
            <w:tcW w:w="893" w:type="dxa"/>
            <w:vMerge/>
            <w:textDirection w:val="btLr"/>
          </w:tcPr>
          <w:p w14:paraId="1B2E6415" w14:textId="77777777" w:rsidR="000D6E41" w:rsidRPr="00196E92" w:rsidRDefault="000D6E41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5DC240F6" w14:textId="77777777" w:rsidR="000D6E41" w:rsidRPr="00196E92" w:rsidRDefault="000D6E41" w:rsidP="00B41F4A">
            <w:pPr>
              <w:pStyle w:val="TableParagraph"/>
              <w:spacing w:before="43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09.25-</w:t>
            </w:r>
            <w:r w:rsidRPr="00196E92">
              <w:rPr>
                <w:b/>
                <w:spacing w:val="-2"/>
                <w:sz w:val="12"/>
              </w:rPr>
              <w:t>10.10</w:t>
            </w:r>
          </w:p>
        </w:tc>
        <w:tc>
          <w:tcPr>
            <w:tcW w:w="2226" w:type="dxa"/>
            <w:vMerge/>
            <w:vAlign w:val="center"/>
          </w:tcPr>
          <w:p w14:paraId="0042F437" w14:textId="17468A1C" w:rsidR="000D6E41" w:rsidRPr="00196E92" w:rsidRDefault="000D6E41" w:rsidP="007F3441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2226" w:type="dxa"/>
          </w:tcPr>
          <w:p w14:paraId="239F831A" w14:textId="77777777" w:rsidR="000D6E41" w:rsidRPr="00196E92" w:rsidRDefault="000D6E41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0" w:type="dxa"/>
          </w:tcPr>
          <w:p w14:paraId="39753ADD" w14:textId="77777777" w:rsidR="000D6E41" w:rsidRPr="00196E92" w:rsidRDefault="000D6E41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615FFDE9" w14:textId="77777777" w:rsidR="000D6E41" w:rsidRPr="00196E92" w:rsidRDefault="000D6E41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D6E41" w:rsidRPr="00196E92" w14:paraId="15FB913F" w14:textId="77777777" w:rsidTr="00913764">
        <w:trPr>
          <w:trHeight w:val="225"/>
        </w:trPr>
        <w:tc>
          <w:tcPr>
            <w:tcW w:w="893" w:type="dxa"/>
            <w:vMerge/>
            <w:textDirection w:val="btLr"/>
          </w:tcPr>
          <w:p w14:paraId="28C0B3D3" w14:textId="77777777" w:rsidR="000D6E41" w:rsidRPr="00196E92" w:rsidRDefault="000D6E41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03BF5D2E" w14:textId="77777777" w:rsidR="000D6E41" w:rsidRPr="00196E92" w:rsidRDefault="000D6E41" w:rsidP="00B41F4A">
            <w:pPr>
              <w:pStyle w:val="TableParagraph"/>
              <w:spacing w:before="43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10.20-</w:t>
            </w:r>
            <w:r w:rsidRPr="00196E92">
              <w:rPr>
                <w:b/>
                <w:spacing w:val="-2"/>
                <w:sz w:val="12"/>
              </w:rPr>
              <w:t>11.05</w:t>
            </w:r>
          </w:p>
        </w:tc>
        <w:tc>
          <w:tcPr>
            <w:tcW w:w="2226" w:type="dxa"/>
            <w:vMerge/>
          </w:tcPr>
          <w:p w14:paraId="5F6651AD" w14:textId="77777777" w:rsidR="000D6E41" w:rsidRPr="00196E92" w:rsidRDefault="000D6E41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6" w:type="dxa"/>
          </w:tcPr>
          <w:p w14:paraId="73583AE1" w14:textId="77777777" w:rsidR="000D6E41" w:rsidRPr="00196E92" w:rsidRDefault="000D6E41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0" w:type="dxa"/>
          </w:tcPr>
          <w:p w14:paraId="1AD7AC32" w14:textId="77777777" w:rsidR="000D6E41" w:rsidRPr="00196E92" w:rsidRDefault="000D6E41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5EF5C7B7" w14:textId="77777777" w:rsidR="000D6E41" w:rsidRPr="00196E92" w:rsidRDefault="000D6E41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F3441" w:rsidRPr="00196E92" w14:paraId="495BBA36" w14:textId="77777777" w:rsidTr="00913764">
        <w:trPr>
          <w:trHeight w:val="225"/>
        </w:trPr>
        <w:tc>
          <w:tcPr>
            <w:tcW w:w="893" w:type="dxa"/>
            <w:vMerge/>
            <w:textDirection w:val="btLr"/>
          </w:tcPr>
          <w:p w14:paraId="6EFFE896" w14:textId="77777777" w:rsidR="007F3441" w:rsidRPr="00196E92" w:rsidRDefault="007F3441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6A8AC65D" w14:textId="77777777" w:rsidR="007F3441" w:rsidRPr="00196E92" w:rsidRDefault="007F3441" w:rsidP="00B41F4A">
            <w:pPr>
              <w:pStyle w:val="TableParagraph"/>
              <w:spacing w:before="43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11.15-</w:t>
            </w:r>
            <w:r w:rsidRPr="00196E92">
              <w:rPr>
                <w:b/>
                <w:spacing w:val="-2"/>
                <w:sz w:val="12"/>
              </w:rPr>
              <w:t>12.00</w:t>
            </w:r>
          </w:p>
        </w:tc>
        <w:tc>
          <w:tcPr>
            <w:tcW w:w="2226" w:type="dxa"/>
          </w:tcPr>
          <w:p w14:paraId="68E8D1FF" w14:textId="77777777" w:rsidR="007F3441" w:rsidRPr="00196E92" w:rsidRDefault="007F3441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6" w:type="dxa"/>
          </w:tcPr>
          <w:p w14:paraId="46CD1946" w14:textId="77777777" w:rsidR="007F3441" w:rsidRPr="00196E92" w:rsidRDefault="007F3441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0" w:type="dxa"/>
          </w:tcPr>
          <w:p w14:paraId="454F7303" w14:textId="77777777" w:rsidR="007F3441" w:rsidRPr="00196E92" w:rsidRDefault="007F3441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13FC191A" w14:textId="77777777" w:rsidR="007F3441" w:rsidRPr="00196E92" w:rsidRDefault="007F3441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41F4A" w:rsidRPr="00196E92" w14:paraId="6F7556EA" w14:textId="77777777" w:rsidTr="00913764">
        <w:trPr>
          <w:trHeight w:val="225"/>
        </w:trPr>
        <w:tc>
          <w:tcPr>
            <w:tcW w:w="893" w:type="dxa"/>
            <w:vMerge/>
            <w:textDirection w:val="btLr"/>
          </w:tcPr>
          <w:p w14:paraId="5F037332" w14:textId="77777777" w:rsidR="00B41F4A" w:rsidRPr="00196E92" w:rsidRDefault="00B41F4A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22672D3E" w14:textId="77777777" w:rsidR="00B41F4A" w:rsidRPr="00196E92" w:rsidRDefault="00B41F4A" w:rsidP="00B41F4A">
            <w:pPr>
              <w:pStyle w:val="TableParagraph"/>
              <w:spacing w:before="43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12.10-</w:t>
            </w:r>
            <w:r w:rsidRPr="00196E92">
              <w:rPr>
                <w:b/>
                <w:spacing w:val="-2"/>
                <w:sz w:val="12"/>
              </w:rPr>
              <w:t>12.55</w:t>
            </w:r>
          </w:p>
        </w:tc>
        <w:tc>
          <w:tcPr>
            <w:tcW w:w="2226" w:type="dxa"/>
          </w:tcPr>
          <w:p w14:paraId="6B3F6276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6" w:type="dxa"/>
          </w:tcPr>
          <w:p w14:paraId="79B138E2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0" w:type="dxa"/>
          </w:tcPr>
          <w:p w14:paraId="1EE02539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1800BD92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41F4A" w:rsidRPr="00196E92" w14:paraId="40B23513" w14:textId="77777777" w:rsidTr="00913764">
        <w:trPr>
          <w:trHeight w:val="225"/>
        </w:trPr>
        <w:tc>
          <w:tcPr>
            <w:tcW w:w="893" w:type="dxa"/>
            <w:vMerge/>
            <w:textDirection w:val="btLr"/>
          </w:tcPr>
          <w:p w14:paraId="039436CA" w14:textId="77777777" w:rsidR="00B41F4A" w:rsidRPr="00196E92" w:rsidRDefault="00B41F4A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68068686" w14:textId="77777777" w:rsidR="00B41F4A" w:rsidRPr="00196E92" w:rsidRDefault="00B41F4A" w:rsidP="00B41F4A">
            <w:pPr>
              <w:pStyle w:val="TableParagraph"/>
              <w:spacing w:before="43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13.15-</w:t>
            </w:r>
            <w:r w:rsidRPr="00196E92">
              <w:rPr>
                <w:b/>
                <w:spacing w:val="-2"/>
                <w:sz w:val="12"/>
              </w:rPr>
              <w:t>14.00</w:t>
            </w:r>
          </w:p>
        </w:tc>
        <w:tc>
          <w:tcPr>
            <w:tcW w:w="2226" w:type="dxa"/>
          </w:tcPr>
          <w:p w14:paraId="5D63A3C9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6" w:type="dxa"/>
          </w:tcPr>
          <w:p w14:paraId="528F3F71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0" w:type="dxa"/>
          </w:tcPr>
          <w:p w14:paraId="5C81C1B1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78F095DD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41F4A" w:rsidRPr="00196E92" w14:paraId="2C26F138" w14:textId="77777777" w:rsidTr="00913764">
        <w:trPr>
          <w:trHeight w:val="225"/>
        </w:trPr>
        <w:tc>
          <w:tcPr>
            <w:tcW w:w="893" w:type="dxa"/>
            <w:vMerge/>
            <w:textDirection w:val="btLr"/>
          </w:tcPr>
          <w:p w14:paraId="0FAAE210" w14:textId="77777777" w:rsidR="00B41F4A" w:rsidRPr="00196E92" w:rsidRDefault="00B41F4A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29AF3038" w14:textId="77777777" w:rsidR="00B41F4A" w:rsidRPr="00196E92" w:rsidRDefault="00B41F4A" w:rsidP="00B41F4A">
            <w:pPr>
              <w:pStyle w:val="TableParagraph"/>
              <w:spacing w:before="43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14.10-</w:t>
            </w:r>
            <w:r w:rsidRPr="00196E92">
              <w:rPr>
                <w:b/>
                <w:spacing w:val="-2"/>
                <w:sz w:val="12"/>
              </w:rPr>
              <w:t>14.55</w:t>
            </w:r>
          </w:p>
        </w:tc>
        <w:tc>
          <w:tcPr>
            <w:tcW w:w="2226" w:type="dxa"/>
          </w:tcPr>
          <w:p w14:paraId="40D994DB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6" w:type="dxa"/>
          </w:tcPr>
          <w:p w14:paraId="76307E75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0" w:type="dxa"/>
          </w:tcPr>
          <w:p w14:paraId="3D7033BC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147D7610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41F4A" w:rsidRPr="00196E92" w14:paraId="3E7C95B5" w14:textId="77777777" w:rsidTr="00913764">
        <w:trPr>
          <w:trHeight w:val="225"/>
        </w:trPr>
        <w:tc>
          <w:tcPr>
            <w:tcW w:w="893" w:type="dxa"/>
            <w:vMerge/>
            <w:textDirection w:val="btLr"/>
          </w:tcPr>
          <w:p w14:paraId="6D00CE07" w14:textId="77777777" w:rsidR="00B41F4A" w:rsidRPr="00196E92" w:rsidRDefault="00B41F4A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52ECD6D5" w14:textId="77777777" w:rsidR="00B41F4A" w:rsidRPr="00196E92" w:rsidRDefault="00B41F4A" w:rsidP="00B41F4A">
            <w:pPr>
              <w:pStyle w:val="TableParagraph"/>
              <w:spacing w:before="43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15.05-</w:t>
            </w:r>
            <w:r w:rsidRPr="00196E92">
              <w:rPr>
                <w:b/>
                <w:spacing w:val="-2"/>
                <w:sz w:val="12"/>
              </w:rPr>
              <w:t>15.50</w:t>
            </w:r>
          </w:p>
        </w:tc>
        <w:tc>
          <w:tcPr>
            <w:tcW w:w="2226" w:type="dxa"/>
          </w:tcPr>
          <w:p w14:paraId="62FA7F9F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6" w:type="dxa"/>
          </w:tcPr>
          <w:p w14:paraId="3EFED339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0" w:type="dxa"/>
          </w:tcPr>
          <w:p w14:paraId="50FA1117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246E81F7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41F4A" w:rsidRPr="00196E92" w14:paraId="609E3337" w14:textId="77777777" w:rsidTr="00913764">
        <w:trPr>
          <w:trHeight w:val="202"/>
        </w:trPr>
        <w:tc>
          <w:tcPr>
            <w:tcW w:w="893" w:type="dxa"/>
            <w:vMerge/>
            <w:textDirection w:val="btLr"/>
          </w:tcPr>
          <w:p w14:paraId="4C880457" w14:textId="77777777" w:rsidR="00B41F4A" w:rsidRPr="00196E92" w:rsidRDefault="00B41F4A" w:rsidP="00B41F4A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191B514E" w14:textId="77777777" w:rsidR="00B41F4A" w:rsidRPr="00196E92" w:rsidRDefault="00B41F4A" w:rsidP="00B41F4A">
            <w:pPr>
              <w:pStyle w:val="TableParagraph"/>
              <w:spacing w:before="24"/>
              <w:ind w:left="59"/>
              <w:jc w:val="center"/>
              <w:rPr>
                <w:b/>
                <w:sz w:val="12"/>
              </w:rPr>
            </w:pPr>
            <w:r w:rsidRPr="00196E92">
              <w:rPr>
                <w:b/>
                <w:sz w:val="12"/>
              </w:rPr>
              <w:t>16.00-</w:t>
            </w:r>
            <w:r w:rsidRPr="00196E92">
              <w:rPr>
                <w:b/>
                <w:spacing w:val="-2"/>
                <w:sz w:val="12"/>
              </w:rPr>
              <w:t>16.45</w:t>
            </w:r>
          </w:p>
        </w:tc>
        <w:tc>
          <w:tcPr>
            <w:tcW w:w="2226" w:type="dxa"/>
          </w:tcPr>
          <w:p w14:paraId="480ACCB1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6" w:type="dxa"/>
          </w:tcPr>
          <w:p w14:paraId="615B7458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0" w:type="dxa"/>
          </w:tcPr>
          <w:p w14:paraId="0C8B5034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2" w:type="dxa"/>
          </w:tcPr>
          <w:p w14:paraId="57909482" w14:textId="77777777" w:rsidR="00B41F4A" w:rsidRPr="00196E92" w:rsidRDefault="00B41F4A" w:rsidP="00B41F4A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301FA5B7" w14:textId="77777777" w:rsidR="00532B96" w:rsidRPr="00196E92" w:rsidRDefault="00532B96">
      <w:pPr>
        <w:rPr>
          <w:b/>
          <w:sz w:val="20"/>
        </w:rPr>
      </w:pPr>
    </w:p>
    <w:p w14:paraId="49252410" w14:textId="77777777" w:rsidR="00532B96" w:rsidRPr="00196E92" w:rsidRDefault="00532B96">
      <w:pPr>
        <w:rPr>
          <w:b/>
          <w:sz w:val="20"/>
        </w:rPr>
      </w:pPr>
    </w:p>
    <w:p w14:paraId="30E557B3" w14:textId="77777777" w:rsidR="00532B96" w:rsidRPr="00196E92" w:rsidRDefault="00532B96">
      <w:pPr>
        <w:rPr>
          <w:b/>
          <w:sz w:val="20"/>
        </w:rPr>
      </w:pPr>
    </w:p>
    <w:p w14:paraId="6962385B" w14:textId="77777777" w:rsidR="00532B96" w:rsidRPr="00196E92" w:rsidRDefault="00532B96">
      <w:pPr>
        <w:rPr>
          <w:b/>
          <w:sz w:val="20"/>
        </w:rPr>
      </w:pPr>
    </w:p>
    <w:p w14:paraId="7818DC16" w14:textId="77777777" w:rsidR="00532B96" w:rsidRPr="00196E92" w:rsidRDefault="00532B96">
      <w:pPr>
        <w:rPr>
          <w:b/>
          <w:sz w:val="20"/>
        </w:rPr>
      </w:pPr>
    </w:p>
    <w:p w14:paraId="6CC040CF" w14:textId="77777777" w:rsidR="00532B96" w:rsidRPr="00196E92" w:rsidRDefault="00532B96">
      <w:pPr>
        <w:rPr>
          <w:b/>
          <w:sz w:val="20"/>
        </w:rPr>
      </w:pPr>
    </w:p>
    <w:p w14:paraId="2683391D" w14:textId="77777777" w:rsidR="00532B96" w:rsidRPr="00196E92" w:rsidRDefault="00532B96">
      <w:pPr>
        <w:rPr>
          <w:b/>
          <w:sz w:val="20"/>
        </w:rPr>
      </w:pPr>
    </w:p>
    <w:p w14:paraId="1332E761" w14:textId="77777777" w:rsidR="00532B96" w:rsidRPr="00196E92" w:rsidRDefault="00532B96">
      <w:pPr>
        <w:rPr>
          <w:b/>
          <w:sz w:val="20"/>
        </w:rPr>
      </w:pPr>
    </w:p>
    <w:p w14:paraId="22E31F8D" w14:textId="77777777" w:rsidR="00532B96" w:rsidRPr="00196E92" w:rsidRDefault="00532B96">
      <w:pPr>
        <w:rPr>
          <w:b/>
          <w:sz w:val="20"/>
        </w:rPr>
      </w:pPr>
    </w:p>
    <w:p w14:paraId="7E3E173F" w14:textId="77777777" w:rsidR="00532B96" w:rsidRPr="00196E92" w:rsidRDefault="00532B96">
      <w:pPr>
        <w:rPr>
          <w:b/>
          <w:sz w:val="20"/>
        </w:rPr>
      </w:pPr>
    </w:p>
    <w:p w14:paraId="2F0EC07A" w14:textId="77777777" w:rsidR="00532B96" w:rsidRPr="00196E92" w:rsidRDefault="00532B96">
      <w:pPr>
        <w:spacing w:before="7"/>
        <w:rPr>
          <w:b/>
          <w:sz w:val="20"/>
        </w:rPr>
      </w:pPr>
    </w:p>
    <w:p w14:paraId="63FAD412" w14:textId="77777777" w:rsidR="00532B96" w:rsidRPr="00196E92" w:rsidRDefault="00532B96">
      <w:pPr>
        <w:rPr>
          <w:sz w:val="20"/>
        </w:rPr>
        <w:sectPr w:rsidR="00532B96" w:rsidRPr="00196E92">
          <w:type w:val="continuous"/>
          <w:pgSz w:w="11900" w:h="16820"/>
          <w:pgMar w:top="920" w:right="180" w:bottom="280" w:left="580" w:header="708" w:footer="708" w:gutter="0"/>
          <w:cols w:space="708"/>
        </w:sectPr>
      </w:pPr>
    </w:p>
    <w:p w14:paraId="28A6A8E2" w14:textId="77777777" w:rsidR="00532B96" w:rsidRPr="00196E92" w:rsidRDefault="00CE3173">
      <w:pPr>
        <w:pStyle w:val="GvdeMetni"/>
        <w:spacing w:before="100"/>
        <w:ind w:left="240"/>
        <w:jc w:val="center"/>
      </w:pPr>
      <w:r w:rsidRPr="00196E92">
        <w:t xml:space="preserve">Prof. Dr. Mahmut </w:t>
      </w:r>
      <w:r w:rsidRPr="00196E92">
        <w:rPr>
          <w:spacing w:val="-5"/>
        </w:rPr>
        <w:t>KUŞ</w:t>
      </w:r>
    </w:p>
    <w:p w14:paraId="1CA9A09F" w14:textId="77777777" w:rsidR="00532B96" w:rsidRPr="00196E92" w:rsidRDefault="00CE3173">
      <w:pPr>
        <w:pStyle w:val="GvdeMetni"/>
        <w:ind w:left="240"/>
        <w:jc w:val="center"/>
      </w:pPr>
      <w:r w:rsidRPr="00196E92">
        <w:t xml:space="preserve">Kimya Mühendisliği Anabilim Dalı </w:t>
      </w:r>
      <w:r w:rsidRPr="00196E92">
        <w:rPr>
          <w:spacing w:val="-2"/>
        </w:rPr>
        <w:t>Başkanı</w:t>
      </w:r>
    </w:p>
    <w:p w14:paraId="3283C848" w14:textId="77777777" w:rsidR="00532B96" w:rsidRDefault="00CE3173">
      <w:pPr>
        <w:pStyle w:val="GvdeMetni"/>
        <w:spacing w:before="92"/>
        <w:ind w:left="280" w:right="351" w:firstLine="628"/>
      </w:pPr>
      <w:r w:rsidRPr="00196E92">
        <w:rPr>
          <w:b w:val="0"/>
        </w:rPr>
        <w:br w:type="column"/>
      </w:r>
      <w:r w:rsidRPr="00196E92">
        <w:t>Prof. Dr. Mevlüt Uyan Lisansüstü</w:t>
      </w:r>
      <w:r w:rsidRPr="00196E92">
        <w:rPr>
          <w:spacing w:val="-13"/>
        </w:rPr>
        <w:t xml:space="preserve"> </w:t>
      </w:r>
      <w:r w:rsidRPr="00196E92">
        <w:t>Eğitim</w:t>
      </w:r>
      <w:r w:rsidRPr="00196E92">
        <w:rPr>
          <w:spacing w:val="-12"/>
        </w:rPr>
        <w:t xml:space="preserve"> </w:t>
      </w:r>
      <w:r w:rsidRPr="00196E92">
        <w:t>Enstitüsü</w:t>
      </w:r>
      <w:r w:rsidRPr="00196E92">
        <w:rPr>
          <w:spacing w:val="-13"/>
        </w:rPr>
        <w:t xml:space="preserve"> </w:t>
      </w:r>
      <w:r w:rsidRPr="00196E92">
        <w:t>Müdürü</w:t>
      </w:r>
    </w:p>
    <w:sectPr w:rsidR="00532B96">
      <w:type w:val="continuous"/>
      <w:pgSz w:w="11900" w:h="16820"/>
      <w:pgMar w:top="920" w:right="180" w:bottom="280" w:left="580" w:header="708" w:footer="708" w:gutter="0"/>
      <w:cols w:num="2" w:space="708" w:equalWidth="0">
        <w:col w:w="4067" w:space="3254"/>
        <w:col w:w="38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B96"/>
    <w:rsid w:val="00081E4C"/>
    <w:rsid w:val="000A7BED"/>
    <w:rsid w:val="000D6E41"/>
    <w:rsid w:val="000E0CDD"/>
    <w:rsid w:val="00150096"/>
    <w:rsid w:val="0015408A"/>
    <w:rsid w:val="00196E92"/>
    <w:rsid w:val="001E0A1D"/>
    <w:rsid w:val="00282E42"/>
    <w:rsid w:val="0031200E"/>
    <w:rsid w:val="003A6708"/>
    <w:rsid w:val="00414E01"/>
    <w:rsid w:val="00415CFA"/>
    <w:rsid w:val="00444A19"/>
    <w:rsid w:val="00464489"/>
    <w:rsid w:val="004A76FD"/>
    <w:rsid w:val="00513A2C"/>
    <w:rsid w:val="00532B96"/>
    <w:rsid w:val="005B6430"/>
    <w:rsid w:val="00636B16"/>
    <w:rsid w:val="006C08AD"/>
    <w:rsid w:val="006F5143"/>
    <w:rsid w:val="00701582"/>
    <w:rsid w:val="007F3441"/>
    <w:rsid w:val="008222C5"/>
    <w:rsid w:val="008A2CCC"/>
    <w:rsid w:val="00903E36"/>
    <w:rsid w:val="009108F4"/>
    <w:rsid w:val="00913764"/>
    <w:rsid w:val="00942EE2"/>
    <w:rsid w:val="00986E3D"/>
    <w:rsid w:val="00A0686A"/>
    <w:rsid w:val="00AC57E1"/>
    <w:rsid w:val="00AE6F34"/>
    <w:rsid w:val="00AF4067"/>
    <w:rsid w:val="00B41F4A"/>
    <w:rsid w:val="00B67252"/>
    <w:rsid w:val="00C10313"/>
    <w:rsid w:val="00C977D7"/>
    <w:rsid w:val="00CE29D8"/>
    <w:rsid w:val="00CE3173"/>
    <w:rsid w:val="00D11832"/>
    <w:rsid w:val="00DC54CC"/>
    <w:rsid w:val="00DD2FF2"/>
    <w:rsid w:val="00E26961"/>
    <w:rsid w:val="00E32A1B"/>
    <w:rsid w:val="00E74074"/>
    <w:rsid w:val="00EC110A"/>
    <w:rsid w:val="00F119AE"/>
    <w:rsid w:val="00F5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45137"/>
  <w15:docId w15:val="{E1BD09BD-8D25-4F22-8BEC-227B62F89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KonuBal">
    <w:name w:val="Title"/>
    <w:basedOn w:val="Normal"/>
    <w:uiPriority w:val="10"/>
    <w:qFormat/>
    <w:pPr>
      <w:spacing w:before="76"/>
      <w:ind w:right="393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6E856-BC74-468D-A067-0AEF7C876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</dc:creator>
  <cp:lastModifiedBy>ALEYNA AKILLI SAMUR</cp:lastModifiedBy>
  <cp:revision>2</cp:revision>
  <dcterms:created xsi:type="dcterms:W3CDTF">2026-09-10T07:02:00Z</dcterms:created>
  <dcterms:modified xsi:type="dcterms:W3CDTF">2026-09-10T07:02:00Z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m123 Google Apps Renderer</vt:lpwstr>
  </property>
</Properties>
</file>