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438C3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5881" w:type="dxa"/>
        <w:tblInd w:w="-864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28"/>
        <w:gridCol w:w="840"/>
        <w:gridCol w:w="790"/>
        <w:gridCol w:w="2225"/>
        <w:gridCol w:w="2005"/>
        <w:gridCol w:w="1107"/>
        <w:gridCol w:w="1247"/>
        <w:gridCol w:w="1468"/>
        <w:gridCol w:w="870"/>
        <w:gridCol w:w="1360"/>
        <w:gridCol w:w="1039"/>
        <w:gridCol w:w="1212"/>
        <w:gridCol w:w="1190"/>
      </w:tblGrid>
      <w:tr w:rsidR="00011EAC" w14:paraId="6DA7C51B" w14:textId="77777777" w:rsidTr="006F12C0">
        <w:trPr>
          <w:trHeight w:val="687"/>
        </w:trPr>
        <w:tc>
          <w:tcPr>
            <w:tcW w:w="1588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27234" w14:textId="184A7F51" w:rsidR="00EC3E74" w:rsidRPr="00EC3E74" w:rsidRDefault="00011EAC" w:rsidP="00EC3E74">
            <w:pPr>
              <w:ind w:right="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KONYA TEKNİK ÜNİVERSİTESİ </w:t>
            </w:r>
            <w:r w:rsidR="00976635">
              <w:rPr>
                <w:b/>
                <w:sz w:val="17"/>
              </w:rPr>
              <w:t>BİLGİSAYAR VE BİLİŞİM BİLİMLERİ</w:t>
            </w:r>
            <w:r>
              <w:rPr>
                <w:b/>
                <w:sz w:val="17"/>
              </w:rPr>
              <w:t xml:space="preserve"> FAKÜLTESİ</w:t>
            </w:r>
          </w:p>
          <w:p w14:paraId="193625A6" w14:textId="2A7D8C78" w:rsidR="00011EAC" w:rsidRDefault="00976635" w:rsidP="00011EAC">
            <w:pPr>
              <w:ind w:right="13"/>
              <w:jc w:val="center"/>
            </w:pPr>
            <w:r>
              <w:rPr>
                <w:b/>
                <w:sz w:val="17"/>
              </w:rPr>
              <w:t>202</w:t>
            </w:r>
            <w:r w:rsidR="00563567">
              <w:rPr>
                <w:b/>
                <w:sz w:val="17"/>
              </w:rPr>
              <w:t>5-2026</w:t>
            </w:r>
            <w:r w:rsidR="00011EAC">
              <w:rPr>
                <w:b/>
                <w:sz w:val="17"/>
              </w:rPr>
              <w:t xml:space="preserve"> EĞİTİM-ÖĞRETİM YILI </w:t>
            </w:r>
            <w:r w:rsidR="00563567">
              <w:rPr>
                <w:b/>
                <w:sz w:val="17"/>
              </w:rPr>
              <w:t>GÜZ</w:t>
            </w:r>
            <w:r w:rsidR="00011EAC">
              <w:rPr>
                <w:b/>
                <w:sz w:val="17"/>
              </w:rPr>
              <w:t xml:space="preserve"> YARIYILI</w:t>
            </w:r>
          </w:p>
          <w:p w14:paraId="4D4F1364" w14:textId="77777777" w:rsidR="00011EAC" w:rsidRDefault="00011EAC" w:rsidP="00011EAC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A54B37" w14:paraId="6782094F" w14:textId="77777777" w:rsidTr="006F12C0">
        <w:trPr>
          <w:trHeight w:val="687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19E95" w14:textId="77777777" w:rsidR="00A54B37" w:rsidRDefault="00A54B37" w:rsidP="00A54B37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686DAB0B" w14:textId="77777777" w:rsidR="00A54B37" w:rsidRDefault="00A54B37" w:rsidP="00A54B37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47BAEF" w14:textId="4F4CD9E9" w:rsidR="00A54B37" w:rsidRPr="003B50FB" w:rsidRDefault="00A54B37" w:rsidP="00A54B37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B38EB" w14:textId="77777777" w:rsidR="00A54B37" w:rsidRPr="003B50FB" w:rsidRDefault="00A54B37" w:rsidP="00A54B37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35DE6" w14:textId="77777777" w:rsidR="00A54B37" w:rsidRDefault="00A54B37" w:rsidP="00A54B37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601D2" w14:textId="77777777" w:rsidR="00A54B37" w:rsidRDefault="00A54B37" w:rsidP="00A54B37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090C9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F2B09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3E72E511" w14:textId="77777777" w:rsidR="00A54B37" w:rsidRPr="00795BFB" w:rsidRDefault="00A54B37" w:rsidP="00A54B37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A8D20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6D94D732" w14:textId="77777777" w:rsidR="00A54B37" w:rsidRPr="00795BFB" w:rsidRDefault="00A54B37" w:rsidP="00A54B37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07973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FF3FD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78100820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4B4F4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EBBC0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5E2576AF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711C8" w14:textId="77777777" w:rsidR="00A54B37" w:rsidRDefault="00A54B37" w:rsidP="00A54B3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DC4257" w:rsidRPr="00DC4257" w14:paraId="25E1B1CC" w14:textId="77777777" w:rsidTr="006F12C0">
        <w:trPr>
          <w:trHeight w:val="173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AC0BDF" w14:textId="72C6F4A6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501A45" w14:textId="7F9DB108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RÜ***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0C7BA6" w14:textId="07163821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YE***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F04AB8" w14:textId="57D1A62E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ATATÜRK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F769F" w14:textId="3CCE0AA4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67C52" w14:textId="36AAFDEA" w:rsidR="00DC4257" w:rsidRPr="00976635" w:rsidRDefault="00976635" w:rsidP="00DC4257">
            <w:pPr>
              <w:ind w:right="1"/>
              <w:jc w:val="center"/>
              <w:rPr>
                <w:bCs/>
                <w:sz w:val="17"/>
                <w:szCs w:val="17"/>
              </w:rPr>
            </w:pPr>
            <w:r w:rsidRPr="0097663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7BFEFF" w14:textId="0404AE02" w:rsidR="00DC4257" w:rsidRPr="00DC4257" w:rsidRDefault="00DC4257" w:rsidP="00DC4257">
            <w:pPr>
              <w:ind w:right="1"/>
              <w:jc w:val="center"/>
              <w:rPr>
                <w:b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359,34265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F27917" w14:textId="39ED36F2" w:rsidR="00DC4257" w:rsidRPr="00DC4257" w:rsidRDefault="00DC4257" w:rsidP="00DC4257">
            <w:pPr>
              <w:ind w:right="1"/>
              <w:jc w:val="center"/>
              <w:rPr>
                <w:b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1C5C3E" w14:textId="30BA21E9" w:rsidR="00DC4257" w:rsidRPr="00DC4257" w:rsidRDefault="00DC4257" w:rsidP="00DC4257">
            <w:pPr>
              <w:ind w:right="1"/>
              <w:jc w:val="center"/>
              <w:rPr>
                <w:b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0B9E26" w14:textId="0E07F420" w:rsidR="00DC4257" w:rsidRPr="00DC4257" w:rsidRDefault="00DC4257" w:rsidP="00DC4257">
            <w:pPr>
              <w:ind w:right="1"/>
              <w:jc w:val="center"/>
              <w:rPr>
                <w:b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3,59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4BEF9BC" w14:textId="265D3E66" w:rsidR="00DC4257" w:rsidRPr="00DC4257" w:rsidRDefault="00DC4257" w:rsidP="00DC4257">
            <w:pPr>
              <w:ind w:right="1"/>
              <w:jc w:val="center"/>
              <w:rPr>
                <w:bCs/>
                <w:sz w:val="17"/>
                <w:szCs w:val="17"/>
              </w:rPr>
            </w:pPr>
            <w:r w:rsidRPr="00DC4257">
              <w:rPr>
                <w:bCs/>
                <w:sz w:val="17"/>
                <w:szCs w:val="17"/>
              </w:rPr>
              <w:t>90.43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D7F8AA5" w14:textId="4F2CE9CA" w:rsidR="00DC4257" w:rsidRPr="00DC4257" w:rsidRDefault="00DC4257" w:rsidP="00DC4257">
            <w:pPr>
              <w:ind w:right="1"/>
              <w:jc w:val="center"/>
              <w:rPr>
                <w:b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3,521935718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F6C49E" w14:textId="587E5EA9" w:rsidR="00DC4257" w:rsidRPr="00DC4257" w:rsidRDefault="00DC4257" w:rsidP="00DC4257">
            <w:pPr>
              <w:ind w:right="1"/>
              <w:jc w:val="center"/>
              <w:rPr>
                <w:b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ASIL</w:t>
            </w:r>
          </w:p>
        </w:tc>
      </w:tr>
      <w:tr w:rsidR="00DC4257" w:rsidRPr="00DC4257" w14:paraId="29CDC2FA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6EB520" w14:textId="55A4731F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277A8B" w14:textId="5F9D7E15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95123D" w14:textId="7A7407BA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AT***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E9B601" w14:textId="69AB8087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MANİSA CELÂL BAYAR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82A57" w14:textId="56D4B000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D2D9D" w14:textId="7C100FB4" w:rsidR="00DC4257" w:rsidRPr="00976635" w:rsidRDefault="00976635" w:rsidP="00DC4257">
            <w:pPr>
              <w:ind w:right="1"/>
              <w:jc w:val="center"/>
              <w:rPr>
                <w:bCs/>
                <w:color w:val="FF0000"/>
                <w:sz w:val="17"/>
                <w:szCs w:val="17"/>
              </w:rPr>
            </w:pPr>
            <w:r w:rsidRPr="00976635">
              <w:rPr>
                <w:bCs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4BA9FC" w14:textId="4294371A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390,21739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C53377" w14:textId="5C61C245" w:rsidR="00DC4257" w:rsidRPr="00DC4257" w:rsidRDefault="00DC4257" w:rsidP="00DC4257">
            <w:pPr>
              <w:ind w:right="1"/>
              <w:jc w:val="center"/>
              <w:rPr>
                <w:b/>
                <w:color w:val="FF0000"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542CEE" w14:textId="6FB3B066" w:rsidR="00DC4257" w:rsidRPr="00DC4257" w:rsidRDefault="00DC4257" w:rsidP="00DC4257">
            <w:pPr>
              <w:ind w:right="1"/>
              <w:jc w:val="center"/>
              <w:rPr>
                <w:b/>
                <w:color w:val="FF0000"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F4C71FC" w14:textId="66CF98E1" w:rsidR="00DC4257" w:rsidRPr="00DC4257" w:rsidRDefault="00DC4257" w:rsidP="00DC4257">
            <w:pPr>
              <w:ind w:right="1"/>
              <w:jc w:val="center"/>
              <w:rPr>
                <w:b/>
                <w:color w:val="FF0000"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</w:t>
            </w:r>
            <w:r w:rsidR="00C3157B">
              <w:rPr>
                <w:sz w:val="17"/>
                <w:szCs w:val="17"/>
              </w:rPr>
              <w:t>07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BDD458" w14:textId="18AB539E" w:rsidR="00DC4257" w:rsidRPr="00976635" w:rsidRDefault="00976635" w:rsidP="00DC4257">
            <w:pPr>
              <w:ind w:right="1"/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 w:rsidRPr="00976635">
              <w:rPr>
                <w:bCs/>
                <w:color w:val="000000" w:themeColor="text1"/>
                <w:sz w:val="17"/>
                <w:szCs w:val="17"/>
              </w:rPr>
              <w:t>79.00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CC9B01" w14:textId="77777777" w:rsidR="00C3157B" w:rsidRDefault="00C3157B" w:rsidP="00C3157B">
            <w:pPr>
              <w:ind w:right="1"/>
              <w:jc w:val="center"/>
              <w:rPr>
                <w:sz w:val="17"/>
                <w:szCs w:val="17"/>
              </w:rPr>
            </w:pPr>
          </w:p>
          <w:p w14:paraId="2788214A" w14:textId="5A632517" w:rsidR="00DC4257" w:rsidRPr="00C3157B" w:rsidRDefault="00C3157B" w:rsidP="00C3157B">
            <w:pPr>
              <w:ind w:right="1"/>
              <w:jc w:val="center"/>
              <w:rPr>
                <w:sz w:val="17"/>
                <w:szCs w:val="17"/>
              </w:rPr>
            </w:pPr>
            <w:r w:rsidRPr="00C3157B">
              <w:rPr>
                <w:sz w:val="17"/>
                <w:szCs w:val="17"/>
              </w:rPr>
              <w:t>3,270568167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C71EE3F" w14:textId="030259FB" w:rsidR="00DC4257" w:rsidRPr="00DC4257" w:rsidRDefault="00DC4257" w:rsidP="00DC4257">
            <w:pPr>
              <w:ind w:right="1"/>
              <w:jc w:val="center"/>
              <w:rPr>
                <w:b/>
                <w:color w:val="FF0000"/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ASIL</w:t>
            </w:r>
          </w:p>
        </w:tc>
      </w:tr>
      <w:tr w:rsidR="00DC4257" w:rsidRPr="00DC4257" w14:paraId="14C13238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BDAD5D" w14:textId="20E15EFB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B099A1" w14:textId="37FAE756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BE***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02B551" w14:textId="50595E2F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KI***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F2B99F" w14:textId="17543662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ATATÜRK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7D064" w14:textId="5A272CD6" w:rsidR="00DC4257" w:rsidRPr="00DC4257" w:rsidRDefault="00DC4257" w:rsidP="00DC4257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27F0B" w14:textId="064F34E1" w:rsidR="00DC4257" w:rsidRPr="00DC4257" w:rsidRDefault="00976635" w:rsidP="00DC425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20A65C" w14:textId="4B12B903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317,89371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9AD756" w14:textId="2D66C189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43D5C2" w14:textId="5B832134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6C534F" w14:textId="7C2C25A3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3,66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C4E3C0" w14:textId="572D0F45" w:rsidR="00DC4257" w:rsidRPr="00976635" w:rsidRDefault="00976635" w:rsidP="00DC4257">
            <w:pPr>
              <w:ind w:right="1"/>
              <w:jc w:val="center"/>
              <w:rPr>
                <w:color w:val="000000" w:themeColor="text1"/>
                <w:sz w:val="17"/>
                <w:szCs w:val="17"/>
              </w:rPr>
            </w:pPr>
            <w:r w:rsidRPr="00976635">
              <w:rPr>
                <w:color w:val="000000" w:themeColor="text1"/>
                <w:sz w:val="17"/>
                <w:szCs w:val="17"/>
              </w:rPr>
              <w:t>92.06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6225BA" w14:textId="0959B39E" w:rsidR="00DC4257" w:rsidRPr="00DC4257" w:rsidRDefault="00DC4257" w:rsidP="00DC4257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3,176444199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4E167A" w14:textId="42924936" w:rsidR="00DC4257" w:rsidRPr="00DC4257" w:rsidRDefault="006F12C0" w:rsidP="00DC4257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  <w:r w:rsidR="00DC4257" w:rsidRPr="00DC4257">
              <w:rPr>
                <w:sz w:val="17"/>
                <w:szCs w:val="17"/>
              </w:rPr>
              <w:t>YEDEK</w:t>
            </w:r>
          </w:p>
        </w:tc>
      </w:tr>
      <w:tr w:rsidR="00DD0D6B" w:rsidRPr="00DC4257" w14:paraId="2A52806C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23BE3C" w14:textId="01EA9D42" w:rsidR="00DD0D6B" w:rsidRPr="00DC4257" w:rsidRDefault="00DD0D6B" w:rsidP="00DD0D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45E0A1" w14:textId="5FCEA4F0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Dİ***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C782B7" w14:textId="159A7EBB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ÖZ***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EE747C" w14:textId="62FC82DB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ATATÜRK ÜNİVERSİTESİ 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76FE4" w14:textId="0C34EADF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C7C89" w14:textId="65232249" w:rsidR="00DD0D6B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924D3D" w14:textId="0FE729FB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315,01747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4AA0336" w14:textId="32424565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4A1797" w14:textId="336D0AE9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77E80D" w14:textId="7948509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3,41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0E1FA7" w14:textId="66491A7B" w:rsidR="00DD0D6B" w:rsidRPr="00976635" w:rsidRDefault="00DD0D6B" w:rsidP="00DD0D6B">
            <w:pPr>
              <w:ind w:right="1"/>
              <w:jc w:val="center"/>
              <w:rPr>
                <w:color w:val="000000" w:themeColor="text1"/>
                <w:sz w:val="17"/>
                <w:szCs w:val="17"/>
              </w:rPr>
            </w:pPr>
            <w:r w:rsidRPr="00976635">
              <w:rPr>
                <w:sz w:val="17"/>
                <w:szCs w:val="17"/>
              </w:rPr>
              <w:t>86.23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E116D9" w14:textId="1D89C829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2,932697226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3639C1" w14:textId="49D0A0D0" w:rsidR="00DD0D6B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  <w:r w:rsidRPr="00DC4257">
              <w:rPr>
                <w:sz w:val="17"/>
                <w:szCs w:val="17"/>
              </w:rPr>
              <w:t>YEDEK</w:t>
            </w:r>
          </w:p>
        </w:tc>
      </w:tr>
      <w:tr w:rsidR="00DD0D6B" w:rsidRPr="00DC4257" w14:paraId="6DC4E686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B05766" w14:textId="2631BB72" w:rsidR="00DD0D6B" w:rsidRPr="00DC4257" w:rsidRDefault="00DD0D6B" w:rsidP="00DD0D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15C1B7" w14:textId="2F89A3D0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AH***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B56545" w14:textId="0F7F1568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KA***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FACF18" w14:textId="1CF99BF8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NİĞDE ÖMER HALİSDEMİR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7D36A" w14:textId="2FBED7D8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6618C" w14:textId="0C0854D4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F9221B" w14:textId="28507664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282,80358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9E5560" w14:textId="5A1B70E5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3E2F8C" w14:textId="509DB429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B2E874" w14:textId="44ACC611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3,83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8C4E69" w14:textId="19D72EBC" w:rsidR="00DD0D6B" w:rsidRPr="00976635" w:rsidRDefault="00DD0D6B" w:rsidP="00DD0D6B">
            <w:pPr>
              <w:ind w:right="1"/>
              <w:jc w:val="center"/>
              <w:rPr>
                <w:color w:val="000000" w:themeColor="text1"/>
                <w:sz w:val="17"/>
                <w:szCs w:val="17"/>
              </w:rPr>
            </w:pPr>
            <w:r w:rsidRPr="00976635">
              <w:rPr>
                <w:color w:val="000000" w:themeColor="text1"/>
                <w:sz w:val="17"/>
                <w:szCs w:val="17"/>
              </w:rPr>
              <w:t>96.03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A8C252" w14:textId="514C5B5C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2,957071918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33BC20" w14:textId="414ADA54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DD0D6B" w:rsidRPr="00DC4257" w14:paraId="489CB09E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5CC86C9" w14:textId="1F1DFA34" w:rsidR="00DD0D6B" w:rsidRPr="00DC4257" w:rsidRDefault="00DD0D6B" w:rsidP="00DD0D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5B9A46" w14:textId="4E5E26AC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BA***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F3A2D53" w14:textId="1964F294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KA***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E97DFB" w14:textId="3B2EC8B5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MUŞ ALPARSLAN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2D2D6" w14:textId="7720A0A4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F2E9E" w14:textId="58DBDCFD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9C12D4" w14:textId="31DAAD0D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272,14686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8B2809" w14:textId="69C6F002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E8B981E" w14:textId="4D1574C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578F3D" w14:textId="33374A93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3,95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1EF6EC" w14:textId="514078A1" w:rsidR="00DD0D6B" w:rsidRPr="00976635" w:rsidRDefault="00DD0D6B" w:rsidP="00DD0D6B">
            <w:pPr>
              <w:ind w:right="1"/>
              <w:jc w:val="center"/>
              <w:rPr>
                <w:color w:val="000000" w:themeColor="text1"/>
                <w:sz w:val="17"/>
                <w:szCs w:val="17"/>
              </w:rPr>
            </w:pPr>
            <w:r w:rsidRPr="00976635">
              <w:rPr>
                <w:color w:val="000000" w:themeColor="text1"/>
                <w:sz w:val="17"/>
                <w:szCs w:val="17"/>
              </w:rPr>
              <w:t>98.83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F37474" w14:textId="7959C3A4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2,934800833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C7733C" w14:textId="15CBB243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DD0D6B" w:rsidRPr="00DC4257" w14:paraId="5D4D40AA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3085D9" w14:textId="12C3732B" w:rsidR="00DD0D6B" w:rsidRPr="00DC4257" w:rsidRDefault="00DD0D6B" w:rsidP="00DD0D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8BB79D" w14:textId="0CFE7299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AY*** SE***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0FDD73" w14:textId="50BAC94B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ÖK***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AF4F56" w14:textId="46BCE062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KONYA GIDA VE TARIM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33F74" w14:textId="09E536E5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61B3C" w14:textId="0F377477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EF9B52" w14:textId="2D2D9395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297,61695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268069" w14:textId="0FF26F5F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194470" w14:textId="4B2E58CD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63661D" w14:textId="6B34BF6B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3,51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512FD1" w14:textId="300BB131" w:rsidR="00DD0D6B" w:rsidRPr="00976635" w:rsidRDefault="00DD0D6B" w:rsidP="00DD0D6B">
            <w:pPr>
              <w:ind w:right="1"/>
              <w:jc w:val="center"/>
              <w:rPr>
                <w:color w:val="000000" w:themeColor="text1"/>
                <w:sz w:val="17"/>
                <w:szCs w:val="17"/>
              </w:rPr>
            </w:pPr>
            <w:r w:rsidRPr="00976635">
              <w:rPr>
                <w:color w:val="000000" w:themeColor="text1"/>
                <w:sz w:val="17"/>
                <w:szCs w:val="17"/>
              </w:rPr>
              <w:t>88.56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A43120" w14:textId="03B36803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2,851957099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FD8E6A" w14:textId="4820B18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DD0D6B" w:rsidRPr="00DC4257" w14:paraId="69AAA7BE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029950" w14:textId="1D9184BD" w:rsidR="00DD0D6B" w:rsidRPr="00DC4257" w:rsidRDefault="00DD0D6B" w:rsidP="00DD0D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0C08442" w14:textId="187F1075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AL*** İH***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9E848E" w14:textId="4ED2C682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ŞA***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0503EB7" w14:textId="1DEFF565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ATATÜRK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2AC8D" w14:textId="3B6685CA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26E4C" w14:textId="6D50EDD3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EE3001" w14:textId="48837606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324,04095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B45A65" w14:textId="62A73F8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FCD232" w14:textId="4C118E22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18AB98" w14:textId="61A059C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2,87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7BC17B" w14:textId="13423F6F" w:rsidR="00DD0D6B" w:rsidRPr="00976635" w:rsidRDefault="00DD0D6B" w:rsidP="00DD0D6B">
            <w:pPr>
              <w:ind w:right="1"/>
              <w:jc w:val="center"/>
              <w:rPr>
                <w:color w:val="000000" w:themeColor="text1"/>
                <w:sz w:val="17"/>
                <w:szCs w:val="17"/>
              </w:rPr>
            </w:pPr>
            <w:r w:rsidRPr="00976635">
              <w:rPr>
                <w:color w:val="000000" w:themeColor="text1"/>
                <w:sz w:val="17"/>
                <w:szCs w:val="17"/>
              </w:rPr>
              <w:t>73.63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BA6EAA" w14:textId="14A9F11E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2,538984231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344793" w14:textId="24C0557B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RET</w:t>
            </w:r>
          </w:p>
        </w:tc>
      </w:tr>
      <w:tr w:rsidR="00DD0D6B" w:rsidRPr="00DC4257" w14:paraId="27DCEFA9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9E867E" w14:textId="3374CCA9" w:rsidR="00DD0D6B" w:rsidRPr="00DC4257" w:rsidRDefault="00DD0D6B" w:rsidP="00DD0D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9A5501" w14:textId="5DA706CF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TA***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BC0145" w14:textId="47F64C1D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GÜ***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89A236" w14:textId="17568220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KTO KARATAY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CBE8" w14:textId="6C9F082E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B5866" w14:textId="190B9B49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BB2814" w14:textId="7653952D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299,4164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FD7E1B" w14:textId="453D7B88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DB886E" w14:textId="58868A23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0DCDC2" w14:textId="5FA18634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3,05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9B7799" w14:textId="175A81C8" w:rsidR="00DD0D6B" w:rsidRPr="00976635" w:rsidRDefault="00DD0D6B" w:rsidP="00DD0D6B">
            <w:pPr>
              <w:ind w:right="1"/>
              <w:jc w:val="center"/>
              <w:rPr>
                <w:color w:val="000000" w:themeColor="text1"/>
                <w:sz w:val="17"/>
                <w:szCs w:val="17"/>
              </w:rPr>
            </w:pPr>
            <w:r w:rsidRPr="00976635">
              <w:rPr>
                <w:color w:val="000000" w:themeColor="text1"/>
                <w:sz w:val="17"/>
                <w:szCs w:val="17"/>
              </w:rPr>
              <w:t>77.83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48068B" w14:textId="5693BDF3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2,493179997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2FD3CB" w14:textId="12946E17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DD0D6B" w:rsidRPr="00DC4257" w14:paraId="1B6D4808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61BED4" w14:textId="3A5EF044" w:rsidR="00DD0D6B" w:rsidRPr="00DC4257" w:rsidRDefault="00DD0D6B" w:rsidP="00DD0D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E29D83" w14:textId="0A9D024E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SEL***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C183E7" w14:textId="28E340ED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AR***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FEE2289" w14:textId="112F2CE9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MERSİN ÜNİVERSİTESİ 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FD802" w14:textId="0F82991F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E9053" w14:textId="5D7BA74F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F3CAEC" w14:textId="7F8EC6BF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289,9037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BC8280" w14:textId="62B8E78C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E715E8" w14:textId="3C6E4E1C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4041F8" w14:textId="46930754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2,9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2F9505" w14:textId="42C93A5E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76,19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74B70E" w14:textId="7CEAFA00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2,35856708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9F96EA" w14:textId="1D8AE438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DD0D6B" w:rsidRPr="00DC4257" w14:paraId="0AC69C27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8D1F87" w14:textId="564CDF7B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FF6080" w14:textId="1BAE591A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FEY***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25DBE6" w14:textId="281E2E4E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SÖB***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71F8BF" w14:textId="27E9E98B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İSTANBUL OKAN ÜNİVERSİTESİ 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08A54" w14:textId="452484E4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7BBA4" w14:textId="27AC537D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D65778" w14:textId="236B80B4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262,50568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E68F15" w14:textId="6A97C936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0BCF1B" w14:textId="6EB76980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14F44E" w14:textId="53F12863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2,6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ED48B3" w14:textId="2CA1D8FE" w:rsidR="00DD0D6B" w:rsidRPr="00976635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976635">
              <w:rPr>
                <w:sz w:val="17"/>
                <w:szCs w:val="17"/>
              </w:rPr>
              <w:t>67.33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0AD851" w14:textId="5D85D353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1,863332089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19545E" w14:textId="006A10F5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DD0D6B" w:rsidRPr="00DC4257" w14:paraId="033FB098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DF245D9" w14:textId="01E0BAAE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6E6E66" w14:textId="19D857D5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ZE*** ER***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8E0D5B" w14:textId="7E6C9F0A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SÖB***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A32EC8" w14:textId="12ACAAF3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DOĞU AKDENİZ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67683" w14:textId="2F23BE9E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D60DA" w14:textId="05B9ADBB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B935D4" w14:textId="6E3541D8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243,78532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52ED6B" w14:textId="5C0F1746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6AEED2" w14:textId="0D5751D5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2024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58DD09" w14:textId="65A73960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2,64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246794" w14:textId="69CB6BDF" w:rsidR="00DD0D6B" w:rsidRPr="00976635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976635">
              <w:rPr>
                <w:sz w:val="17"/>
                <w:szCs w:val="17"/>
              </w:rPr>
              <w:t>68.26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A67347" w14:textId="7209049F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1,757072523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A154D0" w14:textId="2DD4D24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DD0D6B" w:rsidRPr="00DC4257" w14:paraId="632A6F56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40BBF3" w14:textId="5FBEC822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77252E" w14:textId="070D0729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Mİ***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DA2FA0" w14:textId="5097196E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ŞE***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E61E5C4" w14:textId="7CEC8E2B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AVRASYA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86578" w14:textId="079C3E4C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6229B" w14:textId="77777777" w:rsidR="00DD0D6B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</w:p>
          <w:p w14:paraId="4919A18E" w14:textId="0DE001E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57B341" w14:textId="0C2BEE1D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369,54603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84A950" w14:textId="49FCBF88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60670F" w14:textId="69EB154B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2023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5E942C" w14:textId="5B5108C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3,14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674123" w14:textId="65C96BD6" w:rsidR="00DD0D6B" w:rsidRPr="00976635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976635">
              <w:rPr>
                <w:sz w:val="17"/>
                <w:szCs w:val="17"/>
              </w:rPr>
              <w:t>79.93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3ABDCC" w14:textId="5F03300F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3,167936001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900C08" w14:textId="5B23285D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DD0D6B" w:rsidRPr="00DC4257" w14:paraId="0CED50C2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550772" w14:textId="589EFF7B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0B4FD9" w14:textId="6C1BF182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AR***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02EA7B" w14:textId="446E253B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BA***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EA68CB" w14:textId="4B75C569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KONYA GIDA VE TARIM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3142D" w14:textId="1E0BAB61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9F9CA" w14:textId="54C09B3B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205C06" w14:textId="0C5A7E91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316,93832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77415F" w14:textId="004C9BD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13C8A0" w14:textId="7A9CD1EF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2023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504B0A4" w14:textId="4ECB2352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2,53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FF9497D" w14:textId="37706943" w:rsidR="00DD0D6B" w:rsidRPr="00976635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976635">
              <w:rPr>
                <w:sz w:val="17"/>
                <w:szCs w:val="17"/>
              </w:rPr>
              <w:t>65.70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8505F1" w14:textId="1857A9A9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2,18913973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41DDF8" w14:textId="59CCA80A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  <w:tr w:rsidR="00DD0D6B" w:rsidRPr="00DC4257" w14:paraId="10A331B8" w14:textId="77777777" w:rsidTr="006F12C0">
        <w:trPr>
          <w:trHeight w:val="268"/>
        </w:trPr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7B6B35" w14:textId="541BD045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lastRenderedPageBreak/>
              <w:t>1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CCC093" w14:textId="501FB97E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EM***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048597" w14:textId="4FB7785D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KÖ***</w:t>
            </w:r>
          </w:p>
        </w:tc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85E8EB" w14:textId="067A8EC0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ISPARTA UYGULAMALI BİLİMLER ÜNİVERSİTESİ </w:t>
            </w:r>
          </w:p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54AFA" w14:textId="4A3797D0" w:rsidR="00DD0D6B" w:rsidRPr="00DC4257" w:rsidRDefault="00DD0D6B" w:rsidP="00DD0D6B">
            <w:pPr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 xml:space="preserve">Yapay </w:t>
            </w:r>
            <w:proofErr w:type="gramStart"/>
            <w:r w:rsidRPr="00DC4257">
              <w:rPr>
                <w:sz w:val="17"/>
                <w:szCs w:val="17"/>
              </w:rPr>
              <w:t>Zeka</w:t>
            </w:r>
            <w:proofErr w:type="gramEnd"/>
            <w:r w:rsidRPr="00DC4257">
              <w:rPr>
                <w:sz w:val="17"/>
                <w:szCs w:val="17"/>
              </w:rPr>
              <w:t xml:space="preserve"> ve Makine Öğrenmesi</w:t>
            </w:r>
          </w:p>
        </w:tc>
        <w:tc>
          <w:tcPr>
            <w:tcW w:w="1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A16DC" w14:textId="6BCE76BC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2BDF0B" w14:textId="06B644B7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337,42949</w:t>
            </w:r>
          </w:p>
        </w:tc>
        <w:tc>
          <w:tcPr>
            <w:tcW w:w="1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18A322" w14:textId="1603ACB3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366,28724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3705AD" w14:textId="6D2EA90B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2023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E18BC7" w14:textId="6216D6E1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2,6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BC012C" w14:textId="327EE057" w:rsidR="00DD0D6B" w:rsidRPr="00976635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976635">
              <w:rPr>
                <w:sz w:val="17"/>
                <w:szCs w:val="17"/>
              </w:rPr>
              <w:t>67.33</w:t>
            </w:r>
          </w:p>
        </w:tc>
        <w:tc>
          <w:tcPr>
            <w:tcW w:w="1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85D172" w14:textId="761475AF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 w:rsidRPr="00DC4257">
              <w:rPr>
                <w:sz w:val="17"/>
                <w:szCs w:val="17"/>
              </w:rPr>
              <w:t>2,39516035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C0E1CC" w14:textId="500385B1" w:rsidR="00DD0D6B" w:rsidRPr="00DC4257" w:rsidRDefault="00DD0D6B" w:rsidP="00DD0D6B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BAŞVURU ŞARTLARINI SAĞLAMIYOR</w:t>
            </w:r>
          </w:p>
        </w:tc>
      </w:tr>
    </w:tbl>
    <w:p w14:paraId="77B69086" w14:textId="77777777" w:rsidR="004D7CA0" w:rsidRDefault="004D7CA0" w:rsidP="004D7CA0"/>
    <w:p w14:paraId="1BDBCE91" w14:textId="77777777" w:rsidR="00A54B37" w:rsidRDefault="00A54B37" w:rsidP="004D7CA0"/>
    <w:p w14:paraId="31D34B8F" w14:textId="77777777" w:rsidR="004D7CA0" w:rsidRDefault="004D7CA0" w:rsidP="004D7CA0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12066F90" w14:textId="77777777" w:rsidR="004D7CA0" w:rsidRDefault="004D7CA0"/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1A01A3"/>
    <w:rsid w:val="00295D4E"/>
    <w:rsid w:val="003B50FB"/>
    <w:rsid w:val="00474627"/>
    <w:rsid w:val="004A5ED3"/>
    <w:rsid w:val="004B16F2"/>
    <w:rsid w:val="004D7CA0"/>
    <w:rsid w:val="00563567"/>
    <w:rsid w:val="005A72C7"/>
    <w:rsid w:val="005C4F8F"/>
    <w:rsid w:val="00692D55"/>
    <w:rsid w:val="006B6366"/>
    <w:rsid w:val="006E4662"/>
    <w:rsid w:val="006F12C0"/>
    <w:rsid w:val="00795BFB"/>
    <w:rsid w:val="0090720A"/>
    <w:rsid w:val="009269EE"/>
    <w:rsid w:val="009372B0"/>
    <w:rsid w:val="00976635"/>
    <w:rsid w:val="00A03319"/>
    <w:rsid w:val="00A54B37"/>
    <w:rsid w:val="00AC2203"/>
    <w:rsid w:val="00C3157B"/>
    <w:rsid w:val="00DC4257"/>
    <w:rsid w:val="00DD0D6B"/>
    <w:rsid w:val="00EC3E74"/>
    <w:rsid w:val="00F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D33A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2025-08-21T12:33:00Z</dcterms:created>
  <dcterms:modified xsi:type="dcterms:W3CDTF">2025-08-21T12:33:00Z</dcterms:modified>
</cp:coreProperties>
</file>