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6CE3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991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53"/>
        <w:gridCol w:w="1151"/>
        <w:gridCol w:w="762"/>
        <w:gridCol w:w="909"/>
        <w:gridCol w:w="774"/>
        <w:gridCol w:w="1257"/>
        <w:gridCol w:w="4814"/>
        <w:gridCol w:w="2415"/>
        <w:gridCol w:w="1197"/>
      </w:tblGrid>
      <w:tr w:rsidR="00692D55" w14:paraId="4E3C0CFC" w14:textId="77777777" w:rsidTr="007A35E6">
        <w:trPr>
          <w:trHeight w:val="926"/>
          <w:jc w:val="center"/>
        </w:trPr>
        <w:tc>
          <w:tcPr>
            <w:tcW w:w="149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F60B" w14:textId="6D23AB0B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C4AF6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  <w:r w:rsidR="009C4AF6">
              <w:rPr>
                <w:b/>
                <w:sz w:val="17"/>
              </w:rPr>
              <w:t xml:space="preserve"> MAKİNE MÜHENDİSLİĞİ BÖLÜMÜ</w:t>
            </w:r>
            <w:r w:rsidR="009D5BC7">
              <w:rPr>
                <w:b/>
                <w:sz w:val="17"/>
              </w:rPr>
              <w:t xml:space="preserve"> (N. Ö.)</w:t>
            </w:r>
          </w:p>
          <w:p w14:paraId="6A95B299" w14:textId="58F524EA" w:rsidR="00692D55" w:rsidRDefault="009C4AF6">
            <w:pPr>
              <w:ind w:right="13"/>
              <w:jc w:val="center"/>
            </w:pPr>
            <w:proofErr w:type="gramStart"/>
            <w:r>
              <w:rPr>
                <w:b/>
                <w:sz w:val="17"/>
              </w:rPr>
              <w:t>2025 -</w:t>
            </w:r>
            <w:proofErr w:type="gramEnd"/>
            <w:r>
              <w:rPr>
                <w:b/>
                <w:sz w:val="17"/>
              </w:rPr>
              <w:t xml:space="preserve"> 2026</w:t>
            </w:r>
            <w:r w:rsidR="00295D4E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0BF1970A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3E80AF0B" w14:textId="77777777" w:rsidTr="007A35E6">
        <w:trPr>
          <w:trHeight w:val="615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AFBC8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362A1880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AAF42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38C4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87D1D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10148712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E8697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E52E1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524E5DAD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236C8AD2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64D05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70956B2A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2F3D2CDC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EBE79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E1DE5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DB048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41177F" w14:paraId="050ADA7D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A80BC" w14:textId="2A1E8A5C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97580" w14:textId="27AD8083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Ef</w:t>
            </w:r>
            <w:proofErr w:type="spellEnd"/>
            <w:r w:rsidR="004B4B94">
              <w:rPr>
                <w:sz w:val="17"/>
                <w:szCs w:val="17"/>
              </w:rPr>
              <w:t>*</w:t>
            </w:r>
            <w:r>
              <w:rPr>
                <w:sz w:val="17"/>
                <w:szCs w:val="17"/>
              </w:rPr>
              <w:t xml:space="preserve"> Be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D9B19" w14:textId="07DFA12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E1A0" w14:textId="2EF061F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3A545" w14:textId="56EAC5A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CE0AE5">
              <w:rPr>
                <w:sz w:val="17"/>
                <w:szCs w:val="17"/>
              </w:rPr>
              <w:t>476</w:t>
            </w:r>
            <w:r>
              <w:rPr>
                <w:sz w:val="17"/>
                <w:szCs w:val="17"/>
              </w:rPr>
              <w:t>.</w:t>
            </w:r>
            <w:r w:rsidRPr="00CE0AE5">
              <w:rPr>
                <w:sz w:val="17"/>
                <w:szCs w:val="17"/>
              </w:rPr>
              <w:t>27256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82280" w14:textId="07AE573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091EA" w14:textId="46558D63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AC34F" w14:textId="5B1DDAB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Diş Hekimliği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6691" w14:textId="235C90D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2C3B6" w14:textId="312CA92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F4BB4F9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C5CD4" w14:textId="70AEBFB7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2083C" w14:textId="6994D3D5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Eb</w:t>
            </w:r>
            <w:proofErr w:type="spellEnd"/>
            <w:r w:rsidR="004B4B94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2A9C2" w14:textId="48836DDF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Du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747A7" w14:textId="0DEEA14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492C8" w14:textId="16AF077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41E3E">
              <w:rPr>
                <w:sz w:val="17"/>
                <w:szCs w:val="17"/>
              </w:rPr>
              <w:t>448</w:t>
            </w:r>
            <w:r>
              <w:rPr>
                <w:sz w:val="17"/>
                <w:szCs w:val="17"/>
              </w:rPr>
              <w:t>.</w:t>
            </w:r>
            <w:r w:rsidRPr="00F41E3E">
              <w:rPr>
                <w:sz w:val="17"/>
                <w:szCs w:val="17"/>
              </w:rPr>
              <w:t>34415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FD694" w14:textId="53BE9A8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7B007" w14:textId="523A0FC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8C23A" w14:textId="187BC84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F11D5">
              <w:rPr>
                <w:sz w:val="17"/>
                <w:szCs w:val="17"/>
              </w:rPr>
              <w:t>Bilgisayar Mühendisliği (İÖ)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0020F" w14:textId="5FBFA2E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BF53B" w14:textId="55D9B14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150A2D2F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1DBF3" w14:textId="7AFDB69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FDEF4" w14:textId="2ED3EBAF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92323" w14:textId="0C4B0400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5D027" w14:textId="66AD676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F4B3A" w14:textId="2564E0B1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418.36285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5A87D" w14:textId="2A0CACF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DBAFF" w14:textId="435417DC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B9E94" w14:textId="0C241922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Biyomedikal</w:t>
            </w:r>
            <w:r w:rsidRPr="00F87722">
              <w:rPr>
                <w:sz w:val="17"/>
                <w:szCs w:val="17"/>
              </w:rPr>
              <w:t xml:space="preserve">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7AB7" w14:textId="5FE4E865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3AE7F" w14:textId="6BB449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5B5F105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B8A31" w14:textId="72524991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1689F" w14:textId="64D730B1" w:rsidR="0041177F" w:rsidRPr="00081C63" w:rsidRDefault="0041177F" w:rsidP="0041177F">
            <w:pPr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Ma</w:t>
            </w:r>
            <w:r w:rsidR="004B4B94">
              <w:rPr>
                <w:sz w:val="17"/>
                <w:szCs w:val="17"/>
              </w:rPr>
              <w:t>****</w:t>
            </w:r>
            <w:r w:rsidRPr="000976BE">
              <w:rPr>
                <w:sz w:val="17"/>
                <w:szCs w:val="17"/>
              </w:rPr>
              <w:t xml:space="preserve"> 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76809" w14:textId="5EB61650" w:rsidR="0041177F" w:rsidRPr="00081C63" w:rsidRDefault="0041177F" w:rsidP="0041177F">
            <w:pPr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Ur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F1E07" w14:textId="029FDFD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FB6A7" w14:textId="4A5BE279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399</w:t>
            </w:r>
            <w:r>
              <w:rPr>
                <w:sz w:val="17"/>
                <w:szCs w:val="17"/>
              </w:rPr>
              <w:t>.</w:t>
            </w:r>
            <w:r w:rsidRPr="000976BE">
              <w:rPr>
                <w:sz w:val="17"/>
                <w:szCs w:val="17"/>
              </w:rPr>
              <w:t>06637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F02C7" w14:textId="420C16D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A6B88" w14:textId="64D559F9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BEEB7" w14:textId="67E988CF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Yazılım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19FB3" w14:textId="053267D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858DD" w14:textId="79C723A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C0D8494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9B7C8" w14:textId="59DD3EFA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C5DAD" w14:textId="6B54D86C" w:rsidR="0041177F" w:rsidRPr="00081C63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Al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2B6DF" w14:textId="47654A33" w:rsidR="0041177F" w:rsidRPr="00081C63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Ay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E811F" w14:textId="4668AF5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C62B2" w14:textId="391BF42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398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26627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317BC" w14:textId="00732C1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275AB" w14:textId="5D6ECAEA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8EA07" w14:textId="7E6B50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Bilgisayar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6DE44" w14:textId="75EB986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9BABC" w14:textId="6A42ADE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63C19D2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491E8" w14:textId="17C5EE0A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E7B3A" w14:textId="6006B19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A22FC" w14:textId="54CE16A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D8E3" w14:textId="1BCC74A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97745" w14:textId="0DA31BB5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7722">
              <w:rPr>
                <w:sz w:val="17"/>
                <w:szCs w:val="17"/>
              </w:rPr>
              <w:t>392</w:t>
            </w:r>
            <w:r>
              <w:rPr>
                <w:sz w:val="17"/>
                <w:szCs w:val="17"/>
              </w:rPr>
              <w:t>.</w:t>
            </w:r>
            <w:r w:rsidRPr="00F87722">
              <w:rPr>
                <w:sz w:val="17"/>
                <w:szCs w:val="17"/>
              </w:rPr>
              <w:t>99459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1871A" w14:textId="456AB2B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8E602" w14:textId="2956E6A8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CB457" w14:textId="05DB7C2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7722">
              <w:rPr>
                <w:sz w:val="17"/>
                <w:szCs w:val="17"/>
              </w:rPr>
              <w:t>Makine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F50BC" w14:textId="50366B5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9220E" w14:textId="52C1930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5E9C404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EB87" w14:textId="1F49BAB8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887BE" w14:textId="6505FBA0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Or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C3481" w14:textId="02C7C280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70058" w14:textId="7B035D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514C0" w14:textId="4B2BBA09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387</w:t>
            </w:r>
            <w:r>
              <w:rPr>
                <w:sz w:val="17"/>
                <w:szCs w:val="17"/>
              </w:rPr>
              <w:t>.</w:t>
            </w:r>
            <w:r w:rsidRPr="00382C84">
              <w:rPr>
                <w:sz w:val="17"/>
                <w:szCs w:val="17"/>
              </w:rPr>
              <w:t>10944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9C8FD" w14:textId="678CCF4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07770" w14:textId="1FF98342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2E240" w14:textId="422D3CF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Elektrik-Elektronik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E6D92" w14:textId="5C8990B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E35FB" w14:textId="2481E8B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AB4E146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7F5E4" w14:textId="6A8CEA73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10E82" w14:textId="57478672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  <w:r w:rsidR="004B4B94">
              <w:rPr>
                <w:sz w:val="17"/>
                <w:szCs w:val="17"/>
              </w:rPr>
              <w:t>****</w:t>
            </w:r>
            <w:r>
              <w:rPr>
                <w:sz w:val="17"/>
                <w:szCs w:val="17"/>
              </w:rPr>
              <w:t xml:space="preserve"> Er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67388" w14:textId="69221A40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Çe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B0E3D" w14:textId="33A3DA3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DE7DF" w14:textId="2FF86F8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557E9B">
              <w:rPr>
                <w:sz w:val="17"/>
                <w:szCs w:val="17"/>
              </w:rPr>
              <w:t>384</w:t>
            </w:r>
            <w:r>
              <w:rPr>
                <w:sz w:val="17"/>
                <w:szCs w:val="17"/>
              </w:rPr>
              <w:t>.</w:t>
            </w:r>
            <w:r w:rsidRPr="00557E9B">
              <w:rPr>
                <w:sz w:val="17"/>
                <w:szCs w:val="17"/>
              </w:rPr>
              <w:t>19527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501D8" w14:textId="68DBD40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49F46" w14:textId="54610028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F182C" w14:textId="284FD78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71F10">
              <w:rPr>
                <w:sz w:val="17"/>
                <w:szCs w:val="17"/>
              </w:rPr>
              <w:t>Makine Mühendisliği (%50 İndirimli)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F1E5C" w14:textId="1A0CE79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C891C" w14:textId="7C1E05A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406C9CC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00B3A" w14:textId="3B0B342A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B8FD4" w14:textId="1A2BCFFB" w:rsidR="0041177F" w:rsidRPr="00081C63" w:rsidRDefault="0041177F" w:rsidP="0041177F">
            <w:pPr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Ab</w:t>
            </w:r>
            <w:r w:rsidR="004B4B94">
              <w:rPr>
                <w:sz w:val="17"/>
                <w:szCs w:val="17"/>
              </w:rPr>
              <w:t>******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99719" w14:textId="00992D70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B656CE">
              <w:rPr>
                <w:sz w:val="17"/>
                <w:szCs w:val="17"/>
              </w:rPr>
              <w:t>Kü</w:t>
            </w:r>
            <w:proofErr w:type="spellEnd"/>
            <w:r w:rsidR="004B4B94">
              <w:rPr>
                <w:sz w:val="17"/>
                <w:szCs w:val="17"/>
              </w:rPr>
              <w:t>***********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6872D" w14:textId="15E1B18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CB52C" w14:textId="0E6404A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376</w:t>
            </w:r>
            <w:r>
              <w:rPr>
                <w:sz w:val="17"/>
                <w:szCs w:val="17"/>
              </w:rPr>
              <w:t>.90270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F1B25" w14:textId="2E140DA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14330" w14:textId="525CB15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B8619" w14:textId="490BF8C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411B9" w14:textId="6B53972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8B93B" w14:textId="00DB6B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FC35E3D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1CBA1" w14:textId="35A75646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DA4CD" w14:textId="39225342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İs</w:t>
            </w:r>
            <w:r w:rsidR="004B4B94">
              <w:rPr>
                <w:sz w:val="17"/>
                <w:szCs w:val="17"/>
              </w:rPr>
              <w:t>****</w:t>
            </w:r>
            <w:r>
              <w:rPr>
                <w:sz w:val="17"/>
                <w:szCs w:val="17"/>
              </w:rPr>
              <w:t xml:space="preserve"> Ka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800A0" w14:textId="45C49A49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CBDC8" w14:textId="2CBDAB2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9A2AE" w14:textId="035B7513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A15A77">
              <w:rPr>
                <w:sz w:val="17"/>
                <w:szCs w:val="17"/>
              </w:rPr>
              <w:t>376</w:t>
            </w:r>
            <w:r>
              <w:rPr>
                <w:sz w:val="17"/>
                <w:szCs w:val="17"/>
              </w:rPr>
              <w:t>.</w:t>
            </w:r>
            <w:r w:rsidRPr="00A15A77">
              <w:rPr>
                <w:sz w:val="17"/>
                <w:szCs w:val="17"/>
              </w:rPr>
              <w:t>06738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2E553" w14:textId="66A70A1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45B26" w14:textId="313A999A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98AE8" w14:textId="302377D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2D8C6" w14:textId="5BB97D92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2EC62" w14:textId="76133DA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1F95470D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965FC" w14:textId="3B03B047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A66A9" w14:textId="7BA5FEE7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Gö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153BC" w14:textId="2258FE04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Uç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63454" w14:textId="7783EDD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25D0D" w14:textId="1B498E2F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D3451">
              <w:rPr>
                <w:sz w:val="17"/>
                <w:szCs w:val="17"/>
              </w:rPr>
              <w:t>374</w:t>
            </w:r>
            <w:r>
              <w:rPr>
                <w:sz w:val="17"/>
                <w:szCs w:val="17"/>
              </w:rPr>
              <w:t>.</w:t>
            </w:r>
            <w:r w:rsidRPr="009D3451">
              <w:rPr>
                <w:sz w:val="17"/>
                <w:szCs w:val="17"/>
              </w:rPr>
              <w:t>37854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869BB" w14:textId="6FE0527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CF2A3" w14:textId="0BC7FA8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550E6" w14:textId="11E273C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D3451">
              <w:rPr>
                <w:sz w:val="17"/>
                <w:szCs w:val="17"/>
              </w:rPr>
              <w:t>Makine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D60CC" w14:textId="3781046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73266" w14:textId="6B93564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BE409DA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5F91B" w14:textId="4E10B186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26908" w14:textId="5C5834B9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Na</w:t>
            </w:r>
            <w:proofErr w:type="spellEnd"/>
            <w:r w:rsidR="004B4B94">
              <w:rPr>
                <w:sz w:val="17"/>
                <w:szCs w:val="17"/>
              </w:rPr>
              <w:t>******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44B25" w14:textId="46459805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3B239" w14:textId="78043BE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8D7C6" w14:textId="557C4712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EC232E">
              <w:rPr>
                <w:sz w:val="17"/>
                <w:szCs w:val="17"/>
              </w:rPr>
              <w:t>374</w:t>
            </w:r>
            <w:r>
              <w:rPr>
                <w:sz w:val="17"/>
                <w:szCs w:val="17"/>
              </w:rPr>
              <w:t>.</w:t>
            </w:r>
            <w:r w:rsidRPr="00EC232E">
              <w:rPr>
                <w:sz w:val="17"/>
                <w:szCs w:val="17"/>
              </w:rPr>
              <w:t>12155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AA112" w14:textId="1BBF522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2051B" w14:textId="15BEBEF7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AC748" w14:textId="51B0D0B0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BF344" w14:textId="0742CA4E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056F0" w14:textId="2857C81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DF6CEEC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E4A7C" w14:textId="0621EFC5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C3AB4" w14:textId="1BE1FEC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Nu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50C6B" w14:textId="6D3C2F19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Bo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A369F" w14:textId="5FCFFEB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E2BC1" w14:textId="496CBA94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373</w:t>
            </w:r>
            <w:r>
              <w:rPr>
                <w:sz w:val="17"/>
                <w:szCs w:val="17"/>
              </w:rPr>
              <w:t>.</w:t>
            </w:r>
            <w:r w:rsidRPr="00A94418">
              <w:rPr>
                <w:sz w:val="17"/>
                <w:szCs w:val="17"/>
              </w:rPr>
              <w:t>72997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17B96" w14:textId="6B3EADC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EE643" w14:textId="5E9CDE31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457BA" w14:textId="4304DB3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Makine Mühendisliği (%50 İndirimli)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66E09" w14:textId="2C5B7A0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82596" w14:textId="4C65CB6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94A02D1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2E4FC" w14:textId="6AD66BFB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77549" w14:textId="77F53DCD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B2DEA" w14:textId="7A405762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D2CEA" w14:textId="3FD8936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11514" w14:textId="729C3E8B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369.99623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274B6" w14:textId="6F18500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438CA" w14:textId="12C42924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392F1" w14:textId="0A6B0DE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92787" w14:textId="4800A6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E492C" w14:textId="5BEFA38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1176B2B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D9D23" w14:textId="2F7E76AB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20CE0" w14:textId="0293EE46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Yu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4B9F3" w14:textId="3438B134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Kö</w:t>
            </w:r>
            <w:proofErr w:type="spellEnd"/>
            <w:r w:rsidR="004B4B94">
              <w:rPr>
                <w:sz w:val="17"/>
                <w:szCs w:val="17"/>
              </w:rPr>
              <w:t>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E918C" w14:textId="32062BB1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5B68" w14:textId="31C6F5D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E1577B">
              <w:rPr>
                <w:sz w:val="17"/>
                <w:szCs w:val="17"/>
              </w:rPr>
              <w:t>363</w:t>
            </w:r>
            <w:r>
              <w:rPr>
                <w:sz w:val="17"/>
                <w:szCs w:val="17"/>
              </w:rPr>
              <w:t>.</w:t>
            </w:r>
            <w:r w:rsidRPr="00E1577B">
              <w:rPr>
                <w:sz w:val="17"/>
                <w:szCs w:val="17"/>
              </w:rPr>
              <w:t>52792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A3C9" w14:textId="38D269C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D2B5C" w14:textId="7B3129B2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5645A" w14:textId="28197E2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E1577B">
              <w:rPr>
                <w:sz w:val="17"/>
                <w:szCs w:val="17"/>
              </w:rPr>
              <w:t>Elektrik-Elektronik Mühendisliğ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7BB2B" w14:textId="7509C55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43EBC" w14:textId="12E430F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B05F835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AB9E3" w14:textId="5F9E6922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A0D62" w14:textId="2507616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0533A" w14:textId="0B44B981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59DC1" w14:textId="2C433F4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1CC1B" w14:textId="2ADFA74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374CC7">
              <w:rPr>
                <w:sz w:val="17"/>
                <w:szCs w:val="17"/>
              </w:rPr>
              <w:t>362</w:t>
            </w:r>
            <w:r>
              <w:rPr>
                <w:sz w:val="17"/>
                <w:szCs w:val="17"/>
              </w:rPr>
              <w:t>.</w:t>
            </w:r>
            <w:r w:rsidRPr="00374CC7">
              <w:rPr>
                <w:sz w:val="17"/>
                <w:szCs w:val="17"/>
              </w:rPr>
              <w:t>52182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FFD3A" w14:textId="61219E91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2769B" w14:textId="61CD14F6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CFEA9" w14:textId="13AA1DFA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74CC7">
              <w:rPr>
                <w:sz w:val="17"/>
                <w:szCs w:val="17"/>
              </w:rPr>
              <w:t>Elektrik-Elektronik Mühendisliği (İngilizce) (%50 İndirimli)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277E2" w14:textId="004CB5E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DCE73" w14:textId="19EBD7C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9BBF043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5E3B1" w14:textId="48C4E03E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C2EA" w14:textId="766FB9AC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</w:t>
            </w:r>
            <w:r w:rsidR="004B4B94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Ar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34AC" w14:textId="3AEF2B32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Bi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75DA9" w14:textId="54BAE4D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0F88E" w14:textId="20EAB8A0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A24C8">
              <w:rPr>
                <w:sz w:val="17"/>
                <w:szCs w:val="17"/>
              </w:rPr>
              <w:t>362</w:t>
            </w:r>
            <w:r>
              <w:rPr>
                <w:sz w:val="17"/>
                <w:szCs w:val="17"/>
              </w:rPr>
              <w:t>.</w:t>
            </w:r>
            <w:r w:rsidRPr="009A24C8">
              <w:rPr>
                <w:sz w:val="17"/>
                <w:szCs w:val="17"/>
              </w:rPr>
              <w:t>33191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C4975" w14:textId="67B9A2F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B00AB" w14:textId="57AE03EC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580EE" w14:textId="49D949E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A24C8">
              <w:rPr>
                <w:sz w:val="17"/>
                <w:szCs w:val="17"/>
              </w:rPr>
              <w:t>Mekatronik Mühendisliği (İngilizce) (%50 İndirimli)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FF804" w14:textId="2FF5F718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A64DA" w14:textId="0A15201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F586877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40B16" w14:textId="56CDDCD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A3C95" w14:textId="4864DD3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3080D" w14:textId="610BB48C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Bü</w:t>
            </w:r>
            <w:proofErr w:type="spellEnd"/>
            <w:r w:rsidR="004B4B94">
              <w:rPr>
                <w:sz w:val="17"/>
                <w:szCs w:val="17"/>
              </w:rPr>
              <w:t>********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D887" w14:textId="111FA67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78BFC" w14:textId="0642AD74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361.30402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20D53" w14:textId="4704FCC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60DA2" w14:textId="25623CA1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5C995" w14:textId="44BCBA4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Bilgisayar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328C7" w14:textId="17428B0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0375A" w14:textId="6EDBB06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3778416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CEA3D" w14:textId="61889DDB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2E57A" w14:textId="5B464969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</w:t>
            </w:r>
            <w:r w:rsidR="004B4B94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A3F75" w14:textId="05F9FBBE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11F93" w14:textId="3A900CC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553D2" w14:textId="43471758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5F1252">
              <w:rPr>
                <w:sz w:val="17"/>
                <w:szCs w:val="17"/>
              </w:rPr>
              <w:t>359</w:t>
            </w:r>
            <w:r>
              <w:rPr>
                <w:sz w:val="17"/>
                <w:szCs w:val="17"/>
              </w:rPr>
              <w:t>.</w:t>
            </w:r>
            <w:r w:rsidRPr="005F1252">
              <w:rPr>
                <w:sz w:val="17"/>
                <w:szCs w:val="17"/>
              </w:rPr>
              <w:t>84120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D7E39" w14:textId="195757C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02FDD" w14:textId="46CF0160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9255A" w14:textId="0E748D6E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Mimarlık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AAF1C" w14:textId="2862685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C8E99" w14:textId="624A827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06AEF2C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1B96" w14:textId="5A3AE56F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5079C" w14:textId="11ECBDB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Fa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1B568" w14:textId="29AACED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Öz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90011" w14:textId="592F7C9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4693D" w14:textId="0DCB1F26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5C3D07">
              <w:rPr>
                <w:sz w:val="17"/>
                <w:szCs w:val="17"/>
              </w:rPr>
              <w:t>358</w:t>
            </w:r>
            <w:r>
              <w:rPr>
                <w:sz w:val="17"/>
                <w:szCs w:val="17"/>
              </w:rPr>
              <w:t>.</w:t>
            </w:r>
            <w:r w:rsidRPr="005C3D07">
              <w:rPr>
                <w:sz w:val="17"/>
                <w:szCs w:val="17"/>
              </w:rPr>
              <w:t>75680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61391" w14:textId="44769F1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96350" w14:textId="15C113BD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3D266" w14:textId="2B1EF4D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B60E7" w14:textId="5DA43C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1738F" w14:textId="00A12F1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1B56FBE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9B56A" w14:textId="05CD3B6C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16EF6" w14:textId="5D41B35E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Sı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A9D6" w14:textId="2A120BE1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241C0" w14:textId="09365C3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10F68" w14:textId="057D2884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356.45135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8EC83" w14:textId="2D8804B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62E5C" w14:textId="5629426F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D7848" w14:textId="07E67C6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  <w:r>
              <w:rPr>
                <w:sz w:val="17"/>
                <w:szCs w:val="17"/>
              </w:rPr>
              <w:t xml:space="preserve"> (Burslu)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C3B8B" w14:textId="303E9032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53815" w14:textId="6B2EAAC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F622812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78AA6" w14:textId="55B3A6FD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EAEF7" w14:textId="4EB53129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Oğ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AF719" w14:textId="25E2D1A1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64ADA" w14:textId="720882A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2860D" w14:textId="4B88DBCB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020883">
              <w:rPr>
                <w:sz w:val="17"/>
                <w:szCs w:val="17"/>
              </w:rPr>
              <w:t>354</w:t>
            </w:r>
            <w:r>
              <w:rPr>
                <w:sz w:val="17"/>
                <w:szCs w:val="17"/>
              </w:rPr>
              <w:t>.</w:t>
            </w:r>
            <w:r w:rsidRPr="00020883">
              <w:rPr>
                <w:sz w:val="17"/>
                <w:szCs w:val="17"/>
              </w:rPr>
              <w:t>79056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DA067" w14:textId="5C64CB4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F56AD" w14:textId="21D7E034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CFAB9" w14:textId="71C0EA3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B56D0" w14:textId="10E5B96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E279B" w14:textId="5805E56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831086B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115F0" w14:textId="4A16B0B5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36DFB" w14:textId="71977D29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</w:t>
            </w:r>
            <w:r w:rsidR="004B4B94">
              <w:rPr>
                <w:sz w:val="17"/>
                <w:szCs w:val="17"/>
              </w:rPr>
              <w:t>*</w:t>
            </w:r>
            <w:r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F0F33" w14:textId="6D090CCC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Bo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6E947" w14:textId="26E909D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002C9" w14:textId="552A43BB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1424FF">
              <w:rPr>
                <w:sz w:val="17"/>
                <w:szCs w:val="17"/>
              </w:rPr>
              <w:t>353</w:t>
            </w:r>
            <w:r>
              <w:rPr>
                <w:sz w:val="17"/>
                <w:szCs w:val="17"/>
              </w:rPr>
              <w:t>.</w:t>
            </w:r>
            <w:r w:rsidRPr="001424FF">
              <w:rPr>
                <w:sz w:val="17"/>
                <w:szCs w:val="17"/>
              </w:rPr>
              <w:t>33596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7C97E" w14:textId="51754E9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98C8A" w14:textId="1C55327A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15297" w14:textId="0B7E4592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1424FF">
              <w:rPr>
                <w:sz w:val="17"/>
                <w:szCs w:val="17"/>
              </w:rPr>
              <w:t>Mekatronik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A3722" w14:textId="063F9DF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1E9BE" w14:textId="519B37B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8CDDEE7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6B069" w14:textId="247BD117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A74AD" w14:textId="332720F7" w:rsidR="0041177F" w:rsidRPr="00081C63" w:rsidRDefault="0041177F" w:rsidP="0041177F">
            <w:pPr>
              <w:rPr>
                <w:sz w:val="17"/>
                <w:szCs w:val="17"/>
              </w:rPr>
            </w:pPr>
            <w:r w:rsidRPr="00081C63">
              <w:rPr>
                <w:sz w:val="17"/>
                <w:szCs w:val="17"/>
              </w:rPr>
              <w:t>Mu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AE417" w14:textId="02DD8A32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Tü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D3EFD" w14:textId="0AED933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65AAF" w14:textId="5734BACE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081C63">
              <w:rPr>
                <w:sz w:val="17"/>
                <w:szCs w:val="17"/>
              </w:rPr>
              <w:t>353</w:t>
            </w:r>
            <w:r>
              <w:rPr>
                <w:sz w:val="17"/>
                <w:szCs w:val="17"/>
              </w:rPr>
              <w:t>.</w:t>
            </w:r>
            <w:r w:rsidRPr="00081C63">
              <w:rPr>
                <w:sz w:val="17"/>
                <w:szCs w:val="17"/>
              </w:rPr>
              <w:t>10024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1BF31" w14:textId="1CEF624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0AFEA" w14:textId="269A17C9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97A2E" w14:textId="008F3345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081C63">
              <w:rPr>
                <w:sz w:val="17"/>
                <w:szCs w:val="17"/>
              </w:rPr>
              <w:t>Deniz Ulaştırma İşletme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0E5D8" w14:textId="10AE88D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E4C9C" w14:textId="12C4E22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24AFDDF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39A07" w14:textId="55148FA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8D756" w14:textId="423B16D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9BB16" w14:textId="61E35354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B015A" w14:textId="4FB4591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FA2AC" w14:textId="54CBBE12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350.76846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09D8A" w14:textId="2747A12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8970B" w14:textId="01FDAB70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747A8" w14:textId="7BA6947E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Beslenme ve Diyetetik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4B686" w14:textId="409B977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AF8E3" w14:textId="2C0DA99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3FE7664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0BB1B" w14:textId="34BCB676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6CC8F" w14:textId="394F639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243F1" w14:textId="195EA957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56505" w14:textId="1A0F5E7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13CF2" w14:textId="5AA7C7E1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02EE0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F02EE0">
              <w:rPr>
                <w:sz w:val="17"/>
                <w:szCs w:val="17"/>
              </w:rPr>
              <w:t>73078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BD85F" w14:textId="71ABFBF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880CB" w14:textId="6DEE553F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19BC7" w14:textId="6B49515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1E554" w14:textId="76C24F6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79EA8" w14:textId="176CB8F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AB8EDF6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35786" w14:textId="02121E4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16D0D" w14:textId="5A1E53D4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13622" w14:textId="62569FC9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Tü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688D9" w14:textId="4F5CCCB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CC627" w14:textId="3625A56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926BEE">
              <w:rPr>
                <w:sz w:val="17"/>
                <w:szCs w:val="17"/>
              </w:rPr>
              <w:t>10567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A6711" w14:textId="5D481B7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0A0B0" w14:textId="325382E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14B8B" w14:textId="48D1680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Endüstri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BD18A" w14:textId="2490B068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25DE4" w14:textId="5DCC53C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90F247B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14F65" w14:textId="3ABBB6F7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FBDD8" w14:textId="525F17A1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Bü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2CD87" w14:textId="099B6FD0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Ci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38784" w14:textId="14E2FA83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293C4" w14:textId="62B13A3F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768DE">
              <w:rPr>
                <w:sz w:val="17"/>
                <w:szCs w:val="17"/>
              </w:rPr>
              <w:t>346</w:t>
            </w:r>
            <w:r>
              <w:rPr>
                <w:sz w:val="17"/>
                <w:szCs w:val="17"/>
              </w:rPr>
              <w:t>.</w:t>
            </w:r>
            <w:r w:rsidRPr="00F768DE">
              <w:rPr>
                <w:sz w:val="17"/>
                <w:szCs w:val="17"/>
              </w:rPr>
              <w:t>34183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BA49D" w14:textId="441467B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6EFC7" w14:textId="5DDCAA3B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98FD7" w14:textId="757B7AD6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768DE">
              <w:rPr>
                <w:sz w:val="17"/>
                <w:szCs w:val="17"/>
              </w:rPr>
              <w:t>İnşaat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0102F" w14:textId="1D24690B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9B630" w14:textId="18DE83DF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44EEFFD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69495" w14:textId="5C63AD03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ED112" w14:textId="7E1D5246" w:rsidR="0041177F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 w:rsidRPr="00F81869"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7A18A" w14:textId="58076FAF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F81869">
              <w:rPr>
                <w:sz w:val="17"/>
                <w:szCs w:val="17"/>
              </w:rPr>
              <w:t>Pa</w:t>
            </w:r>
            <w:proofErr w:type="spellEnd"/>
            <w:r w:rsidR="004B4B94">
              <w:rPr>
                <w:sz w:val="17"/>
                <w:szCs w:val="17"/>
              </w:rPr>
              <w:t>********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0AAA" w14:textId="28C3732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F0C4E" w14:textId="6D267357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342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84817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7B938" w14:textId="7723C351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96B9E" w14:textId="3208FE3A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25C4F" w14:textId="1E0DBE08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İnşaat Mühendisliği (İngilizce)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C24F8" w14:textId="103FECE9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30D38" w14:textId="7F705C5D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A5638EC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D4EA3" w14:textId="1FAD061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EA36C" w14:textId="7AA430D1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F81869">
              <w:rPr>
                <w:sz w:val="17"/>
                <w:szCs w:val="17"/>
              </w:rPr>
              <w:t>Gö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  <w:r w:rsidRPr="00F81869">
              <w:rPr>
                <w:sz w:val="17"/>
                <w:szCs w:val="17"/>
              </w:rPr>
              <w:t xml:space="preserve"> As</w:t>
            </w:r>
            <w:r w:rsidR="004B4B94">
              <w:rPr>
                <w:sz w:val="17"/>
                <w:szCs w:val="17"/>
              </w:rPr>
              <w:t>***</w:t>
            </w:r>
            <w:r w:rsidRPr="00F81869">
              <w:rPr>
                <w:sz w:val="17"/>
                <w:szCs w:val="17"/>
              </w:rPr>
              <w:t xml:space="preserve"> 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48C4" w14:textId="5C019871" w:rsidR="0041177F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As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45B94" w14:textId="38459C4A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DE1B" w14:textId="61899813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341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35450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AAB7F" w14:textId="769BFEE5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1DA03" w14:textId="598E89E8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58BBE" w14:textId="4C4D66B7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Elektrik-Elektronik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ECC04" w14:textId="506A67BA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5A70B" w14:textId="1D1A1DF8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72B7BD7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F657F" w14:textId="5DB5867C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5AB67" w14:textId="10A58C57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D6856" w14:textId="7DE9BCAB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85D84" w14:textId="270A0837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88C95" w14:textId="46E9EDB0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340</w:t>
            </w:r>
            <w:r>
              <w:rPr>
                <w:sz w:val="17"/>
                <w:szCs w:val="17"/>
              </w:rPr>
              <w:t>.</w:t>
            </w:r>
            <w:r w:rsidRPr="00926BEE">
              <w:rPr>
                <w:sz w:val="17"/>
                <w:szCs w:val="17"/>
              </w:rPr>
              <w:t>69911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6253D" w14:textId="17504C43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F91B0" w14:textId="7E8A5936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508F2" w14:textId="1C8D79A2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Fotonik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4F711" w14:textId="7A800FFE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72823" w14:textId="1DF282C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0906BCE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3A601" w14:textId="30DDC816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4407D" w14:textId="3A326356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A94418"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******</w:t>
            </w:r>
            <w:r w:rsidRPr="00A94418">
              <w:rPr>
                <w:sz w:val="17"/>
                <w:szCs w:val="17"/>
              </w:rPr>
              <w:t xml:space="preserve"> </w:t>
            </w:r>
            <w:proofErr w:type="spellStart"/>
            <w:r w:rsidRPr="00A94418">
              <w:rPr>
                <w:sz w:val="17"/>
                <w:szCs w:val="17"/>
              </w:rPr>
              <w:t>Öm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AEA3A" w14:textId="1B38CC2D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A94418">
              <w:rPr>
                <w:sz w:val="17"/>
                <w:szCs w:val="17"/>
              </w:rPr>
              <w:t>Di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8A5C8" w14:textId="19CFD386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CED62" w14:textId="54F278D2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338</w:t>
            </w:r>
            <w:r>
              <w:rPr>
                <w:sz w:val="17"/>
                <w:szCs w:val="17"/>
              </w:rPr>
              <w:t>.</w:t>
            </w:r>
            <w:r w:rsidRPr="00A94418">
              <w:rPr>
                <w:sz w:val="17"/>
                <w:szCs w:val="17"/>
              </w:rPr>
              <w:t>73279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B88AA" w14:textId="7511F284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6C736" w14:textId="4C91B72D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335.10996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53A35" w14:textId="0D2D11B1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Müh</w:t>
            </w:r>
            <w:r>
              <w:rPr>
                <w:sz w:val="17"/>
                <w:szCs w:val="17"/>
              </w:rPr>
              <w:t>endislik</w:t>
            </w:r>
            <w:r w:rsidRPr="00A94418">
              <w:rPr>
                <w:sz w:val="17"/>
                <w:szCs w:val="17"/>
              </w:rPr>
              <w:t xml:space="preserve"> </w:t>
            </w:r>
            <w:proofErr w:type="spellStart"/>
            <w:r w:rsidRPr="00A94418">
              <w:rPr>
                <w:sz w:val="17"/>
                <w:szCs w:val="17"/>
              </w:rPr>
              <w:t>Prog</w:t>
            </w:r>
            <w:proofErr w:type="spellEnd"/>
            <w:r>
              <w:rPr>
                <w:sz w:val="17"/>
                <w:szCs w:val="17"/>
              </w:rPr>
              <w:t>.</w:t>
            </w:r>
            <w:r w:rsidRPr="00A94418">
              <w:rPr>
                <w:sz w:val="17"/>
                <w:szCs w:val="17"/>
              </w:rPr>
              <w:t xml:space="preserve"> (İngilizce) (%50 İndirimli)</w:t>
            </w:r>
            <w:r>
              <w:rPr>
                <w:sz w:val="17"/>
                <w:szCs w:val="17"/>
              </w:rPr>
              <w:t xml:space="preserve"> – Bilgisayar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6EA0E" w14:textId="150C6CB3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DFD04" w14:textId="18B2C7C0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438559C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794F2" w14:textId="27EABAB5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9E01A" w14:textId="5B906501" w:rsidR="0041177F" w:rsidRDefault="0041177F" w:rsidP="0041177F">
            <w:pPr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Tu</w:t>
            </w:r>
            <w:r w:rsidR="004B4B94">
              <w:rPr>
                <w:sz w:val="17"/>
                <w:szCs w:val="17"/>
              </w:rPr>
              <w:t>***</w:t>
            </w:r>
            <w:r w:rsidRPr="007E0DF6">
              <w:rPr>
                <w:sz w:val="17"/>
                <w:szCs w:val="17"/>
              </w:rPr>
              <w:t xml:space="preserve"> Ka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73DA1" w14:textId="72AEE7B4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7E0DF6">
              <w:rPr>
                <w:sz w:val="17"/>
                <w:szCs w:val="17"/>
              </w:rPr>
              <w:t>Gü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430D1" w14:textId="58F82382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187FC" w14:textId="427711C3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336</w:t>
            </w:r>
            <w:r>
              <w:rPr>
                <w:sz w:val="17"/>
                <w:szCs w:val="17"/>
              </w:rPr>
              <w:t>.</w:t>
            </w:r>
            <w:r w:rsidRPr="007E0DF6">
              <w:rPr>
                <w:sz w:val="17"/>
                <w:szCs w:val="17"/>
              </w:rPr>
              <w:t>69229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AA205" w14:textId="6CF13004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65AA1" w14:textId="7BCC02E9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FB0E7" w14:textId="5C988F6A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23C4D" w14:textId="63C2CF90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01A29" w14:textId="43A1C365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AB53B70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75543" w14:textId="4F686176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ED524" w14:textId="31E8494C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38BD7" w14:textId="62C22F25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86EB4" w14:textId="180A60AB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BC0B0" w14:textId="612B3026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3579CC">
              <w:rPr>
                <w:sz w:val="17"/>
                <w:szCs w:val="17"/>
              </w:rPr>
              <w:t>315</w:t>
            </w:r>
            <w:r>
              <w:rPr>
                <w:sz w:val="17"/>
                <w:szCs w:val="17"/>
              </w:rPr>
              <w:t>.</w:t>
            </w:r>
            <w:r w:rsidRPr="003579CC">
              <w:rPr>
                <w:sz w:val="17"/>
                <w:szCs w:val="17"/>
              </w:rPr>
              <w:t>33831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C0B3D" w14:textId="50E30C34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7DAD6" w14:textId="3157FE09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65420D">
              <w:rPr>
                <w:sz w:val="17"/>
                <w:szCs w:val="17"/>
              </w:rPr>
              <w:t>304.71013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2F5A5" w14:textId="17B95C44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693BC" w14:textId="3D154AA2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E5024" w14:textId="74DD0FF3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300C6FB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6EBA3" w14:textId="6B7C3963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AB8F0" w14:textId="5C7793A4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5983F" w14:textId="04BEF9E3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E602F" w14:textId="1BECC8A2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CC6DD" w14:textId="65D9A83F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14518B">
              <w:rPr>
                <w:sz w:val="17"/>
                <w:szCs w:val="17"/>
              </w:rPr>
              <w:t>312</w:t>
            </w:r>
            <w:r>
              <w:rPr>
                <w:sz w:val="17"/>
                <w:szCs w:val="17"/>
              </w:rPr>
              <w:t>.</w:t>
            </w:r>
            <w:r w:rsidRPr="0014518B">
              <w:rPr>
                <w:sz w:val="17"/>
                <w:szCs w:val="17"/>
              </w:rPr>
              <w:t>49943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5D352" w14:textId="6A1857F8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8ABC2" w14:textId="42F3B231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20971" w14:textId="1A07C743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Mimarlık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11755" w14:textId="3774176D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8E548" w14:textId="7BB39260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A3A094A" w14:textId="77777777" w:rsidTr="007A35E6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215EE" w14:textId="11B07033" w:rsidR="0041177F" w:rsidRPr="00081C63" w:rsidRDefault="00150FFE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04225" w14:textId="67066F30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7ADA" w14:textId="59208B88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Çe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3EF3C" w14:textId="23F71F0D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DBC2B" w14:textId="5A6EF38A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65420D">
              <w:rPr>
                <w:sz w:val="17"/>
                <w:szCs w:val="17"/>
              </w:rPr>
              <w:t>273</w:t>
            </w:r>
            <w:r>
              <w:rPr>
                <w:sz w:val="17"/>
                <w:szCs w:val="17"/>
              </w:rPr>
              <w:t>.</w:t>
            </w:r>
            <w:r w:rsidRPr="0065420D">
              <w:rPr>
                <w:sz w:val="17"/>
                <w:szCs w:val="17"/>
              </w:rPr>
              <w:t>12613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8A2B4" w14:textId="6D81C95A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MF-4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68823" w14:textId="271661D5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65420D">
              <w:rPr>
                <w:sz w:val="17"/>
                <w:szCs w:val="17"/>
              </w:rPr>
              <w:t>319.77317</w:t>
            </w:r>
          </w:p>
        </w:tc>
        <w:tc>
          <w:tcPr>
            <w:tcW w:w="4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1A21F" w14:textId="20B3DDA8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692A2E">
              <w:rPr>
                <w:sz w:val="17"/>
                <w:szCs w:val="17"/>
              </w:rPr>
              <w:t>Moleküler Biyoloji ve Genetik</w:t>
            </w:r>
            <w:r>
              <w:rPr>
                <w:sz w:val="17"/>
                <w:szCs w:val="17"/>
              </w:rPr>
              <w:t xml:space="preserve"> / Bilişim Sistemleri Müh.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55F51" w14:textId="2F4B2F21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6A163" w14:textId="725BC832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RED (MADDE 2)</w:t>
            </w:r>
          </w:p>
        </w:tc>
      </w:tr>
    </w:tbl>
    <w:p w14:paraId="34515CC6" w14:textId="26C8EEEA" w:rsidR="00FC54C7" w:rsidRPr="00700816" w:rsidRDefault="00FC54C7">
      <w:pPr>
        <w:rPr>
          <w:sz w:val="16"/>
        </w:rPr>
      </w:pPr>
    </w:p>
    <w:sectPr w:rsidR="00FC54C7" w:rsidRPr="00700816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20883"/>
    <w:rsid w:val="00024742"/>
    <w:rsid w:val="00073FF0"/>
    <w:rsid w:val="00081C63"/>
    <w:rsid w:val="000976BE"/>
    <w:rsid w:val="00114D46"/>
    <w:rsid w:val="00125FEA"/>
    <w:rsid w:val="001265ED"/>
    <w:rsid w:val="001424FF"/>
    <w:rsid w:val="0014518B"/>
    <w:rsid w:val="00150FFE"/>
    <w:rsid w:val="001A045F"/>
    <w:rsid w:val="001B25E1"/>
    <w:rsid w:val="001C01CF"/>
    <w:rsid w:val="001C2D51"/>
    <w:rsid w:val="001D2EFE"/>
    <w:rsid w:val="001F30D8"/>
    <w:rsid w:val="00227517"/>
    <w:rsid w:val="00241E30"/>
    <w:rsid w:val="00267F27"/>
    <w:rsid w:val="00295D4E"/>
    <w:rsid w:val="002B4036"/>
    <w:rsid w:val="00306468"/>
    <w:rsid w:val="003579CC"/>
    <w:rsid w:val="00371F10"/>
    <w:rsid w:val="00374CC7"/>
    <w:rsid w:val="00382C84"/>
    <w:rsid w:val="003B50FB"/>
    <w:rsid w:val="003D5911"/>
    <w:rsid w:val="003D7AC2"/>
    <w:rsid w:val="003F11D5"/>
    <w:rsid w:val="003F4127"/>
    <w:rsid w:val="0041177F"/>
    <w:rsid w:val="00434030"/>
    <w:rsid w:val="00486BDC"/>
    <w:rsid w:val="004B4564"/>
    <w:rsid w:val="004B4B94"/>
    <w:rsid w:val="004F5770"/>
    <w:rsid w:val="00507127"/>
    <w:rsid w:val="00557E9B"/>
    <w:rsid w:val="00560D49"/>
    <w:rsid w:val="00580D2D"/>
    <w:rsid w:val="005C3D07"/>
    <w:rsid w:val="005F1252"/>
    <w:rsid w:val="00621C31"/>
    <w:rsid w:val="0065420D"/>
    <w:rsid w:val="00676BC9"/>
    <w:rsid w:val="00692A2E"/>
    <w:rsid w:val="00692D55"/>
    <w:rsid w:val="006936C5"/>
    <w:rsid w:val="006B79B9"/>
    <w:rsid w:val="006D63D9"/>
    <w:rsid w:val="006F71AF"/>
    <w:rsid w:val="00700816"/>
    <w:rsid w:val="00743788"/>
    <w:rsid w:val="00785B53"/>
    <w:rsid w:val="007A35E6"/>
    <w:rsid w:val="007A6EC6"/>
    <w:rsid w:val="007E0DF6"/>
    <w:rsid w:val="008730C2"/>
    <w:rsid w:val="00874115"/>
    <w:rsid w:val="00894A98"/>
    <w:rsid w:val="008F1D0F"/>
    <w:rsid w:val="008F5436"/>
    <w:rsid w:val="00926BEE"/>
    <w:rsid w:val="0098440E"/>
    <w:rsid w:val="009A24C8"/>
    <w:rsid w:val="009A725C"/>
    <w:rsid w:val="009C4AF6"/>
    <w:rsid w:val="009D3451"/>
    <w:rsid w:val="009D45F2"/>
    <w:rsid w:val="009D5BC7"/>
    <w:rsid w:val="00A04819"/>
    <w:rsid w:val="00A15A77"/>
    <w:rsid w:val="00A16F4B"/>
    <w:rsid w:val="00A17B34"/>
    <w:rsid w:val="00A837BE"/>
    <w:rsid w:val="00A94418"/>
    <w:rsid w:val="00B656CE"/>
    <w:rsid w:val="00B70A00"/>
    <w:rsid w:val="00B81A53"/>
    <w:rsid w:val="00BA10FA"/>
    <w:rsid w:val="00BE43F1"/>
    <w:rsid w:val="00C81A4B"/>
    <w:rsid w:val="00CC3C12"/>
    <w:rsid w:val="00CC6CAC"/>
    <w:rsid w:val="00CE0AE5"/>
    <w:rsid w:val="00D7569B"/>
    <w:rsid w:val="00D76507"/>
    <w:rsid w:val="00D76FA3"/>
    <w:rsid w:val="00D800F1"/>
    <w:rsid w:val="00D962E5"/>
    <w:rsid w:val="00E00E97"/>
    <w:rsid w:val="00E1577B"/>
    <w:rsid w:val="00E2636F"/>
    <w:rsid w:val="00E306EF"/>
    <w:rsid w:val="00E3541A"/>
    <w:rsid w:val="00E8311F"/>
    <w:rsid w:val="00EC232E"/>
    <w:rsid w:val="00F02EE0"/>
    <w:rsid w:val="00F12804"/>
    <w:rsid w:val="00F3085A"/>
    <w:rsid w:val="00F41E3E"/>
    <w:rsid w:val="00F768DE"/>
    <w:rsid w:val="00F81869"/>
    <w:rsid w:val="00F87722"/>
    <w:rsid w:val="00FC14CA"/>
    <w:rsid w:val="00FC54C7"/>
    <w:rsid w:val="00FE3CA8"/>
    <w:rsid w:val="00FE589B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7879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2025-08-20T10:31:00Z</dcterms:created>
  <dcterms:modified xsi:type="dcterms:W3CDTF">2025-08-20T10:31:00Z</dcterms:modified>
</cp:coreProperties>
</file>