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D4EB" w14:textId="77777777"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5664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41"/>
        <w:gridCol w:w="686"/>
        <w:gridCol w:w="805"/>
        <w:gridCol w:w="2311"/>
        <w:gridCol w:w="2059"/>
        <w:gridCol w:w="1140"/>
        <w:gridCol w:w="1276"/>
        <w:gridCol w:w="1511"/>
        <w:gridCol w:w="899"/>
        <w:gridCol w:w="1417"/>
        <w:gridCol w:w="1063"/>
        <w:gridCol w:w="978"/>
        <w:gridCol w:w="978"/>
      </w:tblGrid>
      <w:tr w:rsidR="00011EAC" w14:paraId="0CEF2785" w14:textId="77777777" w:rsidTr="00471D60">
        <w:trPr>
          <w:trHeight w:val="687"/>
        </w:trPr>
        <w:tc>
          <w:tcPr>
            <w:tcW w:w="15664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C33DB" w14:textId="77777777" w:rsidR="000765DF" w:rsidRDefault="000765DF" w:rsidP="000765DF">
            <w:pPr>
              <w:ind w:right="21"/>
              <w:jc w:val="center"/>
            </w:pPr>
            <w:r>
              <w:rPr>
                <w:b/>
                <w:sz w:val="17"/>
              </w:rPr>
              <w:t>KONYA TEKNİK ÜNİVERSİTESİ MÜHENDİSLİK VE DOĞA FAKÜLTESİ</w:t>
            </w:r>
          </w:p>
          <w:p w14:paraId="4D5E274F" w14:textId="77777777" w:rsidR="000765DF" w:rsidRDefault="000765DF" w:rsidP="000765DF">
            <w:pPr>
              <w:ind w:right="13"/>
              <w:jc w:val="center"/>
            </w:pPr>
            <w:r>
              <w:rPr>
                <w:b/>
                <w:sz w:val="17"/>
              </w:rPr>
              <w:t>20205/2026 EĞİTİM-ÖĞRETİM YILI GÜZ YARIYILI</w:t>
            </w:r>
          </w:p>
          <w:p w14:paraId="79F02603" w14:textId="77777777" w:rsidR="00011EAC" w:rsidRDefault="00011EAC" w:rsidP="00011EAC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795BFB" w14:paraId="4169044F" w14:textId="77777777" w:rsidTr="00795BFB">
        <w:trPr>
          <w:trHeight w:val="687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BD87B" w14:textId="77777777" w:rsidR="00795BFB" w:rsidRDefault="00795BFB" w:rsidP="005A72C7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203CC53F" w14:textId="77777777" w:rsidR="00795BFB" w:rsidRDefault="00795BFB" w:rsidP="005A72C7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7BE34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8B332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F6AFE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86657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B102B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7FF10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7030E08D" w14:textId="77777777" w:rsidR="00795BFB" w:rsidRPr="00795BFB" w:rsidRDefault="00795BFB" w:rsidP="00795BFB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2375F7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5171380E" w14:textId="77777777" w:rsidR="00795BFB" w:rsidRPr="00795BFB" w:rsidRDefault="00795BFB" w:rsidP="005A72C7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05B2E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6FBB4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2A631C4E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1B62D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6AE04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087ECF36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FF28F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5D7E12" w14:paraId="330F5FF8" w14:textId="77777777" w:rsidTr="00F107BF">
        <w:trPr>
          <w:trHeight w:val="173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D7128D" w14:textId="65470BB5" w:rsidR="005D7E12" w:rsidRPr="000765DF" w:rsidRDefault="005D7E12" w:rsidP="005D7E1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EFB2D7" w14:textId="40C6617E" w:rsidR="005D7E12" w:rsidRPr="005D7E12" w:rsidRDefault="005D7E12" w:rsidP="005D7E1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D7E12">
              <w:rPr>
                <w:rFonts w:asciiTheme="minorHAnsi" w:hAnsiTheme="minorHAnsi" w:cstheme="minorHAnsi"/>
                <w:sz w:val="17"/>
                <w:szCs w:val="17"/>
              </w:rPr>
              <w:t xml:space="preserve">İ*****m Ç*****y 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ACD977" w14:textId="5DE318A7" w:rsidR="005D7E12" w:rsidRPr="005D7E12" w:rsidRDefault="005D7E12" w:rsidP="005D7E1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D7E12">
              <w:rPr>
                <w:rFonts w:asciiTheme="minorHAnsi" w:hAnsiTheme="minorHAnsi" w:cstheme="minorHAnsi"/>
                <w:sz w:val="17"/>
                <w:szCs w:val="17"/>
              </w:rPr>
              <w:t>K*ç</w:t>
            </w:r>
          </w:p>
        </w:tc>
        <w:tc>
          <w:tcPr>
            <w:tcW w:w="2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1F91B5" w14:textId="39F16AD3" w:rsidR="005D7E12" w:rsidRPr="000765DF" w:rsidRDefault="005D7E12" w:rsidP="005D7E1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İNÖNÜ ÜNİVERSİTESİ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25A0C0" w14:textId="7D9BFBE9" w:rsidR="005D7E12" w:rsidRPr="000765DF" w:rsidRDefault="005D7E12" w:rsidP="005D7E1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94B0FA" w14:textId="641C22FC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564EBE" w14:textId="26771BCE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266,2096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17CCD4" w14:textId="427263C9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324,51988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19B9E1" w14:textId="396AE778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FCD6E9" w14:textId="553EAB14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3,52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1CD913E" w14:textId="6035F8DA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88,8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49E73E" w14:textId="1198B431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2,88752046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3908B1" w14:textId="2A456BFB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RET</w:t>
            </w:r>
          </w:p>
        </w:tc>
      </w:tr>
      <w:tr w:rsidR="005D7E12" w14:paraId="1CAEC3AB" w14:textId="77777777" w:rsidTr="00F107BF">
        <w:trPr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FE175B2" w14:textId="444C4E28" w:rsidR="005D7E12" w:rsidRPr="000765DF" w:rsidRDefault="005D7E12" w:rsidP="005D7E1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6D2E3E" w14:textId="5F340461" w:rsidR="005D7E12" w:rsidRPr="005D7E12" w:rsidRDefault="005D7E12" w:rsidP="005D7E1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D7E12">
              <w:rPr>
                <w:rFonts w:asciiTheme="minorHAnsi" w:hAnsiTheme="minorHAnsi" w:cstheme="minorHAnsi"/>
                <w:sz w:val="17"/>
                <w:szCs w:val="17"/>
              </w:rPr>
              <w:t>E**u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93CEAC" w14:textId="2AB606F4" w:rsidR="005D7E12" w:rsidRPr="005D7E12" w:rsidRDefault="005D7E12" w:rsidP="005D7E1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D7E12">
              <w:rPr>
                <w:rFonts w:asciiTheme="minorHAnsi" w:hAnsiTheme="minorHAnsi" w:cstheme="minorHAnsi"/>
                <w:sz w:val="17"/>
                <w:szCs w:val="17"/>
              </w:rPr>
              <w:t>Y***n</w:t>
            </w:r>
          </w:p>
        </w:tc>
        <w:tc>
          <w:tcPr>
            <w:tcW w:w="2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6C87A2" w14:textId="2384B46E" w:rsidR="005D7E12" w:rsidRPr="000765DF" w:rsidRDefault="005D7E12" w:rsidP="005D7E1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 xml:space="preserve">ISPARTA UYGULAMALI BİLİMLER ÜNİVERSİTESİ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9C21F2" w14:textId="350A9DDA" w:rsidR="005D7E12" w:rsidRPr="000765DF" w:rsidRDefault="005D7E12" w:rsidP="005D7E1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CF47C8" w14:textId="73568F61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01C20F" w14:textId="5AC77E9D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320,73529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E7EA3B2" w14:textId="325128F9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335,76829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5AD33C" w14:textId="6E9DAD6C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666A1B" w14:textId="321307B0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2,84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016853" w14:textId="1F1AC3BB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72,93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0BFBD0" w14:textId="60D399C6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sz w:val="17"/>
                <w:szCs w:val="17"/>
              </w:rPr>
              <w:t>2,71284767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C83539" w14:textId="30BF2DA7" w:rsidR="005D7E12" w:rsidRPr="000765DF" w:rsidRDefault="005D7E12" w:rsidP="005D7E12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7"/>
                <w:szCs w:val="17"/>
              </w:rPr>
            </w:pPr>
            <w:r w:rsidRPr="000765D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RET</w:t>
            </w:r>
          </w:p>
        </w:tc>
      </w:tr>
    </w:tbl>
    <w:p w14:paraId="7E21943B" w14:textId="77777777" w:rsidR="004D7CA0" w:rsidRDefault="004D7CA0" w:rsidP="004D7CA0"/>
    <w:p w14:paraId="694085D4" w14:textId="77777777" w:rsidR="004D7CA0" w:rsidRDefault="004D7CA0" w:rsidP="004D7CA0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14:paraId="6B5B1385" w14:textId="77777777" w:rsidR="004D7CA0" w:rsidRDefault="004D7CA0"/>
    <w:sectPr w:rsidR="004D7CA0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0765DF"/>
    <w:rsid w:val="001A01A3"/>
    <w:rsid w:val="00295D4E"/>
    <w:rsid w:val="003B50FB"/>
    <w:rsid w:val="003C1B58"/>
    <w:rsid w:val="004744E7"/>
    <w:rsid w:val="00474627"/>
    <w:rsid w:val="004A5ED3"/>
    <w:rsid w:val="004D7CA0"/>
    <w:rsid w:val="005516F9"/>
    <w:rsid w:val="005A72C7"/>
    <w:rsid w:val="005C4F8F"/>
    <w:rsid w:val="005D7E12"/>
    <w:rsid w:val="00692D55"/>
    <w:rsid w:val="006B6366"/>
    <w:rsid w:val="006E4662"/>
    <w:rsid w:val="00795BFB"/>
    <w:rsid w:val="009269EE"/>
    <w:rsid w:val="00A03319"/>
    <w:rsid w:val="00A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B123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</cp:revision>
  <dcterms:created xsi:type="dcterms:W3CDTF">2025-08-20T13:26:00Z</dcterms:created>
  <dcterms:modified xsi:type="dcterms:W3CDTF">2025-08-20T13:26:00Z</dcterms:modified>
</cp:coreProperties>
</file>