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641F" w14:textId="77777777"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6106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9"/>
        <w:gridCol w:w="1366"/>
        <w:gridCol w:w="1071"/>
        <w:gridCol w:w="763"/>
        <w:gridCol w:w="910"/>
        <w:gridCol w:w="775"/>
        <w:gridCol w:w="1258"/>
        <w:gridCol w:w="4212"/>
        <w:gridCol w:w="2917"/>
        <w:gridCol w:w="2475"/>
      </w:tblGrid>
      <w:tr w:rsidR="00692D55" w14:paraId="2684F243" w14:textId="77777777">
        <w:trPr>
          <w:trHeight w:val="926"/>
        </w:trPr>
        <w:tc>
          <w:tcPr>
            <w:tcW w:w="16106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4A671" w14:textId="37119BD4" w:rsidR="00692D55" w:rsidRDefault="00295D4E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9323DF">
              <w:rPr>
                <w:b/>
                <w:sz w:val="17"/>
              </w:rPr>
              <w:t xml:space="preserve">MÜHENDİSLİK VE DOĞA </w:t>
            </w:r>
            <w:r>
              <w:rPr>
                <w:b/>
                <w:sz w:val="17"/>
              </w:rPr>
              <w:t>FAKÜLTESİ</w:t>
            </w:r>
          </w:p>
          <w:p w14:paraId="43822B32" w14:textId="3EE6AAF1" w:rsidR="00692D55" w:rsidRDefault="009323DF">
            <w:pPr>
              <w:ind w:right="13"/>
              <w:jc w:val="center"/>
            </w:pPr>
            <w:r>
              <w:rPr>
                <w:b/>
                <w:sz w:val="17"/>
              </w:rPr>
              <w:t xml:space="preserve">20205/2026 </w:t>
            </w:r>
            <w:r w:rsidR="00295D4E">
              <w:rPr>
                <w:b/>
                <w:sz w:val="17"/>
              </w:rPr>
              <w:t>EĞİTİM-ÖĞRETİM YILI</w:t>
            </w:r>
            <w:r>
              <w:rPr>
                <w:b/>
                <w:sz w:val="17"/>
              </w:rPr>
              <w:t xml:space="preserve"> GÜZ</w:t>
            </w:r>
            <w:r w:rsidR="003B50FB">
              <w:rPr>
                <w:b/>
                <w:sz w:val="17"/>
              </w:rPr>
              <w:t xml:space="preserve"> </w:t>
            </w:r>
            <w:r w:rsidR="00295D4E">
              <w:rPr>
                <w:b/>
                <w:sz w:val="17"/>
              </w:rPr>
              <w:t>YARIYILI</w:t>
            </w:r>
          </w:p>
          <w:p w14:paraId="73BFF773" w14:textId="77777777" w:rsidR="00692D55" w:rsidRDefault="00295D4E" w:rsidP="00434030">
            <w:pPr>
              <w:ind w:right="23"/>
              <w:jc w:val="center"/>
            </w:pPr>
            <w:r>
              <w:rPr>
                <w:b/>
                <w:sz w:val="17"/>
              </w:rPr>
              <w:t>MERKEZİ YERLEŞTİRME PUANINA (EK MADDE 1) GÖRE YATAY GEÇİŞ</w:t>
            </w:r>
            <w:r w:rsidR="00434030">
              <w:rPr>
                <w:b/>
                <w:sz w:val="17"/>
              </w:rPr>
              <w:t xml:space="preserve"> DEĞERLENDİRME</w:t>
            </w:r>
            <w:r>
              <w:rPr>
                <w:b/>
                <w:sz w:val="17"/>
              </w:rPr>
              <w:t xml:space="preserve"> SONUÇLARI</w:t>
            </w:r>
          </w:p>
        </w:tc>
      </w:tr>
      <w:tr w:rsidR="00692D55" w14:paraId="196E6D1C" w14:textId="77777777" w:rsidTr="003B50FB">
        <w:trPr>
          <w:trHeight w:val="615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EB501" w14:textId="77777777" w:rsidR="00692D55" w:rsidRDefault="00295D4E">
            <w:pPr>
              <w:ind w:left="19"/>
              <w:jc w:val="both"/>
            </w:pPr>
            <w:r>
              <w:rPr>
                <w:b/>
                <w:sz w:val="17"/>
              </w:rPr>
              <w:t xml:space="preserve">Sıra </w:t>
            </w:r>
          </w:p>
          <w:p w14:paraId="4782B7D6" w14:textId="77777777" w:rsidR="00692D55" w:rsidRDefault="00295D4E">
            <w:pPr>
              <w:ind w:left="53"/>
              <w:jc w:val="both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369BA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BEE5E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47844" w14:textId="77777777" w:rsidR="00692D55" w:rsidRDefault="00295D4E">
            <w:pPr>
              <w:ind w:left="31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01C6CD08" w14:textId="77777777" w:rsidR="00692D55" w:rsidRDefault="00295D4E">
            <w:pPr>
              <w:ind w:right="19"/>
              <w:jc w:val="center"/>
            </w:pPr>
            <w:r>
              <w:rPr>
                <w:b/>
                <w:sz w:val="17"/>
              </w:rPr>
              <w:t>Yılı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456D7" w14:textId="77777777" w:rsidR="00692D55" w:rsidRDefault="00295D4E">
            <w:pPr>
              <w:jc w:val="center"/>
            </w:pPr>
            <w:r>
              <w:rPr>
                <w:b/>
                <w:sz w:val="17"/>
              </w:rPr>
              <w:t>Yerleşme Puanı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45305" w14:textId="77777777" w:rsidR="00692D55" w:rsidRDefault="00295D4E">
            <w:pPr>
              <w:ind w:left="38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58A1BA49" w14:textId="77777777" w:rsidR="00692D55" w:rsidRDefault="00295D4E">
            <w:pPr>
              <w:ind w:right="13"/>
              <w:jc w:val="center"/>
            </w:pPr>
            <w:r>
              <w:rPr>
                <w:b/>
                <w:sz w:val="17"/>
              </w:rPr>
              <w:t xml:space="preserve">Puanı </w:t>
            </w:r>
          </w:p>
          <w:p w14:paraId="4F7469B2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7B013" w14:textId="77777777" w:rsidR="00692D55" w:rsidRDefault="00295D4E">
            <w:pPr>
              <w:ind w:right="14"/>
              <w:jc w:val="center"/>
            </w:pPr>
            <w:r>
              <w:rPr>
                <w:b/>
                <w:sz w:val="17"/>
              </w:rPr>
              <w:t xml:space="preserve">KTUN </w:t>
            </w:r>
          </w:p>
          <w:p w14:paraId="01FA9DA6" w14:textId="77777777" w:rsidR="00692D55" w:rsidRDefault="00295D4E">
            <w:pPr>
              <w:ind w:left="43"/>
              <w:jc w:val="both"/>
            </w:pPr>
            <w:r>
              <w:rPr>
                <w:b/>
                <w:sz w:val="17"/>
              </w:rPr>
              <w:t xml:space="preserve">Bölüm/Program </w:t>
            </w:r>
          </w:p>
          <w:p w14:paraId="067EAD7E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Taban Puanı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2797E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Okuduğu Bölüm/Program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BA285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6B303" w14:textId="77777777" w:rsidR="00692D55" w:rsidRDefault="00295D4E">
            <w:pPr>
              <w:ind w:right="1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B27F37" w14:paraId="10573098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5C77AE" w14:textId="1F574909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2682401" w14:textId="7DFBE274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 xml:space="preserve">M*****a K***m 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03A1361" w14:textId="755F785F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D***n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0641FC" w14:textId="0DE99D18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2019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E1E40E7" w14:textId="563C4F93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296,07951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ACCE63" w14:textId="46E810E8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76782B" w14:textId="51C65555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261,04762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ECD90B" w14:textId="40C4765F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KONYA TEKNİK ÜNİVERSİTESİ / MÜHENDİSLİK VE DOĞA BİLİMLERİ FAKÜLTESİ / MAKİNE MÜHENDİSLİĞİ PR. (İÖ)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4F6984" w14:textId="4BFDE1D8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8FC3CB" w14:textId="65CDF24F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60CA46BD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EFF5A1" w14:textId="28D5AE8C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AF2D74" w14:textId="29F5687E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 xml:space="preserve">T***a 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6FA0AB" w14:textId="5E97013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İ***t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739EAE" w14:textId="4B6AB66F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9B5BE3" w14:textId="57E59EE2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424,34417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C211C22" w14:textId="1F0D26C9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D412A2E" w14:textId="5695A8F6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335,76829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FBFAC8" w14:textId="467FCB32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ESKİŞEHİR TEKNİK ÜNİVERSİTESİ / MÜHENDİSLİK FAKÜLTESİ / KİMYA MÜHENDİSLİĞİ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D09CDA" w14:textId="2FA3113C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1E3B00" w14:textId="1DD8FCFF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02D3FA8C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08B566" w14:textId="286E8014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23E3BF" w14:textId="35CB7802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S***y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E4DA20" w14:textId="5DB3002F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Y***r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90B8E4" w14:textId="5928DD22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11F6AB" w14:textId="0FB84B74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403,45796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030D0EB" w14:textId="2C335C69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CB9632" w14:textId="496CF59F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335,76829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C4DD94D" w14:textId="7417A78E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GEBZE TEKNİK ÜNİVERSİTESİ / TEMEL BİLİMLER FAKÜLTESİ / KİMYA PR. (İNGİLİZCE)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963058" w14:textId="4A83E7C6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C983D9" w14:textId="415F7411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0FE0AA23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3F70C1" w14:textId="05F4818D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4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D54FD1" w14:textId="2092B6B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A***t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63DC24" w14:textId="4009E641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K*****r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013B68" w14:textId="7C63A6C3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50AE97" w14:textId="16018758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339,29064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46BE56" w14:textId="53B2023A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0096DF" w14:textId="6F0C3AF1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335,76829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A8DA9A" w14:textId="433E2184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ESKİŞEHİR TEKNİK ÜNİVERSİTESİ / MÜHENDİSLİK FAKÜLTESİ / ÇEVRE MÜHENDİSLİĞİ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D72DDF" w14:textId="4198A96F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079B62" w14:textId="18A8D10E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4334A09C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EBC8A6" w14:textId="1F68D5BD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7D4A2B" w14:textId="7D144786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I***k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9932080" w14:textId="06E9029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B*****n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528FE9" w14:textId="4DF727A7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67CD70" w14:textId="1DB91001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353,73357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411BD3" w14:textId="5FA7C423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D55B33" w14:textId="421C6162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324,51988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187C6F" w14:textId="55D0D14E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GAZİ ÜNİVERSİTESİ / FEN FAKÜLTESİ / KİMYA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6A7E0D" w14:textId="46FA7BF8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727663" w14:textId="1272C2BF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11E35F2D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FAD679D" w14:textId="0EC85BC2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6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A6CB134" w14:textId="46CB545C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A**a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D6D017" w14:textId="4787DC89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T***r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F9BEAB" w14:textId="4D2B3953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14AEC9" w14:textId="0E42F1CF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340,69911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826136" w14:textId="39433EB5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DD828C3" w14:textId="63C97B8C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324,51988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A09A01" w14:textId="439582E0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GAZİ ÜNİVERSİTESİ / UYGULAMALI BİLİMLER FAKÜLTESİ / FOTONİK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440F80C" w14:textId="59CA9D1F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78BC79" w14:textId="4CFA8E9E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48400BD4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C70681" w14:textId="433E33DE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7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5175CE" w14:textId="0768C3C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N*****a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212BBC" w14:textId="11FFF6BA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B******ç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97CB93" w14:textId="06891308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699F0B" w14:textId="53ABC9EF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336,26406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073E44" w14:textId="006EC03A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EC854D" w14:textId="33D121DA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324,51988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C2C992" w14:textId="790C652F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ESKİŞEHİR TEKNİK ÜNİVERSİTESİ / FEN FAKÜLTESİ / KİMYA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BB9D6A" w14:textId="6B92C23B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92A7E6" w14:textId="78324725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27346C62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12A5B9" w14:textId="3BE03E11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8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6C7EA7" w14:textId="26D78122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F***a N*r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439B58" w14:textId="6E44D287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Ç****k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AB4E2A" w14:textId="1FBE7C35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E2A13D" w14:textId="69AFCD93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333,9506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505DED" w14:textId="186E75D1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C3032DA" w14:textId="60AA9E9A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324,51988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1BA24B" w14:textId="0C936552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TRAKYA ÜNİVERSİTESİ / SAĞLIK BİLİMLERİ FAKÜLTESİ / HEMŞİRELİK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F2E13ED" w14:textId="0DA2B96F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BF4E87" w14:textId="36B0851B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60D70683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12EAF30" w14:textId="2CEF35FA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9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039823" w14:textId="755C9ADF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 xml:space="preserve">Z***a 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FF02611" w14:textId="494BEC5E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E******z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F15296" w14:textId="4EAE2B04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FA1A6F" w14:textId="0AB523E7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332,28741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D4FB46" w14:textId="622F1A86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CB89C4D" w14:textId="44197D11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324,51988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50F0B7" w14:textId="20DFCEB8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ESKİŞEHİR TEKNİK ÜNİVERSİTESİ / FEN FAKÜLTESİ / KİMYA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2F85E7" w14:textId="450A1EA4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F30DE90" w14:textId="30466374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0B65E240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21C561" w14:textId="176225DF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10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E9DE266" w14:textId="2011A8CF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 xml:space="preserve">B***n 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031375" w14:textId="0ADDD4BE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Ç******ı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0E5661" w14:textId="0AA27F06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14B024" w14:textId="16EFB10B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326,01447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B613F1" w14:textId="0467BEC1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27ED9A" w14:textId="1B0D97BB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324,51988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D2F9BF" w14:textId="73829B73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DOKUZ EYLÜL ÜNİVERSİTESİ / FEN FAKÜLTESİ / KİMYA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C3F531" w14:textId="749285A8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A24CB7" w14:textId="341E7A0A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118286F7" w14:textId="77777777" w:rsidTr="00E845C3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02690C" w14:textId="103C9CCA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11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84CC2C" w14:textId="0FF328A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 xml:space="preserve">A*****n 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999384" w14:textId="14EF59D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Ç***n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BD1F80" w14:textId="07A0B53A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6E1E3B" w14:textId="3B55258C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280,54094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8AA821" w14:textId="4C8E3D88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DGS-Say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60ED02" w14:textId="07DB63CD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256,93987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71124F" w14:textId="06905757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 xml:space="preserve">KONYA TEKNİK ÜNİVERSİTESİ / TEKNİK BİLİMLER MESLEK YÜKSEKOKULU / KİMYA TEKNOLOJİSİ PR. / </w:t>
            </w:r>
            <w:proofErr w:type="spellStart"/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Önlisans</w:t>
            </w:r>
            <w:proofErr w:type="spellEnd"/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D83D76" w14:textId="6A7349FE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1BAACC3" w14:textId="63EA879D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</w:tbl>
    <w:p w14:paraId="57806834" w14:textId="77777777" w:rsidR="00295D4E" w:rsidRDefault="00295D4E"/>
    <w:p w14:paraId="742A6EC0" w14:textId="77777777" w:rsidR="00FC54C7" w:rsidRDefault="00FC54C7" w:rsidP="00FC54C7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14:paraId="1AE7B01E" w14:textId="77777777" w:rsidR="00FC54C7" w:rsidRDefault="00FC54C7"/>
    <w:sectPr w:rsidR="00FC54C7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267F27"/>
    <w:rsid w:val="00295D4E"/>
    <w:rsid w:val="00306468"/>
    <w:rsid w:val="003B50FB"/>
    <w:rsid w:val="00434030"/>
    <w:rsid w:val="004B4564"/>
    <w:rsid w:val="005516F9"/>
    <w:rsid w:val="00692D55"/>
    <w:rsid w:val="008F1D0F"/>
    <w:rsid w:val="009323DF"/>
    <w:rsid w:val="0098440E"/>
    <w:rsid w:val="00B27F37"/>
    <w:rsid w:val="00BB537F"/>
    <w:rsid w:val="00F86CDB"/>
    <w:rsid w:val="00F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50E1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</cp:revision>
  <dcterms:created xsi:type="dcterms:W3CDTF">2025-08-20T13:29:00Z</dcterms:created>
  <dcterms:modified xsi:type="dcterms:W3CDTF">2025-08-20T13:29:00Z</dcterms:modified>
</cp:coreProperties>
</file>