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BCE2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6106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7"/>
        <w:gridCol w:w="1359"/>
        <w:gridCol w:w="1259"/>
        <w:gridCol w:w="761"/>
        <w:gridCol w:w="1066"/>
        <w:gridCol w:w="773"/>
        <w:gridCol w:w="1256"/>
        <w:gridCol w:w="4051"/>
        <w:gridCol w:w="2829"/>
        <w:gridCol w:w="2395"/>
      </w:tblGrid>
      <w:tr w:rsidR="00692D55" w14:paraId="74F5C59A" w14:textId="77777777">
        <w:trPr>
          <w:trHeight w:val="926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E1D43" w14:textId="0CCDC16B" w:rsidR="00692D55" w:rsidRDefault="00295D4E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A32704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</w:p>
          <w:p w14:paraId="39459A96" w14:textId="51CCCE7D" w:rsidR="00692D55" w:rsidRDefault="00CB536D">
            <w:pPr>
              <w:ind w:right="13"/>
              <w:jc w:val="center"/>
            </w:pPr>
            <w:r>
              <w:rPr>
                <w:b/>
                <w:sz w:val="17"/>
              </w:rPr>
              <w:t>2025-2026</w:t>
            </w:r>
            <w:r w:rsidR="00295D4E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3B50FB">
              <w:rPr>
                <w:b/>
                <w:sz w:val="17"/>
              </w:rPr>
              <w:t xml:space="preserve"> </w:t>
            </w:r>
            <w:r w:rsidR="00295D4E">
              <w:rPr>
                <w:b/>
                <w:sz w:val="17"/>
              </w:rPr>
              <w:t>YARIYILI</w:t>
            </w:r>
          </w:p>
          <w:p w14:paraId="3E484116" w14:textId="77777777" w:rsidR="00692D55" w:rsidRDefault="00295D4E" w:rsidP="00434030">
            <w:pPr>
              <w:ind w:right="23"/>
              <w:jc w:val="center"/>
            </w:pPr>
            <w:r>
              <w:rPr>
                <w:b/>
                <w:sz w:val="17"/>
              </w:rPr>
              <w:t>MERKEZİ YERLEŞTİRME PUANINA (EK MADDE 1) GÖRE YATAY GEÇİŞ</w:t>
            </w:r>
            <w:r w:rsidR="00434030">
              <w:rPr>
                <w:b/>
                <w:sz w:val="17"/>
              </w:rPr>
              <w:t xml:space="preserve"> DEĞERLENDİRME</w:t>
            </w:r>
            <w:r>
              <w:rPr>
                <w:b/>
                <w:sz w:val="17"/>
              </w:rPr>
              <w:t xml:space="preserve"> SONUÇLARI</w:t>
            </w:r>
          </w:p>
        </w:tc>
      </w:tr>
      <w:tr w:rsidR="00692D55" w14:paraId="6D3D0AA9" w14:textId="77777777" w:rsidTr="002D0A0A">
        <w:trPr>
          <w:trHeight w:val="6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245" w14:textId="77777777" w:rsidR="00692D55" w:rsidRDefault="00295D4E">
            <w:pPr>
              <w:ind w:left="19"/>
              <w:jc w:val="both"/>
            </w:pPr>
            <w:r>
              <w:rPr>
                <w:b/>
                <w:sz w:val="17"/>
              </w:rPr>
              <w:t xml:space="preserve">Sıra </w:t>
            </w:r>
          </w:p>
          <w:p w14:paraId="11BA1525" w14:textId="77777777" w:rsidR="00692D55" w:rsidRDefault="00295D4E">
            <w:pPr>
              <w:ind w:left="53"/>
              <w:jc w:val="both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E923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C23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BF1" w14:textId="77777777" w:rsidR="00692D55" w:rsidRDefault="00295D4E">
            <w:pPr>
              <w:ind w:left="31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0B69BC22" w14:textId="77777777" w:rsidR="00692D55" w:rsidRDefault="00295D4E">
            <w:pPr>
              <w:ind w:right="19"/>
              <w:jc w:val="center"/>
            </w:pPr>
            <w:r>
              <w:rPr>
                <w:b/>
                <w:sz w:val="17"/>
              </w:rPr>
              <w:t>Yılı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24F0" w14:textId="77777777" w:rsidR="00692D55" w:rsidRDefault="00295D4E">
            <w:pPr>
              <w:jc w:val="center"/>
            </w:pPr>
            <w:r>
              <w:rPr>
                <w:b/>
                <w:sz w:val="17"/>
              </w:rPr>
              <w:t>Yerleşme Puanı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B0E" w14:textId="77777777" w:rsidR="00692D55" w:rsidRDefault="00295D4E">
            <w:pPr>
              <w:ind w:left="38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1B882945" w14:textId="77777777" w:rsidR="00692D55" w:rsidRDefault="00295D4E">
            <w:pPr>
              <w:ind w:right="13"/>
              <w:jc w:val="center"/>
            </w:pPr>
            <w:r>
              <w:rPr>
                <w:b/>
                <w:sz w:val="17"/>
              </w:rPr>
              <w:t xml:space="preserve">Puanı </w:t>
            </w:r>
          </w:p>
          <w:p w14:paraId="51A40618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23E" w14:textId="77777777" w:rsidR="00692D55" w:rsidRDefault="00295D4E">
            <w:pPr>
              <w:ind w:right="14"/>
              <w:jc w:val="center"/>
            </w:pPr>
            <w:r>
              <w:rPr>
                <w:b/>
                <w:sz w:val="17"/>
              </w:rPr>
              <w:t xml:space="preserve">KTUN </w:t>
            </w:r>
          </w:p>
          <w:p w14:paraId="0FE4C11A" w14:textId="77777777" w:rsidR="00692D55" w:rsidRDefault="00295D4E">
            <w:pPr>
              <w:ind w:left="43"/>
              <w:jc w:val="both"/>
            </w:pPr>
            <w:r>
              <w:rPr>
                <w:b/>
                <w:sz w:val="17"/>
              </w:rPr>
              <w:t xml:space="preserve">Bölüm/Program </w:t>
            </w:r>
          </w:p>
          <w:p w14:paraId="55D0CE59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Taban Puanı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063F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Okuduğu Bölüm/Program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788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6134B50" w14:textId="77777777" w:rsidR="00692D55" w:rsidRDefault="00295D4E">
            <w:pPr>
              <w:ind w:right="1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2D0A0A" w14:paraId="781BBE5C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E3FD" w14:textId="414EC1CD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EA5" w14:textId="49A37862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ES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2B3" w14:textId="3CC2E1EF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SE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F016" w14:textId="64D43D7C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BA2" w14:textId="3D47A526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376,6136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186B" w14:textId="00977A40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05F" w14:textId="4E399BC0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BA4" w14:textId="5566DE0B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EDD" w14:textId="39B00080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A03352C" w14:textId="3B197427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0AB2E98E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668" w14:textId="056DB430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6EB3" w14:textId="1665BE4E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FA</w:t>
            </w:r>
            <w:r w:rsidR="000F0EE4">
              <w:rPr>
                <w:sz w:val="16"/>
                <w:szCs w:val="16"/>
              </w:rPr>
              <w:t>******</w:t>
            </w:r>
            <w:r w:rsidRPr="00594EBF">
              <w:rPr>
                <w:sz w:val="16"/>
                <w:szCs w:val="16"/>
              </w:rPr>
              <w:t xml:space="preserve"> SE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D0F3" w14:textId="6D7D3F57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UY</w:t>
            </w:r>
            <w:r w:rsidR="000F0EE4">
              <w:rPr>
                <w:sz w:val="16"/>
                <w:szCs w:val="16"/>
              </w:rPr>
              <w:t>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0EF" w14:textId="23A12E71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75AE" w14:textId="797F6BDB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367,89236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5A6B" w14:textId="2859A35A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9C48" w14:textId="11DC71AA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EBA" w14:textId="6EEC6801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BİLGİSAYAR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74BB" w14:textId="180D63CB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812F7A2" w14:textId="0312B72B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071A8A80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F0D" w14:textId="5CA63954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D9E" w14:textId="25BCD54B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AY</w:t>
            </w:r>
            <w:r w:rsidR="000F0EE4">
              <w:rPr>
                <w:sz w:val="16"/>
                <w:szCs w:val="16"/>
              </w:rPr>
              <w:t>*****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393" w14:textId="202FEBF9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G</w:t>
            </w:r>
            <w:r w:rsidR="000F0EE4">
              <w:rPr>
                <w:sz w:val="16"/>
                <w:szCs w:val="16"/>
              </w:rPr>
              <w:t>Ü****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8478" w14:textId="26005FA5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AD8F" w14:textId="7761F12A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363,01835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91B" w14:textId="036DC941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C8B3" w14:textId="25CE72CB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5756" w14:textId="014CA1E2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UZAY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760E" w14:textId="1CDD06F5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2BBBBA5" w14:textId="76A613B0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520D89EF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703" w14:textId="6FF22594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7EA4" w14:textId="61320719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YU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E65" w14:textId="29F8AE83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ŞA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32FC" w14:textId="138D164F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D386" w14:textId="269D89E6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362,90586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9DB0" w14:textId="04C0150D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32E4" w14:textId="57F434B1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3962" w14:textId="2441E749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GEMİ MAKİNELERİ İŞLETME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354D" w14:textId="71EAA8C4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50F9680" w14:textId="691B9174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4F17F49E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8311" w14:textId="37988558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CEF" w14:textId="1D395C30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ŞE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DD1B" w14:textId="7CC72ED7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KI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E4E" w14:textId="2BCDA533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CF3" w14:textId="0B476FF8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362,69535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E6E" w14:textId="4E9F39C9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2F17" w14:textId="4D78B2CE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6C3B" w14:textId="4817F29A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FC68" w14:textId="21C6383D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AB00E0D" w14:textId="5690BB8D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0A4EEF93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0D1" w14:textId="60FB056A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6F96" w14:textId="57692107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LE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948" w14:textId="4370BAFE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BU</w:t>
            </w:r>
            <w:r w:rsidR="000F0EE4">
              <w:rPr>
                <w:sz w:val="16"/>
                <w:szCs w:val="16"/>
              </w:rPr>
              <w:t>******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F631" w14:textId="67A7B980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70C5" w14:textId="28844CED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361,94163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0D89" w14:textId="7687E960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FDB0" w14:textId="5710FA70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643" w14:textId="565116DB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F38F" w14:textId="5213FC29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654B274" w14:textId="48ED73EB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7AAD2F43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5EF" w14:textId="190B98E3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4B55" w14:textId="08B31C4B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ME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EDD9" w14:textId="3B7DF8D6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BÜ</w:t>
            </w:r>
            <w:r w:rsidR="000F0EE4">
              <w:rPr>
                <w:sz w:val="16"/>
                <w:szCs w:val="16"/>
              </w:rPr>
              <w:t>********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5BF2" w14:textId="199465EB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4302" w14:textId="6D16B8FE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361,30402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735F" w14:textId="1BC3D333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6EF" w14:textId="428A06CC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EFBE" w14:textId="7C154238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BİLGİSAYAR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1BAC" w14:textId="7CC7DFFB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4EE728B" w14:textId="6C06A269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2A744188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CB5" w14:textId="6CF50D16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AB3" w14:textId="25C070C6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EL</w:t>
            </w:r>
            <w:r w:rsidR="000F0EE4">
              <w:rPr>
                <w:sz w:val="16"/>
                <w:szCs w:val="16"/>
              </w:rPr>
              <w:t>**</w:t>
            </w:r>
            <w:r w:rsidRPr="00594EBF">
              <w:rPr>
                <w:sz w:val="16"/>
                <w:szCs w:val="16"/>
              </w:rPr>
              <w:t xml:space="preserve"> NA</w:t>
            </w:r>
            <w:r w:rsidR="000F0EE4">
              <w:rPr>
                <w:sz w:val="16"/>
                <w:szCs w:val="16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A851" w14:textId="2B5483E9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DE</w:t>
            </w:r>
            <w:r w:rsidR="000F0EE4">
              <w:rPr>
                <w:sz w:val="16"/>
                <w:szCs w:val="16"/>
              </w:rPr>
              <w:t>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A78" w14:textId="4B9AF334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EEE" w14:textId="1270E66A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359,88456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211" w14:textId="10441FCA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318" w14:textId="20845377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AD0C" w14:textId="67A5FB92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 (İNGİLİZCE)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6A39" w14:textId="538F9A4A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4C9BD69" w14:textId="3CE925B1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66C53A0E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103" w14:textId="1003EFEB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89F9" w14:textId="0C56AC47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ES</w:t>
            </w:r>
            <w:r w:rsidR="000F0EE4">
              <w:rPr>
                <w:sz w:val="16"/>
                <w:szCs w:val="16"/>
              </w:rPr>
              <w:t>*****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03E7" w14:textId="38722A01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TU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4B7" w14:textId="3519435B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4B7B" w14:textId="2539D121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359,78605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6FD9" w14:textId="36189503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A38" w14:textId="68196C81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DA3" w14:textId="0AEED6B7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 (BURSLU)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826" w14:textId="7ECF0999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2C97CCA" w14:textId="4A78FEC2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6FAF60CC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8357" w14:textId="6505F20D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C18" w14:textId="5E00B565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KÜ</w:t>
            </w:r>
            <w:r w:rsidR="000F0EE4">
              <w:rPr>
                <w:sz w:val="16"/>
                <w:szCs w:val="16"/>
              </w:rPr>
              <w:t>******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3D" w14:textId="7A2DF91C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ÇA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3FB" w14:textId="2FCE8B1F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44A" w14:textId="21BBE18E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358,443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A5E3" w14:textId="3FC8CE64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87D" w14:textId="15A2A8F3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20C7" w14:textId="6CCD03DF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BİLGİSAYAR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4311" w14:textId="61CC0347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67DB5AD" w14:textId="48A54A28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40A18FB7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67E5" w14:textId="69D124ED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16D" w14:textId="5283A991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BE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0624" w14:textId="73232E0D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813A" w14:textId="2271AFD7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41FF" w14:textId="7E7381CD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354,20087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A8C1" w14:textId="3047863E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DB24" w14:textId="42F5BA3C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C48C" w14:textId="1694DA83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3236" w14:textId="0C791818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B100521" w14:textId="03D08CDD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2D0A0A" w14:paraId="463B1702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73AD" w14:textId="073C3D9B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D9C" w14:textId="70FE0283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IR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8ABC" w14:textId="7B7B3598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BA</w:t>
            </w:r>
            <w:r w:rsidR="000F0EE4">
              <w:rPr>
                <w:sz w:val="16"/>
                <w:szCs w:val="16"/>
              </w:rPr>
              <w:t>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522C" w14:textId="690798F8" w:rsidR="002D0A0A" w:rsidRPr="00594EBF" w:rsidRDefault="002D0A0A" w:rsidP="002D0A0A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2FD6" w14:textId="6384455F" w:rsidR="002D0A0A" w:rsidRPr="00594EBF" w:rsidRDefault="002D0A0A" w:rsidP="002D0A0A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353,73357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F405" w14:textId="64664133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1E09" w14:textId="41E02CC0" w:rsidR="002D0A0A" w:rsidRPr="00594EBF" w:rsidRDefault="002D0A0A" w:rsidP="002D0A0A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1E47" w14:textId="77E5435F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KİMYA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6FEC" w14:textId="61930378" w:rsidR="002D0A0A" w:rsidRPr="00594EBF" w:rsidRDefault="002D0A0A" w:rsidP="002D0A0A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0C37A63" w14:textId="20028A2B" w:rsidR="002D0A0A" w:rsidRPr="00594EBF" w:rsidRDefault="002D0A0A" w:rsidP="002D0A0A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798B0F46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7B2" w14:textId="78393D7D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3D3A" w14:textId="62609263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ME</w:t>
            </w:r>
            <w:r w:rsidR="000F0EE4">
              <w:rPr>
                <w:sz w:val="16"/>
                <w:szCs w:val="16"/>
              </w:rPr>
              <w:t>**</w:t>
            </w:r>
            <w:r w:rsidRPr="00594EBF">
              <w:rPr>
                <w:sz w:val="16"/>
                <w:szCs w:val="16"/>
              </w:rPr>
              <w:t xml:space="preserve"> CA</w:t>
            </w:r>
            <w:r w:rsidR="000F0EE4">
              <w:rPr>
                <w:sz w:val="16"/>
                <w:szCs w:val="16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B3C2" w14:textId="310D3461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EL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0394" w14:textId="317C188A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00A" w14:textId="00C6236E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277,9772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26BF" w14:textId="4C49D667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402E" w14:textId="47B30409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192,47366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255D" w14:textId="39AEB1AD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MALZEME BİLİMİ VE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5FB" w14:textId="7DE2FC9B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7E9A5D1" w14:textId="0801C072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71F3B35D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FAD" w14:textId="53AF60A5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5DE" w14:textId="6F607106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GÜ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BD35" w14:textId="034DB414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TE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5FA4" w14:textId="0A949458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1B3" w14:textId="37ECC909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422,77952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7F92" w14:textId="380C8A7C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B8B8" w14:textId="59A54644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28E" w14:textId="7FFB17D4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 (İNGİLİZCE) (%50 İNDİRİMLİ)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B5C4" w14:textId="23218867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AFEF46D" w14:textId="730C43E2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0A66DB6F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40A" w14:textId="58FC3F6C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5616" w14:textId="1C745A6B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Nİ</w:t>
            </w:r>
            <w:r w:rsidR="000F0EE4">
              <w:rPr>
                <w:sz w:val="16"/>
                <w:szCs w:val="16"/>
              </w:rPr>
              <w:t>**</w:t>
            </w:r>
            <w:r w:rsidRPr="00594EBF">
              <w:rPr>
                <w:sz w:val="16"/>
                <w:szCs w:val="16"/>
              </w:rPr>
              <w:t xml:space="preserve"> NU</w:t>
            </w:r>
            <w:r w:rsidR="000F0EE4">
              <w:rPr>
                <w:sz w:val="16"/>
                <w:szCs w:val="16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7DC2" w14:textId="0543934E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KO</w:t>
            </w:r>
            <w:r w:rsidR="000F0EE4"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74D" w14:textId="50F77C95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4E49" w14:textId="7CF3CBB8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412,7241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CEB" w14:textId="0ABF555B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9845" w14:textId="79BEF0F2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3AD3" w14:textId="6AAACEC0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ELEKTRİK-ELEKTRONİK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8D7E" w14:textId="33F10950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674D046" w14:textId="13013F92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737D356F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EFB6" w14:textId="61849867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D536" w14:textId="5EC600BF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AL</w:t>
            </w:r>
            <w:r w:rsidR="000F0EE4">
              <w:rPr>
                <w:sz w:val="16"/>
                <w:szCs w:val="16"/>
              </w:rPr>
              <w:t>*</w:t>
            </w:r>
            <w:r w:rsidRPr="00594EBF">
              <w:rPr>
                <w:sz w:val="16"/>
                <w:szCs w:val="16"/>
              </w:rPr>
              <w:t xml:space="preserve"> EM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4604" w14:textId="0E251367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YÜ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F9A5" w14:textId="165C80F7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01E3" w14:textId="3A7C6F3D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396,13326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E39" w14:textId="519AB0B4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0BF6" w14:textId="7A7CA67F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D4D9" w14:textId="41BB2BFA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ELEKTRİK-ELEKTRONİK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8C08" w14:textId="51ED2FFE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84BEAD8" w14:textId="0A6CFC65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0200FB5E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9D39" w14:textId="0832885D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7736" w14:textId="65C5CA78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ÖM</w:t>
            </w:r>
            <w:r w:rsidR="000F0EE4">
              <w:rPr>
                <w:sz w:val="16"/>
                <w:szCs w:val="16"/>
              </w:rPr>
              <w:t>**</w:t>
            </w:r>
            <w:r w:rsidRPr="00594EBF">
              <w:rPr>
                <w:sz w:val="16"/>
                <w:szCs w:val="16"/>
              </w:rPr>
              <w:t xml:space="preserve"> FA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34DA" w14:textId="7CFCD4B7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AK</w:t>
            </w:r>
            <w:r w:rsidR="000F0EE4">
              <w:rPr>
                <w:sz w:val="16"/>
                <w:szCs w:val="16"/>
              </w:rPr>
              <w:t>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47B1" w14:textId="2A58CE31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297F" w14:textId="707D282C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390,52086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899" w14:textId="69C28C4A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E68C" w14:textId="23201E25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4ED8" w14:textId="533F7316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BİLGİSAYAR MÜHENDİSLİĞİ (%50 İNDİRİMLİ)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80F8" w14:textId="559FABCD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7C59564" w14:textId="2573D65C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6E52AE90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28A7" w14:textId="1D3EC432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5926" w14:textId="76D3F708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MU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CF6A" w14:textId="2DC73D94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TA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C95D" w14:textId="400E9FE5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9C92" w14:textId="343111EA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389,31238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782F" w14:textId="7A311F57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989" w14:textId="2371B54B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D46" w14:textId="571741B1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MİMARLIK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4D6" w14:textId="5BBF812C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4BE29B3" w14:textId="7F95DB12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39CBAA7E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A0E7" w14:textId="7D468D82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04B" w14:textId="50F12AFB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AH</w:t>
            </w:r>
            <w:r w:rsidR="000F0EE4">
              <w:rPr>
                <w:sz w:val="16"/>
                <w:szCs w:val="16"/>
              </w:rPr>
              <w:t>***</w:t>
            </w:r>
            <w:r w:rsidRPr="00594EBF">
              <w:rPr>
                <w:sz w:val="16"/>
                <w:szCs w:val="16"/>
              </w:rPr>
              <w:t xml:space="preserve"> OR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D92F" w14:textId="530F6056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FA</w:t>
            </w:r>
            <w:r w:rsidR="000F0EE4">
              <w:rPr>
                <w:sz w:val="16"/>
                <w:szCs w:val="16"/>
              </w:rPr>
              <w:t>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B50C" w14:textId="475439AD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017" w14:textId="70C29601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387,10944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64B6" w14:textId="795BD6BC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5B7D" w14:textId="575F6F1B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9BEF" w14:textId="53B79800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ELEKTRİK-ELEKTRONİK MÜHENDİSLİĞİ (İNGİLİZCE)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B46" w14:textId="05BFAA09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3F0D943" w14:textId="5CF39F1D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07C25FC7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84A5" w14:textId="6E8707AC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88C2" w14:textId="1BC8D5D5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AL</w:t>
            </w:r>
            <w:r w:rsidR="000F0EE4">
              <w:rPr>
                <w:sz w:val="16"/>
                <w:szCs w:val="16"/>
              </w:rPr>
              <w:t>*****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33A5" w14:textId="22B98C2D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KU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317D" w14:textId="3262DA45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2C8" w14:textId="10E9F6E2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385,92983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B93D" w14:textId="72BE1D19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370B" w14:textId="7DFC1AE4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91B1" w14:textId="692E61C1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HAVACILIK ELEKTRİK VE ELEKTRONİĞİ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EDF8" w14:textId="5F3B7575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819258D" w14:textId="6F71851C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4983CF0A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548B" w14:textId="692FD182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A0F" w14:textId="1CE80526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FU</w:t>
            </w:r>
            <w:r w:rsidR="000F0EE4">
              <w:rPr>
                <w:sz w:val="16"/>
                <w:szCs w:val="16"/>
              </w:rPr>
              <w:t>****</w:t>
            </w:r>
            <w:r w:rsidRPr="00594EBF">
              <w:rPr>
                <w:sz w:val="16"/>
                <w:szCs w:val="16"/>
              </w:rPr>
              <w:t xml:space="preserve"> YA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88D2" w14:textId="113B895A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BD2" w14:textId="3D750AF5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596" w14:textId="773715BE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305,23397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6D5A" w14:textId="0D0BA0CB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08F0" w14:textId="11D6F3B0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297,06021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A0C0" w14:textId="4474CFE1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BİLGİSAYAR VE ÖĞRETİM TEKNOLOJİLERİ ÖĞRETMENLİĞİ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BD1E" w14:textId="52623055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CA8F9CC" w14:textId="3E9B375C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4B52AC56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EBB2" w14:textId="1A99BA6C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069" w14:textId="4D4A432A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MU</w:t>
            </w:r>
            <w:r w:rsidR="000F0EE4">
              <w:rPr>
                <w:sz w:val="16"/>
                <w:szCs w:val="16"/>
              </w:rPr>
              <w:t>*****</w:t>
            </w:r>
            <w:r w:rsidRPr="00594EBF">
              <w:rPr>
                <w:sz w:val="16"/>
                <w:szCs w:val="16"/>
              </w:rPr>
              <w:t xml:space="preserve"> EF</w:t>
            </w:r>
            <w:r w:rsidR="000F0EE4">
              <w:rPr>
                <w:sz w:val="16"/>
                <w:szCs w:val="16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E054" w14:textId="70226D4B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DB99" w14:textId="37A85C5A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3156" w14:textId="7F25985A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417,98675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5EEC" w14:textId="605A28A5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3CC" w14:textId="1BB22549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358,10191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3757" w14:textId="561F75CE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BİLGİSAYAR MÜHENDİSLİĞİ (%50 İNDİRİMLİ)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137" w14:textId="1C215FDD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FEEE84D" w14:textId="65F722CC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5577FD87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92FA" w14:textId="53D780E9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6EBE" w14:textId="0C0B15D2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AH</w:t>
            </w:r>
            <w:r w:rsidR="000F0EE4">
              <w:rPr>
                <w:sz w:val="16"/>
                <w:szCs w:val="16"/>
              </w:rPr>
              <w:t>***</w:t>
            </w:r>
            <w:r w:rsidRPr="00594EBF">
              <w:rPr>
                <w:sz w:val="16"/>
                <w:szCs w:val="16"/>
              </w:rPr>
              <w:t xml:space="preserve"> TA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47B" w14:textId="39C704E0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HA</w:t>
            </w:r>
            <w:r w:rsidR="000F0EE4">
              <w:rPr>
                <w:sz w:val="16"/>
                <w:szCs w:val="16"/>
              </w:rPr>
              <w:t>********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3B23" w14:textId="4FC4A9E9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6923" w14:textId="7EF3F6D5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390,36547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18C4" w14:textId="761C91EE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1C3" w14:textId="3551C01D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358,10191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AA8E" w14:textId="727D23A9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ELEKTRİK-ELEKTRONİK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C7F8" w14:textId="0B6E0D6F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C4D1DAC" w14:textId="3D69A983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582CEA53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FBF6" w14:textId="028F8057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C40" w14:textId="3328C223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EL</w:t>
            </w:r>
            <w:r w:rsidR="000F0EE4">
              <w:rPr>
                <w:sz w:val="16"/>
                <w:szCs w:val="16"/>
              </w:rPr>
              <w:t>**</w:t>
            </w:r>
            <w:r w:rsidRPr="00594EBF">
              <w:rPr>
                <w:sz w:val="16"/>
                <w:szCs w:val="16"/>
              </w:rPr>
              <w:t xml:space="preserve"> HA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95A" w14:textId="1DA7F21C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UĞ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CAB7" w14:textId="3C37DCC4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116" w14:textId="66AD0DF8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358,92001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7455" w14:textId="7E87B480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477" w14:textId="0DA49D2D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358,10191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CEE" w14:textId="384CBE3E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MİMARLIK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5D2" w14:textId="5A21C22A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B3194FA" w14:textId="36BFD972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340456FB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3A5C" w14:textId="3A105B64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5BE" w14:textId="1C0663FE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KE</w:t>
            </w:r>
            <w:r w:rsidR="000F0EE4">
              <w:rPr>
                <w:sz w:val="16"/>
                <w:szCs w:val="16"/>
              </w:rPr>
              <w:t>***</w:t>
            </w:r>
            <w:r w:rsidRPr="00594EBF">
              <w:rPr>
                <w:sz w:val="16"/>
                <w:szCs w:val="16"/>
              </w:rPr>
              <w:t xml:space="preserve"> FA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0090" w14:textId="6E7A8E19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TA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56E" w14:textId="66553EFA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A85" w14:textId="6F5DF108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338,1971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495" w14:textId="01F4B58C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7774" w14:textId="23E5763B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284,23048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DC5" w14:textId="34F57C05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KİMYA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53FC" w14:textId="48A39A57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18AC716" w14:textId="4764E33B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0BFFA7D5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6AA9" w14:textId="22233504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AAD1" w14:textId="411701CB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AY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CA19" w14:textId="37DAD2DA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GÜ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76E" w14:textId="25B61C23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0BCF" w14:textId="56623AAA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290,41513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DFFC" w14:textId="11715E55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B3F1" w14:textId="453C9CCC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284,23048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5E3" w14:textId="4158279C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DENİZ ULAŞTIRMA İŞLETME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712" w14:textId="6DF45BEB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D6D7A75" w14:textId="527734D1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40144720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05F" w14:textId="40070A24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AC7" w14:textId="61CB40D4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AL</w:t>
            </w:r>
            <w:r w:rsidR="000F0EE4">
              <w:rPr>
                <w:sz w:val="16"/>
                <w:szCs w:val="16"/>
              </w:rPr>
              <w:t>***</w:t>
            </w:r>
            <w:r w:rsidRPr="00594EBF">
              <w:rPr>
                <w:sz w:val="16"/>
                <w:szCs w:val="16"/>
              </w:rPr>
              <w:t xml:space="preserve"> EM</w:t>
            </w:r>
            <w:r w:rsidR="000F0EE4">
              <w:rPr>
                <w:sz w:val="16"/>
                <w:szCs w:val="16"/>
              </w:rPr>
              <w:t>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4BF6" w14:textId="73C8726B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CO</w:t>
            </w:r>
            <w:r w:rsidR="000F0EE4">
              <w:rPr>
                <w:sz w:val="16"/>
                <w:szCs w:val="16"/>
              </w:rPr>
              <w:t>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3C7" w14:textId="0FC5FDD0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00BD" w14:textId="4CD3CAA2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289,39365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3C64" w14:textId="6102F8A0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6C39" w14:textId="52F5388A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284,23048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7A68" w14:textId="67BDC8EF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ELEKTRİK-ELEKTRONİK MÜHENDİSLİĞİ (İÖ)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CE5B" w14:textId="01016FAC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D736C73" w14:textId="560CE3DF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KABUL</w:t>
            </w:r>
          </w:p>
        </w:tc>
      </w:tr>
      <w:tr w:rsidR="00594EBF" w14:paraId="5A2C3D3A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13EE" w14:textId="1E0FDA23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592C" w14:textId="1C7548D8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HA</w:t>
            </w:r>
            <w:r w:rsidR="000F0EE4">
              <w:rPr>
                <w:sz w:val="16"/>
                <w:szCs w:val="16"/>
              </w:rPr>
              <w:t>********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99F1" w14:textId="3F24CE95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DE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BCA" w14:textId="6429C02C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AB0A" w14:textId="0CEEAD4B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302,21631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C44" w14:textId="6EB0E5DD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97EF" w14:textId="2BF971D2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6D64" w14:textId="09488D13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YAZILIM MÜHENDİSLİĞİ (%50 İNDİRİMLİ)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4655" w14:textId="4AFAD306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2AAA357" w14:textId="77777777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RET.</w:t>
            </w:r>
          </w:p>
          <w:p w14:paraId="2E56FCC7" w14:textId="17493499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YERLEŞME PUANI TABAN PUANDAN DÜŞÜKTÜR.</w:t>
            </w:r>
          </w:p>
        </w:tc>
      </w:tr>
      <w:tr w:rsidR="00594EBF" w14:paraId="67A57BE8" w14:textId="77777777" w:rsidTr="002D0A0A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4AB" w14:textId="10FFE56C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F65C" w14:textId="1646B9BA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ME</w:t>
            </w:r>
            <w:r w:rsidR="000F0EE4">
              <w:rPr>
                <w:sz w:val="16"/>
                <w:szCs w:val="16"/>
              </w:rPr>
              <w:t>****</w:t>
            </w:r>
            <w:r w:rsidRPr="00594EBF">
              <w:rPr>
                <w:sz w:val="16"/>
                <w:szCs w:val="16"/>
              </w:rPr>
              <w:t xml:space="preserve"> SE</w:t>
            </w:r>
            <w:r w:rsidR="000F0EE4">
              <w:rPr>
                <w:sz w:val="16"/>
                <w:szCs w:val="16"/>
              </w:rPr>
              <w:t>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0C7" w14:textId="49632A1C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MA</w:t>
            </w:r>
            <w:r w:rsidR="000F0EE4">
              <w:rPr>
                <w:sz w:val="16"/>
                <w:szCs w:val="16"/>
              </w:rPr>
              <w:t>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D576" w14:textId="3E8FD3B1" w:rsidR="00594EBF" w:rsidRPr="00594EBF" w:rsidRDefault="00594EBF" w:rsidP="00594EBF">
            <w:pPr>
              <w:ind w:right="1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2022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0189" w14:textId="08686361" w:rsidR="00594EBF" w:rsidRPr="00594EBF" w:rsidRDefault="00594EBF" w:rsidP="00594EBF">
            <w:pPr>
              <w:ind w:left="77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338,48733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AD4D" w14:textId="06890A96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3638" w14:textId="76820DA8" w:rsidR="00594EBF" w:rsidRPr="00594EBF" w:rsidRDefault="00594EBF" w:rsidP="00594EBF">
            <w:pPr>
              <w:ind w:right="5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358,10191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D49D" w14:textId="62663F6D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 (İNGİLİZCE) (İÖ)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75CF" w14:textId="0B4DCF69" w:rsidR="00594EBF" w:rsidRPr="00594EBF" w:rsidRDefault="00594EBF" w:rsidP="00594EBF">
            <w:pPr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33BD8A2" w14:textId="77777777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t>RET.</w:t>
            </w:r>
          </w:p>
          <w:p w14:paraId="09A059E6" w14:textId="59F2B5E9" w:rsidR="00594EBF" w:rsidRPr="00594EBF" w:rsidRDefault="00594EBF" w:rsidP="00594EBF">
            <w:pPr>
              <w:ind w:right="1"/>
              <w:jc w:val="center"/>
              <w:rPr>
                <w:sz w:val="16"/>
                <w:szCs w:val="16"/>
              </w:rPr>
            </w:pPr>
            <w:r w:rsidRPr="00594EBF">
              <w:rPr>
                <w:sz w:val="16"/>
                <w:szCs w:val="16"/>
              </w:rPr>
              <w:lastRenderedPageBreak/>
              <w:t>YERLEŞME PUANI TABAN PUANDAN DÜŞÜKTÜR.</w:t>
            </w:r>
          </w:p>
        </w:tc>
      </w:tr>
    </w:tbl>
    <w:p w14:paraId="11498F4E" w14:textId="77777777" w:rsidR="00295D4E" w:rsidRDefault="00295D4E"/>
    <w:p w14:paraId="4E0B5FF4" w14:textId="77777777" w:rsidR="00FC54C7" w:rsidRDefault="00FC54C7" w:rsidP="00FC54C7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256CEB75" w14:textId="77777777" w:rsidR="00FC54C7" w:rsidRDefault="00FC54C7"/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C7ECF"/>
    <w:rsid w:val="000F0EE4"/>
    <w:rsid w:val="00267F27"/>
    <w:rsid w:val="00295D4E"/>
    <w:rsid w:val="002D0A0A"/>
    <w:rsid w:val="00306468"/>
    <w:rsid w:val="003B50FB"/>
    <w:rsid w:val="00434030"/>
    <w:rsid w:val="004B4564"/>
    <w:rsid w:val="00594EBF"/>
    <w:rsid w:val="00692D55"/>
    <w:rsid w:val="00732BE2"/>
    <w:rsid w:val="007D0A2A"/>
    <w:rsid w:val="008F1D0F"/>
    <w:rsid w:val="0098440E"/>
    <w:rsid w:val="00A32704"/>
    <w:rsid w:val="00B03A89"/>
    <w:rsid w:val="00B25485"/>
    <w:rsid w:val="00CB536D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F627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2025-08-21T08:16:00Z</dcterms:created>
  <dcterms:modified xsi:type="dcterms:W3CDTF">2025-08-21T08:16:00Z</dcterms:modified>
</cp:coreProperties>
</file>