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019A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6113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758"/>
        <w:gridCol w:w="1256"/>
        <w:gridCol w:w="1522"/>
        <w:gridCol w:w="3297"/>
        <w:gridCol w:w="3261"/>
        <w:gridCol w:w="1448"/>
        <w:gridCol w:w="1537"/>
        <w:gridCol w:w="1617"/>
        <w:gridCol w:w="1417"/>
      </w:tblGrid>
      <w:tr w:rsidR="00A64ED6" w14:paraId="64D27734" w14:textId="77777777" w:rsidTr="00A6670D">
        <w:trPr>
          <w:trHeight w:val="640"/>
        </w:trPr>
        <w:tc>
          <w:tcPr>
            <w:tcW w:w="16113" w:type="dxa"/>
            <w:gridSpan w:val="9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3CE55B9" w14:textId="1DA7DED4" w:rsidR="00A64ED6" w:rsidRPr="001B5323" w:rsidRDefault="00A64ED6" w:rsidP="00A64ED6">
            <w:pPr>
              <w:ind w:right="21"/>
              <w:jc w:val="center"/>
              <w:rPr>
                <w:b/>
                <w:sz w:val="18"/>
                <w:szCs w:val="18"/>
              </w:rPr>
            </w:pPr>
            <w:r w:rsidRPr="001B5323">
              <w:rPr>
                <w:b/>
                <w:sz w:val="18"/>
                <w:szCs w:val="18"/>
              </w:rPr>
              <w:t xml:space="preserve">KONYA TEKNİK ÜNİVERSİTESİ </w:t>
            </w:r>
            <w:r w:rsidR="004F3A35" w:rsidRPr="001B5323">
              <w:rPr>
                <w:b/>
                <w:sz w:val="18"/>
                <w:szCs w:val="18"/>
              </w:rPr>
              <w:t xml:space="preserve">MÜHENDİSLİK </w:t>
            </w:r>
            <w:r w:rsidR="00CE3377" w:rsidRPr="001B5323">
              <w:rPr>
                <w:b/>
                <w:sz w:val="18"/>
                <w:szCs w:val="18"/>
              </w:rPr>
              <w:t xml:space="preserve">VE DOĞA BİLİMLERİ </w:t>
            </w:r>
            <w:r w:rsidRPr="001B5323">
              <w:rPr>
                <w:b/>
                <w:sz w:val="18"/>
                <w:szCs w:val="18"/>
              </w:rPr>
              <w:t>FAKÜLTESİ</w:t>
            </w:r>
          </w:p>
          <w:p w14:paraId="7DBB7FCE" w14:textId="107C028A" w:rsidR="00A64ED6" w:rsidRPr="001B5323" w:rsidRDefault="004F3A35" w:rsidP="00A64ED6">
            <w:pPr>
              <w:ind w:right="13"/>
              <w:jc w:val="center"/>
              <w:rPr>
                <w:b/>
                <w:sz w:val="18"/>
                <w:szCs w:val="18"/>
              </w:rPr>
            </w:pPr>
            <w:r w:rsidRPr="001B5323">
              <w:rPr>
                <w:b/>
                <w:sz w:val="18"/>
                <w:szCs w:val="18"/>
              </w:rPr>
              <w:t>2024-2025</w:t>
            </w:r>
            <w:r w:rsidR="00A64ED6" w:rsidRPr="001B5323">
              <w:rPr>
                <w:b/>
                <w:sz w:val="18"/>
                <w:szCs w:val="18"/>
              </w:rPr>
              <w:t xml:space="preserve"> EĞİTİM-ÖĞRETİM YILI </w:t>
            </w:r>
            <w:r w:rsidRPr="001B5323">
              <w:rPr>
                <w:b/>
                <w:sz w:val="18"/>
                <w:szCs w:val="18"/>
              </w:rPr>
              <w:t xml:space="preserve">GÜZ </w:t>
            </w:r>
            <w:r w:rsidR="00A64ED6" w:rsidRPr="001B5323">
              <w:rPr>
                <w:b/>
                <w:sz w:val="18"/>
                <w:szCs w:val="18"/>
              </w:rPr>
              <w:t>YARIYILI</w:t>
            </w:r>
          </w:p>
          <w:p w14:paraId="1D230DBB" w14:textId="77777777" w:rsidR="00A64ED6" w:rsidRPr="001B5323" w:rsidRDefault="00A64ED6" w:rsidP="00A64ED6">
            <w:pPr>
              <w:ind w:right="1"/>
              <w:jc w:val="center"/>
              <w:rPr>
                <w:b/>
                <w:sz w:val="18"/>
                <w:szCs w:val="18"/>
              </w:rPr>
            </w:pPr>
            <w:r w:rsidRPr="001B5323">
              <w:rPr>
                <w:b/>
                <w:sz w:val="18"/>
                <w:szCs w:val="18"/>
              </w:rPr>
              <w:t>KURUM İÇİ YATAY GEÇİŞ DEĞERLENDİRME SONUÇLARI</w:t>
            </w:r>
          </w:p>
        </w:tc>
      </w:tr>
      <w:tr w:rsidR="00A64ED6" w14:paraId="3BFFD1A1" w14:textId="77777777" w:rsidTr="00A6670D">
        <w:trPr>
          <w:trHeight w:val="6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F89" w14:textId="77777777" w:rsidR="00A64ED6" w:rsidRPr="001B5323" w:rsidRDefault="00A64ED6" w:rsidP="00A64ED6">
            <w:pPr>
              <w:ind w:left="19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Sıra</w:t>
            </w:r>
          </w:p>
          <w:p w14:paraId="58795F51" w14:textId="77777777" w:rsidR="00A64ED6" w:rsidRPr="001B5323" w:rsidRDefault="00A64ED6" w:rsidP="00A64ED6">
            <w:pPr>
              <w:ind w:left="53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No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CB4" w14:textId="77777777" w:rsidR="00A64ED6" w:rsidRPr="001B5323" w:rsidRDefault="00A64ED6" w:rsidP="00A64ED6">
            <w:pPr>
              <w:ind w:left="3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Ad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ACE9" w14:textId="77777777" w:rsidR="00A64ED6" w:rsidRPr="001B5323" w:rsidRDefault="00A64ED6" w:rsidP="00A64ED6">
            <w:pPr>
              <w:ind w:left="31"/>
              <w:jc w:val="center"/>
              <w:rPr>
                <w:sz w:val="18"/>
                <w:szCs w:val="18"/>
              </w:rPr>
            </w:pPr>
            <w:proofErr w:type="spellStart"/>
            <w:r w:rsidRPr="001B5323">
              <w:rPr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01E" w14:textId="2011CCBA" w:rsidR="00A64ED6" w:rsidRPr="001B5323" w:rsidRDefault="00A64ED6" w:rsidP="00A64ED6">
            <w:pPr>
              <w:ind w:right="20"/>
              <w:jc w:val="center"/>
              <w:rPr>
                <w:b/>
                <w:sz w:val="18"/>
                <w:szCs w:val="18"/>
              </w:rPr>
            </w:pPr>
            <w:r w:rsidRPr="001B5323">
              <w:rPr>
                <w:b/>
                <w:sz w:val="18"/>
                <w:szCs w:val="18"/>
              </w:rPr>
              <w:t xml:space="preserve">Okuduğu </w:t>
            </w:r>
            <w:r w:rsidR="001E2E13" w:rsidRPr="001B5323">
              <w:rPr>
                <w:b/>
                <w:sz w:val="18"/>
                <w:szCs w:val="18"/>
              </w:rPr>
              <w:t>Bölüm/Program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DE96" w14:textId="77777777" w:rsidR="00A64ED6" w:rsidRPr="001B5323" w:rsidRDefault="00A64ED6" w:rsidP="00A64ED6">
            <w:pPr>
              <w:ind w:right="20"/>
              <w:jc w:val="center"/>
              <w:rPr>
                <w:b/>
                <w:sz w:val="18"/>
                <w:szCs w:val="18"/>
              </w:rPr>
            </w:pPr>
            <w:r w:rsidRPr="001B5323">
              <w:rPr>
                <w:b/>
                <w:sz w:val="18"/>
                <w:szCs w:val="18"/>
              </w:rPr>
              <w:t>Başvuru Yaptığı Bölüm/Program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0977" w14:textId="77777777" w:rsidR="00A64ED6" w:rsidRPr="001B5323" w:rsidRDefault="00A64ED6" w:rsidP="00A64ED6">
            <w:pPr>
              <w:ind w:right="1"/>
              <w:jc w:val="center"/>
              <w:rPr>
                <w:b/>
                <w:sz w:val="18"/>
                <w:szCs w:val="18"/>
              </w:rPr>
            </w:pPr>
            <w:r w:rsidRPr="001B5323">
              <w:rPr>
                <w:b/>
                <w:sz w:val="18"/>
                <w:szCs w:val="18"/>
              </w:rPr>
              <w:t>Başvuru yaptığı Sınıf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066D" w14:textId="77777777" w:rsidR="00A64ED6" w:rsidRPr="001B5323" w:rsidRDefault="00A64ED6" w:rsidP="00A64ED6">
            <w:pPr>
              <w:ind w:right="1"/>
              <w:jc w:val="center"/>
              <w:rPr>
                <w:b/>
                <w:sz w:val="18"/>
                <w:szCs w:val="18"/>
              </w:rPr>
            </w:pPr>
            <w:r w:rsidRPr="001B5323">
              <w:rPr>
                <w:b/>
                <w:sz w:val="18"/>
                <w:szCs w:val="18"/>
              </w:rPr>
              <w:t>Genel Ağırlık Notu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6886" w14:textId="77777777" w:rsidR="00A64ED6" w:rsidRPr="001B5323" w:rsidRDefault="00A64ED6" w:rsidP="00A64ED6">
            <w:pPr>
              <w:ind w:right="1"/>
              <w:jc w:val="center"/>
              <w:rPr>
                <w:b/>
                <w:sz w:val="18"/>
                <w:szCs w:val="18"/>
              </w:rPr>
            </w:pPr>
            <w:r w:rsidRPr="001B5323">
              <w:rPr>
                <w:b/>
                <w:sz w:val="18"/>
                <w:szCs w:val="18"/>
              </w:rPr>
              <w:t>Genel Ağırlık Not (100’lük)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039" w14:textId="77777777" w:rsidR="00A64ED6" w:rsidRPr="001B5323" w:rsidRDefault="00A64ED6" w:rsidP="00A64ED6">
            <w:pPr>
              <w:ind w:right="1"/>
              <w:jc w:val="center"/>
              <w:rPr>
                <w:b/>
                <w:sz w:val="18"/>
                <w:szCs w:val="18"/>
              </w:rPr>
            </w:pPr>
            <w:r w:rsidRPr="001B5323">
              <w:rPr>
                <w:b/>
                <w:sz w:val="18"/>
                <w:szCs w:val="18"/>
              </w:rPr>
              <w:t>Sonuç</w:t>
            </w:r>
          </w:p>
        </w:tc>
      </w:tr>
      <w:tr w:rsidR="00823833" w14:paraId="6D8569AD" w14:textId="77777777" w:rsidTr="00A6670D"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4CE" w14:textId="1B3A1EF1" w:rsidR="00823833" w:rsidRPr="001B5323" w:rsidRDefault="009F7C23" w:rsidP="000B57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1B2" w14:textId="30A7CE37" w:rsidR="00823833" w:rsidRPr="001B5323" w:rsidRDefault="00FE1B4C" w:rsidP="00FE1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BU</w:t>
            </w:r>
            <w:r w:rsidR="00823833" w:rsidRPr="001B5323">
              <w:rPr>
                <w:rFonts w:asciiTheme="minorHAnsi" w:hAnsiTheme="minorHAnsi" w:cstheme="minorHAnsi"/>
                <w:sz w:val="18"/>
                <w:szCs w:val="18"/>
              </w:rPr>
              <w:t>***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01DC" w14:textId="6C63C348" w:rsidR="00823833" w:rsidRPr="001B5323" w:rsidRDefault="00FE1B4C" w:rsidP="00FE1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GÜ</w:t>
            </w:r>
            <w:r w:rsidR="00823833" w:rsidRPr="001B5323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061" w14:textId="669683AB" w:rsidR="00823833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YAZILIM MÜHENDİSLİĞİ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090" w14:textId="3A5DE17F" w:rsidR="00823833" w:rsidRPr="001B5323" w:rsidRDefault="00FE1B4C" w:rsidP="00FE1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BİLGİSAYAR MÜHENDİSLİĞİ</w:t>
            </w:r>
            <w:r w:rsidR="00823833" w:rsidRPr="001B5323">
              <w:rPr>
                <w:rFonts w:asciiTheme="minorHAnsi" w:hAnsiTheme="minorHAnsi" w:cstheme="minorHAnsi"/>
                <w:sz w:val="18"/>
                <w:szCs w:val="18"/>
              </w:rPr>
              <w:t xml:space="preserve"> (İ.Ö.)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0A9" w14:textId="3627BF2A" w:rsidR="00823833" w:rsidRPr="001B5323" w:rsidRDefault="00823833" w:rsidP="00FE1B4C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8FE6" w14:textId="045F12EA" w:rsidR="00823833" w:rsidRPr="001B5323" w:rsidRDefault="00823833" w:rsidP="00FE1B4C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3,01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F7D" w14:textId="3FCFFFE6" w:rsidR="00823833" w:rsidRPr="001B5323" w:rsidRDefault="00823833" w:rsidP="00FE1B4C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76,90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AC72" w14:textId="47046339" w:rsidR="00823833" w:rsidRPr="001B5323" w:rsidRDefault="00823833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KABUL</w:t>
            </w:r>
          </w:p>
        </w:tc>
      </w:tr>
      <w:tr w:rsidR="00A64ED6" w14:paraId="59677765" w14:textId="77777777" w:rsidTr="00A6670D"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ECCC" w14:textId="1FC1CDA8" w:rsidR="00A64ED6" w:rsidRPr="001B5323" w:rsidRDefault="009F7C23" w:rsidP="000B57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9BF" w14:textId="247641CA" w:rsidR="00A64ED6" w:rsidRPr="001B5323" w:rsidRDefault="00FE1B4C" w:rsidP="00FE1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AL</w:t>
            </w:r>
            <w:r w:rsidR="004F3A35" w:rsidRPr="001B5323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r w:rsidR="004F3A35" w:rsidRPr="001B5323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63D9" w14:textId="229B0425" w:rsidR="00A64ED6" w:rsidRPr="001B5323" w:rsidRDefault="00FE1B4C" w:rsidP="00FE1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r w:rsidR="004F3A35" w:rsidRPr="001B5323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F0A" w14:textId="62D03282" w:rsidR="004F3A35" w:rsidRPr="001B5323" w:rsidRDefault="00FE1B4C" w:rsidP="00FE1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İNŞAAT MÜHENDİSLİĞİ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036" w14:textId="2CF44B09" w:rsidR="00A64ED6" w:rsidRPr="001B5323" w:rsidRDefault="00FE1B4C" w:rsidP="00FE1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MAKİNE MÜHENDİSLİĞİ</w:t>
            </w:r>
            <w:r w:rsidR="004F3A35" w:rsidRPr="001B5323">
              <w:rPr>
                <w:rFonts w:asciiTheme="minorHAnsi" w:hAnsiTheme="minorHAnsi" w:cstheme="minorHAnsi"/>
                <w:sz w:val="18"/>
                <w:szCs w:val="18"/>
              </w:rPr>
              <w:t xml:space="preserve"> (N. Ö.)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1F2" w14:textId="61000AA5" w:rsidR="00A64ED6" w:rsidRPr="001B5323" w:rsidRDefault="004F3A35" w:rsidP="00FE1B4C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AAB9" w14:textId="64BCD0A2" w:rsidR="00A64ED6" w:rsidRPr="001B5323" w:rsidRDefault="004F3A35" w:rsidP="00FE1B4C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2.87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2AF" w14:textId="78AA0083" w:rsidR="00A64ED6" w:rsidRPr="001B5323" w:rsidRDefault="004F3A35" w:rsidP="00FE1B4C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73.63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77E" w14:textId="5CD7CDEE" w:rsidR="00A64ED6" w:rsidRPr="001B5323" w:rsidRDefault="004F3A35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KABUL</w:t>
            </w:r>
          </w:p>
        </w:tc>
      </w:tr>
      <w:tr w:rsidR="00FE1B4C" w:rsidRPr="006D0A19" w14:paraId="30C98FF9" w14:textId="77777777" w:rsidTr="00A6670D">
        <w:tblPrEx>
          <w:tblCellMar>
            <w:top w:w="0" w:type="dxa"/>
            <w:left w:w="0" w:type="dxa"/>
            <w:right w:w="0" w:type="dxa"/>
          </w:tblCellMar>
        </w:tblPrEx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007" w14:textId="68FB7228" w:rsidR="00FE1B4C" w:rsidRPr="001B5323" w:rsidRDefault="009F7C23" w:rsidP="000B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962" w14:textId="1CE18F09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ÖZ***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A1A" w14:textId="45C6BB8A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RE*******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571" w14:textId="6D6A9930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ŞEHİR VE BÖLGE PLANLAMA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3A1" w14:textId="6427648B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HARİTA MÜHENDİSLİĞİ BÖLÜMÜ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977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9FD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3.58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DFF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89.5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65F" w14:textId="44A208BA" w:rsidR="00FE1B4C" w:rsidRPr="001B5323" w:rsidRDefault="00FE1B4C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Öğrencinin Merkezi yerleştirme puanı başvurduğu programın en düşük taban puanından az olmasından dolayı reddedilmiştir.</w:t>
            </w:r>
          </w:p>
        </w:tc>
      </w:tr>
      <w:tr w:rsidR="00FE1B4C" w:rsidRPr="006D0A19" w14:paraId="53A0D2FC" w14:textId="77777777" w:rsidTr="00A6670D">
        <w:tblPrEx>
          <w:tblCellMar>
            <w:top w:w="0" w:type="dxa"/>
            <w:left w:w="0" w:type="dxa"/>
            <w:right w:w="0" w:type="dxa"/>
          </w:tblCellMar>
        </w:tblPrEx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58B" w14:textId="1157575A" w:rsidR="00FE1B4C" w:rsidRPr="001B5323" w:rsidRDefault="009F7C23" w:rsidP="000B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747" w14:textId="45C021E0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DA***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A34" w14:textId="12033DC3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SA***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DCF" w14:textId="7F64D482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ŞEHİR VE BÖLGE PLANLAMA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DD9" w14:textId="43D17B80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HARİTA MÜHENDİSLİĞİ BÖLÜMÜ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EAE5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D98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3.52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838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AAF" w14:textId="77777777" w:rsidR="00FE1B4C" w:rsidRPr="001B5323" w:rsidRDefault="00FE1B4C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Öğrencinin Merkezi yerleştirme puanı başvurduğu programın en düşük taban puanından az olmasından dolayı reddedilmiştir.</w:t>
            </w:r>
          </w:p>
        </w:tc>
      </w:tr>
      <w:tr w:rsidR="00FE1B4C" w:rsidRPr="006D0A19" w14:paraId="6E662593" w14:textId="77777777" w:rsidTr="00A6670D">
        <w:tblPrEx>
          <w:tblCellMar>
            <w:top w:w="0" w:type="dxa"/>
            <w:left w:w="0" w:type="dxa"/>
            <w:right w:w="0" w:type="dxa"/>
          </w:tblCellMar>
        </w:tblPrEx>
        <w:trPr>
          <w:trHeight w:val="2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C37" w14:textId="5EBEE3F9" w:rsidR="00FE1B4C" w:rsidRPr="001B5323" w:rsidRDefault="009F7C23" w:rsidP="000B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EB0" w14:textId="395D7CE9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NE******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E36" w14:textId="693716EA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KA************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0E8" w14:textId="6ACC116D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ŞEHİR VE BÖLGE PLANLAMA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C1A" w14:textId="62973D63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HARİTA MÜHENDİSLİĞİ BÖLÜMÜ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7A5" w14:textId="77777777" w:rsidR="00FE1B4C" w:rsidRPr="001B5323" w:rsidRDefault="00FE1B4C" w:rsidP="00FE1B4C">
            <w:pPr>
              <w:ind w:right="1"/>
              <w:jc w:val="center"/>
              <w:rPr>
                <w:color w:val="auto"/>
                <w:sz w:val="18"/>
                <w:szCs w:val="18"/>
              </w:rPr>
            </w:pPr>
            <w:r w:rsidRPr="001B532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BDA" w14:textId="77777777" w:rsidR="00FE1B4C" w:rsidRPr="001B5323" w:rsidRDefault="00FE1B4C" w:rsidP="00FE1B4C">
            <w:pPr>
              <w:ind w:right="1"/>
              <w:jc w:val="center"/>
              <w:rPr>
                <w:color w:val="auto"/>
                <w:sz w:val="18"/>
                <w:szCs w:val="18"/>
              </w:rPr>
            </w:pPr>
            <w:r w:rsidRPr="001B5323">
              <w:rPr>
                <w:color w:val="auto"/>
                <w:sz w:val="18"/>
                <w:szCs w:val="18"/>
              </w:rPr>
              <w:t>3.41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E27" w14:textId="77777777" w:rsidR="00FE1B4C" w:rsidRPr="001B5323" w:rsidRDefault="00FE1B4C" w:rsidP="00FE1B4C">
            <w:pPr>
              <w:ind w:right="1"/>
              <w:jc w:val="center"/>
              <w:rPr>
                <w:color w:val="FF0000"/>
                <w:sz w:val="18"/>
                <w:szCs w:val="18"/>
              </w:rPr>
            </w:pPr>
            <w:r w:rsidRPr="001B5323">
              <w:rPr>
                <w:color w:val="auto"/>
                <w:sz w:val="18"/>
                <w:szCs w:val="18"/>
              </w:rPr>
              <w:t>85.25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BEF" w14:textId="438C1BB0" w:rsidR="00FE1B4C" w:rsidRPr="001B5323" w:rsidRDefault="00FE1B4C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Öğrencinin Merkezi yerleştirme puanı başvurduğu programın en düşük taban puanından az olmasından dolayı reddedilmiştir.</w:t>
            </w:r>
          </w:p>
        </w:tc>
      </w:tr>
      <w:tr w:rsidR="00FE1B4C" w:rsidRPr="006D0A19" w14:paraId="0B77A03F" w14:textId="77777777" w:rsidTr="00A6670D">
        <w:tblPrEx>
          <w:tblCellMar>
            <w:top w:w="0" w:type="dxa"/>
            <w:left w:w="0" w:type="dxa"/>
            <w:right w:w="0" w:type="dxa"/>
          </w:tblCellMar>
        </w:tblPrEx>
        <w:trPr>
          <w:trHeight w:val="2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BDE" w14:textId="5C3C9DD9" w:rsidR="00FE1B4C" w:rsidRPr="001B5323" w:rsidRDefault="009F7C23" w:rsidP="000B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FA0A" w14:textId="0C320D98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EN**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C07" w14:textId="32698643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Bİ***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60C" w14:textId="0093EBAC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ŞEHİR VE BÖLGE PLANLAMA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DCB" w14:textId="29238D26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HARİTA MÜHENDİSLİĞİ BÖLÜMÜ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9A6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1EC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3.32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28D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092" w14:textId="77777777" w:rsidR="00FE1B4C" w:rsidRPr="001B5323" w:rsidRDefault="00FE1B4C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Öğrencinin Merkezi yerleştirme puanı başvurduğu programın en düşük taban puanından az olmasından dolayı reddedilmiştir.</w:t>
            </w:r>
          </w:p>
        </w:tc>
      </w:tr>
      <w:tr w:rsidR="00FE1B4C" w:rsidRPr="006D0A19" w14:paraId="63D3941A" w14:textId="77777777" w:rsidTr="00A6670D">
        <w:tblPrEx>
          <w:tblCellMar>
            <w:top w:w="0" w:type="dxa"/>
            <w:left w:w="0" w:type="dxa"/>
            <w:right w:w="0" w:type="dxa"/>
          </w:tblCellMar>
        </w:tblPrEx>
        <w:trPr>
          <w:trHeight w:val="2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500" w14:textId="1C80783C" w:rsidR="00FE1B4C" w:rsidRPr="001B5323" w:rsidRDefault="009F7C23" w:rsidP="000B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71F" w14:textId="0038FD50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MU****** CA*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1CF" w14:textId="1B1723A9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KA*****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435" w14:textId="28BEE9D5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ŞEHİR VE BÖLGE PLANLAMA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66E" w14:textId="6EB234B1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HARİTA MÜHENDİSLİĞİ BÖLÜMÜ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97E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751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3.29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186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82.25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604" w14:textId="77777777" w:rsidR="00FE1B4C" w:rsidRPr="001B5323" w:rsidRDefault="00FE1B4C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 xml:space="preserve">Öğrencinin Merkezi </w:t>
            </w:r>
            <w:r w:rsidRPr="001B5323">
              <w:rPr>
                <w:sz w:val="18"/>
                <w:szCs w:val="18"/>
              </w:rPr>
              <w:lastRenderedPageBreak/>
              <w:t>yerleştirme puanı başvurduğu programın en düşük taban puanından az olmasından dolayı reddedilmiştir.</w:t>
            </w:r>
          </w:p>
        </w:tc>
      </w:tr>
      <w:tr w:rsidR="00FE1B4C" w:rsidRPr="006D0A19" w14:paraId="1EC57285" w14:textId="77777777" w:rsidTr="00A6670D">
        <w:tblPrEx>
          <w:tblCellMar>
            <w:top w:w="0" w:type="dxa"/>
            <w:left w:w="0" w:type="dxa"/>
            <w:right w:w="0" w:type="dxa"/>
          </w:tblCellMar>
        </w:tblPrEx>
        <w:trPr>
          <w:trHeight w:val="2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2AE" w14:textId="07914694" w:rsidR="00FE1B4C" w:rsidRPr="001B5323" w:rsidRDefault="009F7C23" w:rsidP="000B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300" w14:textId="76E6B999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AH*** BU***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661" w14:textId="3EC67220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KA**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8FD" w14:textId="61CF2E12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ŞEHİR VE BÖLGE PLANLAMA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BE8" w14:textId="19CBE9ED" w:rsidR="00FE1B4C" w:rsidRPr="001B5323" w:rsidRDefault="00FE1B4C" w:rsidP="00FE1B4C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HARİTA MÜHENDİSLİĞİ BÖLÜMÜ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D62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B17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3.12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02D" w14:textId="77777777" w:rsidR="00FE1B4C" w:rsidRPr="001B5323" w:rsidRDefault="00FE1B4C" w:rsidP="00FE1B4C">
            <w:pPr>
              <w:ind w:right="1"/>
              <w:jc w:val="center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AA1" w14:textId="77777777" w:rsidR="00FE1B4C" w:rsidRPr="001B5323" w:rsidRDefault="00FE1B4C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Öğrencinin Merkezi yerleştirme puanı başvurduğu programın en düşük taban puanından az olmasından dolayı reddedilmiştir.</w:t>
            </w:r>
          </w:p>
        </w:tc>
      </w:tr>
      <w:tr w:rsidR="001B5323" w14:paraId="27F34979" w14:textId="77777777" w:rsidTr="00A6670D">
        <w:tblPrEx>
          <w:tblCellMar>
            <w:top w:w="0" w:type="dxa"/>
            <w:left w:w="0" w:type="dxa"/>
            <w:right w:w="0" w:type="dxa"/>
          </w:tblCellMar>
        </w:tblPrEx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090" w14:textId="6B4D58C1" w:rsidR="001B5323" w:rsidRPr="001B5323" w:rsidRDefault="009F7C23" w:rsidP="000B57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90EC" w14:textId="4FB410DD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EN**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9B0E" w14:textId="182909A2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Bİ***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4273" w14:textId="3EACC3F7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 xml:space="preserve">ŞEHİR VE BÖLGE PLANLAMA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11DD" w14:textId="4CE5E3F5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 xml:space="preserve">İNŞAAT MÜHENDİSLİĞİ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2E31" w14:textId="77777777" w:rsidR="001B5323" w:rsidRPr="001B5323" w:rsidRDefault="001B5323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DEA6" w14:textId="77777777" w:rsidR="001B5323" w:rsidRPr="001B5323" w:rsidRDefault="001B5323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3,32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5FC5" w14:textId="77777777" w:rsidR="001B5323" w:rsidRPr="001B5323" w:rsidRDefault="001B5323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84,13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DDC3" w14:textId="0C075271" w:rsidR="001B5323" w:rsidRPr="001B5323" w:rsidRDefault="001B5323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ASİL 1</w:t>
            </w:r>
          </w:p>
        </w:tc>
      </w:tr>
      <w:tr w:rsidR="001B5323" w14:paraId="562152DD" w14:textId="77777777" w:rsidTr="00A6670D">
        <w:tblPrEx>
          <w:tblCellMar>
            <w:top w:w="0" w:type="dxa"/>
            <w:left w:w="0" w:type="dxa"/>
            <w:right w:w="0" w:type="dxa"/>
          </w:tblCellMar>
        </w:tblPrEx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34F" w14:textId="333912BE" w:rsidR="001B5323" w:rsidRPr="001B5323" w:rsidRDefault="009F7C23" w:rsidP="000B57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7B0E" w14:textId="00CB035E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MU****** CA*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D4BA" w14:textId="641D64ED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KA*****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B29" w14:textId="2A4205EA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ŞEHİR VE BÖLGE PLANLAMA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FAB2" w14:textId="61AE7E98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İNŞAAT MÜHENDİSLİĞİ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6099" w14:textId="77777777" w:rsidR="001B5323" w:rsidRPr="001B5323" w:rsidRDefault="001B5323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092" w14:textId="77777777" w:rsidR="001B5323" w:rsidRPr="001B5323" w:rsidRDefault="001B5323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3,29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F35A" w14:textId="77777777" w:rsidR="001B5323" w:rsidRPr="001B5323" w:rsidRDefault="001B5323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83,43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9404" w14:textId="356F6911" w:rsidR="001B5323" w:rsidRPr="001B5323" w:rsidRDefault="001B5323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ASİL 2</w:t>
            </w:r>
          </w:p>
        </w:tc>
      </w:tr>
      <w:tr w:rsidR="001B5323" w14:paraId="6CE59E60" w14:textId="77777777" w:rsidTr="00A6670D">
        <w:tblPrEx>
          <w:tblCellMar>
            <w:top w:w="0" w:type="dxa"/>
            <w:left w:w="0" w:type="dxa"/>
            <w:right w:w="0" w:type="dxa"/>
          </w:tblCellMar>
        </w:tblPrEx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A53" w14:textId="64253411" w:rsidR="001B5323" w:rsidRPr="001B5323" w:rsidRDefault="009F7C23" w:rsidP="000B57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8D86" w14:textId="4087F3E0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AH*** BU***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32AF" w14:textId="4C35F6BB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KA**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37B7" w14:textId="3D620727" w:rsidR="001B5323" w:rsidRPr="001B5323" w:rsidRDefault="001B5323" w:rsidP="001B5323">
            <w:pPr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ŞEHİR VE BÖLGE PLANLAMA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6702" w14:textId="74EF26CB" w:rsidR="001B5323" w:rsidRPr="001B5323" w:rsidRDefault="001B5323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sz w:val="18"/>
                <w:szCs w:val="18"/>
              </w:rPr>
              <w:t>İNŞAAT MÜHENDİSLİĞİ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978E" w14:textId="77777777" w:rsidR="001B5323" w:rsidRPr="001B5323" w:rsidRDefault="001B5323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2F01" w14:textId="77777777" w:rsidR="001B5323" w:rsidRPr="001B5323" w:rsidRDefault="001B5323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3,12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FC20" w14:textId="77777777" w:rsidR="001B5323" w:rsidRPr="001B5323" w:rsidRDefault="001B5323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323">
              <w:rPr>
                <w:rFonts w:asciiTheme="minorHAnsi" w:hAnsiTheme="minorHAnsi" w:cstheme="minorHAnsi"/>
                <w:bCs/>
                <w:sz w:val="18"/>
                <w:szCs w:val="18"/>
              </w:rPr>
              <w:t>79,46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2B66" w14:textId="32C5B6A2" w:rsidR="001B5323" w:rsidRPr="001B5323" w:rsidRDefault="001B5323" w:rsidP="001B5323">
            <w:pPr>
              <w:ind w:right="1"/>
              <w:rPr>
                <w:sz w:val="18"/>
                <w:szCs w:val="18"/>
              </w:rPr>
            </w:pPr>
            <w:r w:rsidRPr="001B5323">
              <w:rPr>
                <w:sz w:val="18"/>
                <w:szCs w:val="18"/>
              </w:rPr>
              <w:t>ASİL 3</w:t>
            </w:r>
          </w:p>
        </w:tc>
      </w:tr>
      <w:tr w:rsidR="005C2DAD" w14:paraId="6E22F2A7" w14:textId="77777777" w:rsidTr="009F7C23">
        <w:tblPrEx>
          <w:tblCellMar>
            <w:top w:w="0" w:type="dxa"/>
            <w:left w:w="0" w:type="dxa"/>
            <w:right w:w="0" w:type="dxa"/>
          </w:tblCellMar>
        </w:tblPrEx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2BF" w14:textId="1FE4504A" w:rsidR="005C2DAD" w:rsidRPr="001B5323" w:rsidRDefault="009F7C23" w:rsidP="000B57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4A5" w14:textId="6CB412D5" w:rsidR="005C2DAD" w:rsidRPr="001B5323" w:rsidRDefault="005C2DAD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AL* ER**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023" w14:textId="07B97CD3" w:rsidR="005C2DAD" w:rsidRPr="001B5323" w:rsidRDefault="005C2DAD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285" w14:textId="057A2457" w:rsidR="005C2DAD" w:rsidRPr="001B5323" w:rsidRDefault="005C2DAD" w:rsidP="001B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İNŞAAT MÜHENDİSLİĞİ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00F" w14:textId="21C3F8F4" w:rsidR="005C2DAD" w:rsidRPr="001B5323" w:rsidRDefault="005C2DAD" w:rsidP="001B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YAZILIM MÜHENDİSLİĞİ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DD3" w14:textId="76325D50" w:rsidR="005C2DAD" w:rsidRPr="001B5323" w:rsidRDefault="005C2DAD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158" w14:textId="0BDBDEE1" w:rsidR="005C2DAD" w:rsidRPr="001B5323" w:rsidRDefault="005C2DAD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2,87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0B4" w14:textId="590D40C7" w:rsidR="005C2DAD" w:rsidRPr="001B5323" w:rsidRDefault="005C2DAD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B06" w14:textId="25F0DA88" w:rsidR="005C2DAD" w:rsidRPr="001B5323" w:rsidRDefault="005C2DAD" w:rsidP="001B5323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</w:t>
            </w:r>
          </w:p>
        </w:tc>
      </w:tr>
      <w:tr w:rsidR="00FC7A60" w:rsidRPr="00BC70C5" w14:paraId="31EF336B" w14:textId="77777777" w:rsidTr="009F7C23">
        <w:tblPrEx>
          <w:tblCellMar>
            <w:top w:w="0" w:type="dxa"/>
            <w:left w:w="0" w:type="dxa"/>
            <w:right w:w="0" w:type="dxa"/>
          </w:tblCellMar>
        </w:tblPrEx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D60" w14:textId="443EC1E6" w:rsidR="00FC7A60" w:rsidRPr="00383BA9" w:rsidRDefault="009F7C23" w:rsidP="000B573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455" w14:textId="77777777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D28" w14:textId="77777777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AK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DED" w14:textId="3CF52D04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ELEKTRİK-ELEKTRONİK MÜHENDİSLİĞİ (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İ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.Ö.)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121" w14:textId="5A6B3B89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ELEKTRİK-ELEKTRONİK MÜHENDİSLİĞİ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(N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Ö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C7F" w14:textId="77777777" w:rsidR="00FC7A60" w:rsidRPr="00383BA9" w:rsidRDefault="00FC7A60" w:rsidP="00FC7A60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122" w14:textId="77777777" w:rsidR="00FC7A60" w:rsidRPr="00383BA9" w:rsidRDefault="00FC7A60" w:rsidP="00FC7A60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349" w14:textId="77777777" w:rsidR="00FC7A60" w:rsidRPr="00383BA9" w:rsidRDefault="00FC7A60" w:rsidP="00FC7A60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73.86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842" w14:textId="77777777" w:rsidR="00FC7A60" w:rsidRPr="0036473E" w:rsidRDefault="00FC7A60" w:rsidP="0036473E">
            <w:pPr>
              <w:ind w:right="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7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ASİL-1</w:t>
            </w:r>
          </w:p>
        </w:tc>
      </w:tr>
      <w:tr w:rsidR="00FC7A60" w:rsidRPr="00BC70C5" w14:paraId="24E8E345" w14:textId="77777777" w:rsidTr="009F7C23">
        <w:tblPrEx>
          <w:tblCellMar>
            <w:top w:w="0" w:type="dxa"/>
            <w:left w:w="0" w:type="dxa"/>
            <w:right w:w="0" w:type="dxa"/>
          </w:tblCellMar>
        </w:tblPrEx>
        <w:trPr>
          <w:trHeight w:val="2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8BD" w14:textId="69A7AF47" w:rsidR="00FC7A60" w:rsidRPr="00383BA9" w:rsidRDefault="009F7C23" w:rsidP="000B573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E79" w14:textId="77777777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Ha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***</w:t>
            </w: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Hi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A31" w14:textId="77777777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YA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986" w14:textId="5FC62AEB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ELEKTRİK-ELEKTRONİK MÜHENDİSLİĞİ (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İ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.Ö.)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68F" w14:textId="6B0DCC08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ELEKTRİK-ELEKTRONİK MÜHENDİSLİĞİ (N.Ö.)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496" w14:textId="77777777" w:rsidR="00FC7A60" w:rsidRPr="00383BA9" w:rsidRDefault="00FC7A60" w:rsidP="00FC7A60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2E7" w14:textId="77777777" w:rsidR="00FC7A60" w:rsidRPr="00383BA9" w:rsidRDefault="00FC7A60" w:rsidP="00FC7A60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2,69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B8A" w14:textId="77777777" w:rsidR="00FC7A60" w:rsidRPr="00383BA9" w:rsidRDefault="00FC7A60" w:rsidP="00FC7A60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3BA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69.43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BE2" w14:textId="77777777" w:rsidR="00FC7A60" w:rsidRPr="0036473E" w:rsidRDefault="00FC7A60" w:rsidP="0036473E">
            <w:pPr>
              <w:ind w:right="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7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ASİL-2</w:t>
            </w:r>
          </w:p>
        </w:tc>
      </w:tr>
      <w:tr w:rsidR="00FC7A60" w:rsidRPr="00BC70C5" w14:paraId="66EE0738" w14:textId="77777777" w:rsidTr="009F7C23">
        <w:tblPrEx>
          <w:tblCellMar>
            <w:top w:w="0" w:type="dxa"/>
            <w:left w:w="0" w:type="dxa"/>
            <w:right w:w="0" w:type="dxa"/>
          </w:tblCellMar>
        </w:tblPrEx>
        <w:trPr>
          <w:trHeight w:val="2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A390" w14:textId="417E63DE" w:rsidR="00FC7A60" w:rsidRPr="00383BA9" w:rsidRDefault="009F7C23" w:rsidP="000B573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875" w14:textId="77777777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Al* Er**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C60" w14:textId="77777777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KA**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760" w14:textId="7D95D7CB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İNŞAAT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MÜHENDİSLİĞİ (N.Ö.)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FB3" w14:textId="7ADB26BF" w:rsidR="00FC7A60" w:rsidRPr="00383BA9" w:rsidRDefault="00FC7A60" w:rsidP="00FC7A60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ELEKTRİK-ELEKTRONİK MÜHENDİSLİĞİ (N.Ö.)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E36" w14:textId="77777777" w:rsidR="00FC7A60" w:rsidRPr="00383BA9" w:rsidRDefault="00FC7A60" w:rsidP="00FC7A60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4F1" w14:textId="77777777" w:rsidR="00FC7A60" w:rsidRPr="00383BA9" w:rsidRDefault="00FC7A60" w:rsidP="00FC7A60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2,87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DF8" w14:textId="77777777" w:rsidR="00FC7A60" w:rsidRPr="00383BA9" w:rsidRDefault="00FC7A60" w:rsidP="00FC7A60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C70C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73.63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D00" w14:textId="77777777" w:rsidR="00FC7A60" w:rsidRPr="0036473E" w:rsidRDefault="00FC7A60" w:rsidP="0036473E">
            <w:pPr>
              <w:ind w:right="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7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RED</w:t>
            </w:r>
          </w:p>
        </w:tc>
      </w:tr>
      <w:tr w:rsidR="00A6670D" w14:paraId="1057784A" w14:textId="77777777" w:rsidTr="009F7C23">
        <w:tblPrEx>
          <w:tblCellMar>
            <w:top w:w="0" w:type="dxa"/>
            <w:left w:w="0" w:type="dxa"/>
            <w:right w:w="0" w:type="dxa"/>
          </w:tblCellMar>
        </w:tblPrEx>
        <w:trPr>
          <w:trHeight w:val="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35A" w14:textId="6C596610" w:rsidR="00A6670D" w:rsidRDefault="009F7C23" w:rsidP="000B573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CBBD" w14:textId="77777777" w:rsidR="00A6670D" w:rsidRDefault="00A6670D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Me***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D58C" w14:textId="77777777" w:rsidR="00A6670D" w:rsidRDefault="00A6670D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Yı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*********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2510" w14:textId="657AF9D1" w:rsidR="00A6670D" w:rsidRDefault="00A6670D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ELEKTRİK-ELEKTRONİK MÜHENDİSLİĞİ (N.Ö.)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D969" w14:textId="48BABCB3" w:rsidR="00A6670D" w:rsidRDefault="00A6670D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ELEKTRİK-ELEKTRONİK MÜHENDİSLİĞİ (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İ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.Ö.)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820F" w14:textId="77777777" w:rsidR="00A6670D" w:rsidRDefault="00A6670D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76" w14:textId="77777777" w:rsidR="00A6670D" w:rsidRDefault="00A6670D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1,81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DEED" w14:textId="77777777" w:rsidR="00A6670D" w:rsidRDefault="00A6670D">
            <w:pPr>
              <w:ind w:right="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1ADE" w14:textId="77777777" w:rsidR="00A6670D" w:rsidRPr="0036473E" w:rsidRDefault="00A6670D" w:rsidP="0036473E">
            <w:pPr>
              <w:ind w:right="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647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KABUL</w:t>
            </w:r>
          </w:p>
        </w:tc>
      </w:tr>
    </w:tbl>
    <w:p w14:paraId="617709A0" w14:textId="2EB923FB" w:rsidR="009F4939" w:rsidRDefault="009F4939" w:rsidP="007866F5">
      <w:pPr>
        <w:rPr>
          <w:sz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3040"/>
        <w:gridCol w:w="2820"/>
        <w:gridCol w:w="820"/>
        <w:gridCol w:w="1320"/>
      </w:tblGrid>
      <w:tr w:rsidR="009F4939" w:rsidRPr="009F4939" w14:paraId="5C8FD3B4" w14:textId="77777777" w:rsidTr="009F4939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8FD6B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9F4939">
              <w:rPr>
                <w:rFonts w:eastAsia="Times New Roman"/>
                <w:b/>
                <w:bCs/>
                <w:sz w:val="20"/>
                <w:szCs w:val="20"/>
              </w:rPr>
              <w:t>İSTENEN BELGELER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EBEF9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12CC7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F8B5B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223AF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F4939" w:rsidRPr="009F4939" w14:paraId="4972FFC0" w14:textId="77777777" w:rsidTr="009F4939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98625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9F4939">
              <w:rPr>
                <w:rFonts w:eastAsia="Times New Roman"/>
                <w:b/>
                <w:bCs/>
                <w:sz w:val="20"/>
                <w:szCs w:val="20"/>
              </w:rPr>
              <w:t>1. 1 ADET FOTOĞRAF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C068B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3D8D0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186FE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49989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F4939" w:rsidRPr="009F4939" w14:paraId="33E8441B" w14:textId="77777777" w:rsidTr="009F4939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A4091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9F4939">
              <w:rPr>
                <w:rFonts w:eastAsia="Times New Roman"/>
                <w:b/>
                <w:bCs/>
                <w:sz w:val="20"/>
                <w:szCs w:val="20"/>
              </w:rPr>
              <w:t>2. KİMLİK KARTI FOTOKOPİSİ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BD004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82563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F0B3A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E75C2" w14:textId="77777777" w:rsidR="009F4939" w:rsidRPr="009F4939" w:rsidRDefault="009F4939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473E" w:rsidRPr="009F4939" w14:paraId="3A3077B7" w14:textId="77777777" w:rsidTr="00E023F6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EAE9B" w14:textId="12FD0CB1" w:rsidR="0036473E" w:rsidRPr="009F4939" w:rsidRDefault="0036473E" w:rsidP="009F49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9F4939">
              <w:rPr>
                <w:rFonts w:eastAsia="Times New Roman"/>
                <w:b/>
                <w:bCs/>
                <w:sz w:val="20"/>
                <w:szCs w:val="20"/>
              </w:rPr>
              <w:t>3. TRANSKRİPT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D56BC" w14:textId="77777777" w:rsidR="0036473E" w:rsidRPr="009F4939" w:rsidRDefault="0036473E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54FC0" w14:textId="77777777" w:rsidR="0036473E" w:rsidRPr="009F4939" w:rsidRDefault="0036473E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15057" w14:textId="77777777" w:rsidR="0036473E" w:rsidRPr="009F4939" w:rsidRDefault="0036473E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40069" w14:textId="77777777" w:rsidR="0036473E" w:rsidRPr="009F4939" w:rsidRDefault="0036473E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473E" w:rsidRPr="009F4939" w14:paraId="561A966C" w14:textId="77777777" w:rsidTr="0027736C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A56E9" w14:textId="203E88B9" w:rsidR="0036473E" w:rsidRPr="009F4939" w:rsidRDefault="0036473E" w:rsidP="009F49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9F4939">
              <w:rPr>
                <w:rFonts w:eastAsia="Times New Roman"/>
                <w:b/>
                <w:bCs/>
                <w:sz w:val="20"/>
                <w:szCs w:val="20"/>
              </w:rPr>
              <w:t>4. DERS İÇERİĞİ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4EFE7" w14:textId="77777777" w:rsidR="0036473E" w:rsidRPr="009F4939" w:rsidRDefault="0036473E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440CA" w14:textId="77777777" w:rsidR="0036473E" w:rsidRPr="009F4939" w:rsidRDefault="0036473E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6775A" w14:textId="77777777" w:rsidR="0036473E" w:rsidRPr="009F4939" w:rsidRDefault="0036473E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D75BC" w14:textId="77777777" w:rsidR="0036473E" w:rsidRPr="009F4939" w:rsidRDefault="0036473E" w:rsidP="009F493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F4939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68A6E00C" w14:textId="6A19137B" w:rsidR="009F4939" w:rsidRPr="007866F5" w:rsidRDefault="009F4939" w:rsidP="0036473E">
      <w:pPr>
        <w:rPr>
          <w:sz w:val="16"/>
        </w:rPr>
      </w:pPr>
      <w:bookmarkStart w:id="0" w:name="_GoBack"/>
      <w:bookmarkEnd w:id="0"/>
    </w:p>
    <w:sectPr w:rsidR="009F4939" w:rsidRPr="007866F5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B5739"/>
    <w:rsid w:val="001B5323"/>
    <w:rsid w:val="001E2E13"/>
    <w:rsid w:val="00295D4E"/>
    <w:rsid w:val="0036473E"/>
    <w:rsid w:val="003B50FB"/>
    <w:rsid w:val="004A5ED3"/>
    <w:rsid w:val="004F3A35"/>
    <w:rsid w:val="005A72C7"/>
    <w:rsid w:val="005C2DAD"/>
    <w:rsid w:val="005C4F8F"/>
    <w:rsid w:val="00683E93"/>
    <w:rsid w:val="00692D55"/>
    <w:rsid w:val="006B6366"/>
    <w:rsid w:val="006E4662"/>
    <w:rsid w:val="007866F5"/>
    <w:rsid w:val="00823833"/>
    <w:rsid w:val="009269EE"/>
    <w:rsid w:val="009F4939"/>
    <w:rsid w:val="009F7C23"/>
    <w:rsid w:val="00A50DF0"/>
    <w:rsid w:val="00A64ED6"/>
    <w:rsid w:val="00A6670D"/>
    <w:rsid w:val="00B27448"/>
    <w:rsid w:val="00CE3377"/>
    <w:rsid w:val="00E33878"/>
    <w:rsid w:val="00FC7A60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27C5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17</cp:revision>
  <dcterms:created xsi:type="dcterms:W3CDTF">2024-09-24T08:48:00Z</dcterms:created>
  <dcterms:modified xsi:type="dcterms:W3CDTF">2024-09-26T06:48:00Z</dcterms:modified>
</cp:coreProperties>
</file>